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59" w:rsidRDefault="00B94A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alphabetical</w:t>
      </w:r>
      <w:r w:rsidR="004850D5">
        <w:rPr>
          <w:rFonts w:ascii="Arial" w:hAnsi="Arial" w:cs="Arial"/>
          <w:sz w:val="24"/>
          <w:szCs w:val="24"/>
        </w:rPr>
        <w:t xml:space="preserve"> order:</w:t>
      </w:r>
      <w:r>
        <w:rPr>
          <w:rFonts w:ascii="Arial" w:hAnsi="Arial" w:cs="Arial"/>
          <w:sz w:val="24"/>
          <w:szCs w:val="24"/>
        </w:rPr>
        <w:t xml:space="preserve"> List contains those nominated by the Board and volunteers who have alerted me to their interest in participating.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Arase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Barrow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Rose Boot</w:t>
      </w:r>
    </w:p>
    <w:p w:rsidR="00B94A54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Diana </w:t>
      </w:r>
      <w:proofErr w:type="spellStart"/>
      <w:r>
        <w:rPr>
          <w:rFonts w:ascii="Arial" w:hAnsi="Arial" w:cs="Arial"/>
          <w:sz w:val="24"/>
          <w:szCs w:val="24"/>
        </w:rPr>
        <w:t>Borg</w:t>
      </w:r>
      <w:r w:rsidR="00B94A54">
        <w:rPr>
          <w:rFonts w:ascii="Arial" w:hAnsi="Arial" w:cs="Arial"/>
          <w:sz w:val="24"/>
          <w:szCs w:val="24"/>
        </w:rPr>
        <w:t>atti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 Cohen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Jeanette </w:t>
      </w:r>
      <w:proofErr w:type="spellStart"/>
      <w:r>
        <w:rPr>
          <w:rFonts w:ascii="Arial" w:hAnsi="Arial" w:cs="Arial"/>
          <w:sz w:val="24"/>
          <w:szCs w:val="24"/>
        </w:rPr>
        <w:t>Deverian</w:t>
      </w:r>
      <w:proofErr w:type="spellEnd"/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Gitta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Earll</w:t>
      </w:r>
      <w:proofErr w:type="spellEnd"/>
    </w:p>
    <w:p w:rsidR="00B94A54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Elghamry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Mindy Golden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Harrington</w:t>
      </w:r>
    </w:p>
    <w:p w:rsidR="00B94A54" w:rsidRPr="00B94A54" w:rsidRDefault="001421E0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Sherry Hanse</w:t>
      </w:r>
      <w:r w:rsidR="00B94A54">
        <w:rPr>
          <w:rFonts w:ascii="Arial" w:hAnsi="Arial" w:cs="Arial"/>
          <w:sz w:val="24"/>
          <w:szCs w:val="24"/>
        </w:rPr>
        <w:t>n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Charo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Holdo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Jones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 </w:t>
      </w:r>
      <w:proofErr w:type="spellStart"/>
      <w:r>
        <w:rPr>
          <w:rFonts w:ascii="Arial" w:hAnsi="Arial" w:cs="Arial"/>
          <w:sz w:val="24"/>
          <w:szCs w:val="24"/>
        </w:rPr>
        <w:t>Lill</w:t>
      </w:r>
      <w:proofErr w:type="spellEnd"/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Lubesnik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Cathy Martin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Joanie </w:t>
      </w:r>
      <w:proofErr w:type="spellStart"/>
      <w:r>
        <w:rPr>
          <w:rFonts w:ascii="Arial" w:hAnsi="Arial" w:cs="Arial"/>
          <w:sz w:val="24"/>
          <w:szCs w:val="24"/>
        </w:rPr>
        <w:t>Mesias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Freddy Minter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Lulu Minter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Rae </w:t>
      </w:r>
      <w:proofErr w:type="spellStart"/>
      <w:r>
        <w:rPr>
          <w:rFonts w:ascii="Arial" w:hAnsi="Arial" w:cs="Arial"/>
          <w:sz w:val="24"/>
          <w:szCs w:val="24"/>
        </w:rPr>
        <w:t>Murbach</w:t>
      </w:r>
      <w:proofErr w:type="spellEnd"/>
    </w:p>
    <w:p w:rsidR="00B94A54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Nas</w:t>
      </w:r>
      <w:r w:rsidR="00B94A54">
        <w:rPr>
          <w:rFonts w:ascii="Arial" w:hAnsi="Arial" w:cs="Arial"/>
          <w:sz w:val="24"/>
          <w:szCs w:val="24"/>
        </w:rPr>
        <w:t>on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</w:t>
      </w:r>
      <w:proofErr w:type="spellStart"/>
      <w:r>
        <w:rPr>
          <w:rFonts w:ascii="Arial" w:hAnsi="Arial" w:cs="Arial"/>
          <w:sz w:val="24"/>
          <w:szCs w:val="24"/>
        </w:rPr>
        <w:t>Nimmrich</w:t>
      </w:r>
      <w:proofErr w:type="spellEnd"/>
    </w:p>
    <w:p w:rsidR="003B4960" w:rsidRDefault="003B4960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>
        <w:rPr>
          <w:rFonts w:ascii="Arial" w:hAnsi="Arial" w:cs="Arial"/>
          <w:sz w:val="24"/>
          <w:szCs w:val="24"/>
        </w:rPr>
        <w:t>Oliveras</w:t>
      </w:r>
      <w:proofErr w:type="spellEnd"/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Rodgers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Sandy Rucker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Savage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Dennis </w:t>
      </w:r>
      <w:proofErr w:type="spellStart"/>
      <w:r>
        <w:rPr>
          <w:rFonts w:ascii="Arial" w:hAnsi="Arial" w:cs="Arial"/>
          <w:sz w:val="24"/>
          <w:szCs w:val="24"/>
        </w:rPr>
        <w:t>Semain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Shore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Tapia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Graetchn</w:t>
      </w:r>
      <w:proofErr w:type="spellEnd"/>
      <w:r>
        <w:rPr>
          <w:rFonts w:ascii="Arial" w:hAnsi="Arial" w:cs="Arial"/>
          <w:sz w:val="24"/>
          <w:szCs w:val="24"/>
        </w:rPr>
        <w:t xml:space="preserve"> Torres</w:t>
      </w:r>
    </w:p>
    <w:p w:rsidR="003B4960" w:rsidRDefault="003B4960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Abbie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Tribeck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Waken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Beverley Weiss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Wickersham</w:t>
      </w:r>
    </w:p>
    <w:p w:rsidR="004850D5" w:rsidRDefault="004850D5" w:rsidP="004850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Roy Wilson</w:t>
      </w:r>
    </w:p>
    <w:p w:rsidR="001421E0" w:rsidRDefault="001421E0" w:rsidP="00B94A5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tbl>
      <w:tblPr>
        <w:tblStyle w:val="TableGrid"/>
        <w:tblW w:w="0" w:type="auto"/>
        <w:tblInd w:w="720" w:type="dxa"/>
        <w:tblLook w:val="04A0"/>
      </w:tblPr>
      <w:tblGrid>
        <w:gridCol w:w="2628"/>
        <w:gridCol w:w="900"/>
      </w:tblGrid>
      <w:tr w:rsidR="001421E0" w:rsidTr="001421E0">
        <w:tc>
          <w:tcPr>
            <w:tcW w:w="2628" w:type="dxa"/>
          </w:tcPr>
          <w:p w:rsidR="001421E0" w:rsidRPr="001421E0" w:rsidRDefault="001421E0" w:rsidP="001421E0">
            <w:pPr>
              <w:rPr>
                <w:rFonts w:ascii="Arial" w:hAnsi="Arial" w:cs="Arial"/>
                <w:sz w:val="24"/>
                <w:szCs w:val="24"/>
              </w:rPr>
            </w:pPr>
            <w:r w:rsidRPr="001421E0">
              <w:rPr>
                <w:rFonts w:ascii="Arial" w:hAnsi="Arial" w:cs="Arial"/>
                <w:sz w:val="24"/>
                <w:szCs w:val="24"/>
              </w:rPr>
              <w:t>Karen Arase</w:t>
            </w:r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Barrow</w:t>
            </w:r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 Boot</w:t>
            </w:r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Borgatti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1421E0">
            <w:pPr>
              <w:rPr>
                <w:rFonts w:ascii="Arial" w:hAnsi="Arial" w:cs="Arial"/>
                <w:sz w:val="24"/>
                <w:szCs w:val="24"/>
              </w:rPr>
            </w:pPr>
            <w:r w:rsidRPr="001421E0">
              <w:rPr>
                <w:rFonts w:ascii="Arial" w:hAnsi="Arial" w:cs="Arial"/>
                <w:sz w:val="24"/>
                <w:szCs w:val="24"/>
              </w:rPr>
              <w:t>Caroline Cohen</w:t>
            </w:r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Jeanette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Deverian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Gitta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Earll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Elghamry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Mindy Golden</w:t>
            </w:r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Miriam Harrington</w:t>
            </w:r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Sherry Hansen</w:t>
            </w:r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Holdo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Jones</w:t>
            </w:r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Lill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Lubesnik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Cathy Martin</w:t>
            </w:r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Joanie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Mesias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Freddy Minter</w:t>
            </w:r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Lulu Minter</w:t>
            </w:r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Murbach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Nason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Nimmrich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1E0" w:rsidTr="001421E0">
        <w:tc>
          <w:tcPr>
            <w:tcW w:w="2628" w:type="dxa"/>
          </w:tcPr>
          <w:p w:rsidR="001421E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Oliveras</w:t>
            </w:r>
            <w:proofErr w:type="spellEnd"/>
          </w:p>
        </w:tc>
        <w:tc>
          <w:tcPr>
            <w:tcW w:w="900" w:type="dxa"/>
          </w:tcPr>
          <w:p w:rsidR="001421E0" w:rsidRDefault="001421E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Rodgers</w:t>
            </w:r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Sandy Rucker</w:t>
            </w:r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 Savage</w:t>
            </w:r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Dennis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Semain</w:t>
            </w:r>
            <w:proofErr w:type="spellEnd"/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Bob Shore</w:t>
            </w:r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Greg Tapia</w:t>
            </w:r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Graetchn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Torres</w:t>
            </w:r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Abbie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Tribeck</w:t>
            </w:r>
            <w:proofErr w:type="spellEnd"/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Waken</w:t>
            </w:r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Beverley Weiss</w:t>
            </w:r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Wickersham</w:t>
            </w:r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60" w:rsidTr="001421E0">
        <w:tc>
          <w:tcPr>
            <w:tcW w:w="2628" w:type="dxa"/>
          </w:tcPr>
          <w:p w:rsidR="003B4960" w:rsidRDefault="003B4960" w:rsidP="008322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Wilson</w:t>
            </w:r>
          </w:p>
        </w:tc>
        <w:tc>
          <w:tcPr>
            <w:tcW w:w="900" w:type="dxa"/>
          </w:tcPr>
          <w:p w:rsidR="003B4960" w:rsidRDefault="003B4960" w:rsidP="00B94A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A80" w:rsidRDefault="004B3A80" w:rsidP="00B94A54">
      <w:pPr>
        <w:pStyle w:val="ListParagraph"/>
        <w:rPr>
          <w:rFonts w:ascii="Arial" w:hAnsi="Arial" w:cs="Arial"/>
          <w:sz w:val="24"/>
          <w:szCs w:val="24"/>
        </w:rPr>
      </w:pPr>
    </w:p>
    <w:p w:rsidR="004850D5" w:rsidRPr="004850D5" w:rsidRDefault="004850D5" w:rsidP="004850D5">
      <w:pPr>
        <w:pStyle w:val="ListParagraph"/>
        <w:rPr>
          <w:rFonts w:ascii="Arial" w:hAnsi="Arial" w:cs="Arial"/>
          <w:sz w:val="24"/>
          <w:szCs w:val="24"/>
        </w:rPr>
      </w:pPr>
    </w:p>
    <w:sectPr w:rsidR="004850D5" w:rsidRPr="004850D5" w:rsidSect="00111D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87" w:rsidRDefault="00C53287" w:rsidP="004850D5">
      <w:pPr>
        <w:spacing w:after="0" w:line="240" w:lineRule="auto"/>
      </w:pPr>
      <w:r>
        <w:separator/>
      </w:r>
    </w:p>
  </w:endnote>
  <w:endnote w:type="continuationSeparator" w:id="0">
    <w:p w:rsidR="00C53287" w:rsidRDefault="00C53287" w:rsidP="0048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87" w:rsidRDefault="00C53287" w:rsidP="004850D5">
      <w:pPr>
        <w:spacing w:after="0" w:line="240" w:lineRule="auto"/>
      </w:pPr>
      <w:r>
        <w:separator/>
      </w:r>
    </w:p>
  </w:footnote>
  <w:footnote w:type="continuationSeparator" w:id="0">
    <w:p w:rsidR="00C53287" w:rsidRDefault="00C53287" w:rsidP="0048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BEC409C0D134358B756E1D75627A5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50D5" w:rsidRDefault="004850D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Suggestions for the Over List</w:t>
        </w:r>
      </w:p>
    </w:sdtContent>
  </w:sdt>
  <w:p w:rsidR="004850D5" w:rsidRDefault="004850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D92"/>
    <w:multiLevelType w:val="hybridMultilevel"/>
    <w:tmpl w:val="B584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A1012"/>
    <w:multiLevelType w:val="hybridMultilevel"/>
    <w:tmpl w:val="603A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55C0B"/>
    <w:multiLevelType w:val="hybridMultilevel"/>
    <w:tmpl w:val="B584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0D5"/>
    <w:rsid w:val="00111D6A"/>
    <w:rsid w:val="001421E0"/>
    <w:rsid w:val="001F2E9B"/>
    <w:rsid w:val="00283379"/>
    <w:rsid w:val="00314FA3"/>
    <w:rsid w:val="003761E0"/>
    <w:rsid w:val="00394539"/>
    <w:rsid w:val="003B4960"/>
    <w:rsid w:val="003F6498"/>
    <w:rsid w:val="0043198E"/>
    <w:rsid w:val="004850D5"/>
    <w:rsid w:val="004875BB"/>
    <w:rsid w:val="004B3128"/>
    <w:rsid w:val="004B3A80"/>
    <w:rsid w:val="004C3C90"/>
    <w:rsid w:val="005041AF"/>
    <w:rsid w:val="005A287C"/>
    <w:rsid w:val="00680046"/>
    <w:rsid w:val="00685E4C"/>
    <w:rsid w:val="006D4F67"/>
    <w:rsid w:val="006E044C"/>
    <w:rsid w:val="007143D9"/>
    <w:rsid w:val="007308B4"/>
    <w:rsid w:val="007533C5"/>
    <w:rsid w:val="007A4971"/>
    <w:rsid w:val="007D68B2"/>
    <w:rsid w:val="007F1659"/>
    <w:rsid w:val="00827D60"/>
    <w:rsid w:val="00854C0A"/>
    <w:rsid w:val="00906797"/>
    <w:rsid w:val="00932065"/>
    <w:rsid w:val="009B78E4"/>
    <w:rsid w:val="00B77F17"/>
    <w:rsid w:val="00B94A54"/>
    <w:rsid w:val="00C06DAD"/>
    <w:rsid w:val="00C4263D"/>
    <w:rsid w:val="00C53287"/>
    <w:rsid w:val="00C950DF"/>
    <w:rsid w:val="00F45F66"/>
    <w:rsid w:val="00FB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D5"/>
  </w:style>
  <w:style w:type="paragraph" w:styleId="Footer">
    <w:name w:val="footer"/>
    <w:basedOn w:val="Normal"/>
    <w:link w:val="FooterChar"/>
    <w:uiPriority w:val="99"/>
    <w:semiHidden/>
    <w:unhideWhenUsed/>
    <w:rsid w:val="00485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0D5"/>
  </w:style>
  <w:style w:type="paragraph" w:styleId="BalloonText">
    <w:name w:val="Balloon Text"/>
    <w:basedOn w:val="Normal"/>
    <w:link w:val="BalloonTextChar"/>
    <w:uiPriority w:val="99"/>
    <w:semiHidden/>
    <w:unhideWhenUsed/>
    <w:rsid w:val="0048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0D5"/>
    <w:pPr>
      <w:ind w:left="720"/>
      <w:contextualSpacing/>
    </w:pPr>
  </w:style>
  <w:style w:type="table" w:styleId="TableGrid">
    <w:name w:val="Table Grid"/>
    <w:basedOn w:val="TableNormal"/>
    <w:uiPriority w:val="59"/>
    <w:rsid w:val="0014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EC409C0D134358B756E1D75627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F3C11-BCA6-4C80-B250-466E96125897}"/>
      </w:docPartPr>
      <w:docPartBody>
        <w:p w:rsidR="00BF6AF2" w:rsidRDefault="00E5373B" w:rsidP="00E5373B">
          <w:pPr>
            <w:pStyle w:val="ABEC409C0D134358B756E1D75627A5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373B"/>
    <w:rsid w:val="000C11A8"/>
    <w:rsid w:val="00245063"/>
    <w:rsid w:val="00343DFD"/>
    <w:rsid w:val="003F6398"/>
    <w:rsid w:val="004014AF"/>
    <w:rsid w:val="005050DF"/>
    <w:rsid w:val="005F448C"/>
    <w:rsid w:val="008C3D1F"/>
    <w:rsid w:val="009B325A"/>
    <w:rsid w:val="00AA087C"/>
    <w:rsid w:val="00BF6AF2"/>
    <w:rsid w:val="00E5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EC409C0D134358B756E1D75627A55B">
    <w:name w:val="ABEC409C0D134358B756E1D75627A55B"/>
    <w:rsid w:val="00E537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Suggestions for the Over List</vt:lpstr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for the Over List</dc:title>
  <dc:creator>rehalver</dc:creator>
  <cp:lastModifiedBy>rehalver</cp:lastModifiedBy>
  <cp:revision>2</cp:revision>
  <dcterms:created xsi:type="dcterms:W3CDTF">2023-06-19T22:52:00Z</dcterms:created>
  <dcterms:modified xsi:type="dcterms:W3CDTF">2023-06-19T22:52:00Z</dcterms:modified>
</cp:coreProperties>
</file>