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1685CC38" w14:textId="26F6A7F9" w:rsidR="002423C3" w:rsidRPr="00F34D60" w:rsidRDefault="002423C3" w:rsidP="00921661">
      <w:pPr>
        <w:pStyle w:val="NoSpacing"/>
        <w:ind w:right="-360"/>
        <w:jc w:val="center"/>
        <w:rPr>
          <w:rFonts w:ascii="Algerian" w:hAnsi="Algerian"/>
          <w:b/>
          <w:color w:val="00B050"/>
          <w:sz w:val="40"/>
          <w:szCs w:val="40"/>
        </w:rPr>
      </w:pPr>
      <w:bookmarkStart w:id="0" w:name="_GoBack"/>
      <w:bookmarkEnd w:id="0"/>
      <w:r w:rsidRPr="00F34D60">
        <w:rPr>
          <w:rFonts w:ascii="Algerian" w:hAnsi="Algerian"/>
          <w:b/>
          <w:color w:val="00B050"/>
          <w:sz w:val="40"/>
          <w:szCs w:val="40"/>
        </w:rPr>
        <w:t>PASADENA-SAN GABRIEL UNIT 559</w:t>
      </w:r>
    </w:p>
    <w:p w14:paraId="2C8A2A32" w14:textId="4FBC30C2" w:rsidR="00B46BF3" w:rsidRPr="007A66E6" w:rsidRDefault="00192BA7" w:rsidP="00921661">
      <w:pPr>
        <w:pStyle w:val="NoSpacing"/>
        <w:ind w:right="-360"/>
        <w:jc w:val="center"/>
        <w:rPr>
          <w:rFonts w:ascii="Algerian" w:hAnsi="Algerian"/>
          <w:color w:val="FF0000"/>
          <w:sz w:val="40"/>
          <w:szCs w:val="40"/>
          <w:lang w:val="es-MX"/>
        </w:rPr>
      </w:pPr>
      <w:r>
        <w:rPr>
          <w:noProof/>
        </w:rPr>
        <w:drawing>
          <wp:inline distT="0" distB="0" distL="0" distR="0" wp14:anchorId="2670D58B" wp14:editId="516C4F20">
            <wp:extent cx="1197428" cy="854138"/>
            <wp:effectExtent l="0" t="0" r="3175" b="3175"/>
            <wp:docPr id="269" name="Picture 269" descr="Holiday Symbols Clip 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liday Symbols Clip Art - ClipArt B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57" cy="8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DDB1" w14:textId="661D1A7D" w:rsidR="008461F5" w:rsidRDefault="00FF5010" w:rsidP="00921661">
      <w:pPr>
        <w:pStyle w:val="NoSpacing"/>
        <w:ind w:right="-360"/>
        <w:jc w:val="center"/>
        <w:rPr>
          <w:rFonts w:ascii="Algerian" w:eastAsia="Times New Roman" w:hAnsi="Algerian" w:cs="Times New Roman"/>
          <w:b/>
          <w:color w:val="FF0000"/>
          <w:sz w:val="36"/>
          <w:szCs w:val="36"/>
        </w:rPr>
      </w:pPr>
      <w:r w:rsidRPr="00667515">
        <w:rPr>
          <w:rFonts w:ascii="Algerian" w:eastAsia="Times New Roman" w:hAnsi="Algerian" w:cs="Times New Roman"/>
          <w:b/>
          <w:color w:val="FF0000"/>
          <w:sz w:val="36"/>
          <w:szCs w:val="36"/>
        </w:rPr>
        <w:t>WE INVITE YOU, OUR FRIENDS, TO JOIN US AT OUR</w:t>
      </w:r>
    </w:p>
    <w:p w14:paraId="73586237" w14:textId="77777777" w:rsidR="000175AE" w:rsidRPr="000175AE" w:rsidRDefault="000175AE" w:rsidP="00921661">
      <w:pPr>
        <w:pStyle w:val="NoSpacing"/>
        <w:ind w:right="-360"/>
        <w:jc w:val="center"/>
        <w:rPr>
          <w:rFonts w:ascii="Algerian" w:eastAsia="Times New Roman" w:hAnsi="Algerian" w:cs="Times New Roman"/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578"/>
      </w:tblGrid>
      <w:tr w:rsidR="009F2857" w:rsidRPr="00F34D60" w14:paraId="7E9124F2" w14:textId="77777777" w:rsidTr="009F2857">
        <w:tc>
          <w:tcPr>
            <w:tcW w:w="1908" w:type="dxa"/>
          </w:tcPr>
          <w:p w14:paraId="2B09F70A" w14:textId="065E7F93" w:rsidR="009F2857" w:rsidRPr="00F34D60" w:rsidRDefault="009F2857" w:rsidP="00921661">
            <w:pPr>
              <w:pStyle w:val="NoSpacing"/>
              <w:ind w:right="-360"/>
              <w:jc w:val="center"/>
              <w:rPr>
                <w:rFonts w:ascii="Algerian" w:eastAsia="Times New Roman" w:hAnsi="Algerian" w:cs="Times New Roman"/>
                <w:b/>
                <w:color w:val="FF0000"/>
                <w:sz w:val="48"/>
                <w:szCs w:val="48"/>
              </w:rPr>
            </w:pPr>
            <w:r w:rsidRPr="00F34D60">
              <w:rPr>
                <w:noProof/>
                <w:sz w:val="48"/>
                <w:szCs w:val="48"/>
              </w:rPr>
              <w:drawing>
                <wp:inline distT="0" distB="0" distL="0" distR="0" wp14:anchorId="7250D7F5" wp14:editId="53901036">
                  <wp:extent cx="1127760" cy="935920"/>
                  <wp:effectExtent l="0" t="0" r="0" b="0"/>
                  <wp:docPr id="1" name="Picture 1" descr="https://assets.wfcdn.com/im/15050439/resize-h310-w310%5Ecompr-r85/2566/256634981/4ft+Electric+Snowman+Outdoor+Christmas+Decorations+with+120+LED+L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ssets.wfcdn.com/im/15050439/resize-h310-w310%5Ecompr-r85/2566/256634981/4ft+Electric+Snowman+Outdoor+Christmas+Decorations+with+120+LED+L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14" cy="93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</w:tcPr>
          <w:p w14:paraId="6F8CEB8B" w14:textId="77777777" w:rsidR="009F2857" w:rsidRPr="00F34D60" w:rsidRDefault="009F2857" w:rsidP="00921661">
            <w:pPr>
              <w:pStyle w:val="NoSpacing"/>
              <w:ind w:right="-360"/>
              <w:jc w:val="center"/>
              <w:rPr>
                <w:rFonts w:ascii="Algerian" w:hAnsi="Algerian"/>
                <w:b/>
                <w:color w:val="00B050"/>
                <w:sz w:val="40"/>
                <w:szCs w:val="40"/>
                <w:lang w:val="es-MX"/>
              </w:rPr>
            </w:pPr>
            <w:r w:rsidRPr="00F34D60">
              <w:rPr>
                <w:rFonts w:ascii="Algerian" w:hAnsi="Algerian"/>
                <w:b/>
                <w:color w:val="00B050"/>
                <w:sz w:val="40"/>
                <w:szCs w:val="40"/>
                <w:lang w:val="es-MX"/>
              </w:rPr>
              <w:t>HOLIDAY  PARTY</w:t>
            </w:r>
          </w:p>
          <w:p w14:paraId="38570CC1" w14:textId="719F017D" w:rsidR="009F2857" w:rsidRPr="00F34D60" w:rsidRDefault="009F2857" w:rsidP="00C163A4">
            <w:pPr>
              <w:pStyle w:val="NoSpacing"/>
              <w:tabs>
                <w:tab w:val="left" w:pos="360"/>
              </w:tabs>
              <w:ind w:left="108" w:right="-360"/>
              <w:jc w:val="center"/>
              <w:rPr>
                <w:rFonts w:ascii="Algerian" w:eastAsia="Times New Roman" w:hAnsi="Algerian" w:cs="Times New Roman"/>
                <w:b/>
                <w:color w:val="FF0000"/>
                <w:sz w:val="40"/>
                <w:szCs w:val="40"/>
              </w:rPr>
            </w:pPr>
            <w:r w:rsidRPr="00F34D60">
              <w:rPr>
                <w:rFonts w:ascii="Algerian" w:hAnsi="Algerian"/>
                <w:b/>
                <w:color w:val="00B050"/>
                <w:sz w:val="40"/>
                <w:szCs w:val="40"/>
              </w:rPr>
              <w:t>SUNDAY, DECEMBER 15, 2024</w:t>
            </w:r>
          </w:p>
        </w:tc>
      </w:tr>
    </w:tbl>
    <w:p w14:paraId="561E1C90" w14:textId="77777777" w:rsidR="004C737C" w:rsidRPr="001C3D2D" w:rsidRDefault="004C737C" w:rsidP="00680DC0">
      <w:pPr>
        <w:pStyle w:val="NoSpacing"/>
        <w:ind w:right="-360"/>
        <w:jc w:val="center"/>
        <w:rPr>
          <w:rFonts w:ascii="Algerian" w:hAnsi="Algerian" w:cs="Arial"/>
          <w:b/>
          <w:color w:val="00B050"/>
          <w:sz w:val="32"/>
          <w:szCs w:val="32"/>
        </w:rPr>
      </w:pPr>
      <w:r w:rsidRPr="001C3D2D">
        <w:rPr>
          <w:rFonts w:ascii="Algerian" w:hAnsi="Algerian" w:cs="Arial"/>
          <w:b/>
          <w:color w:val="00B050"/>
          <w:sz w:val="32"/>
          <w:szCs w:val="32"/>
        </w:rPr>
        <w:t>ARCADIA COMMUNITY CENTER</w:t>
      </w:r>
    </w:p>
    <w:p w14:paraId="5542436A" w14:textId="77777777" w:rsidR="00CC7F04" w:rsidRPr="001C3D2D" w:rsidRDefault="004C737C" w:rsidP="00921661">
      <w:pPr>
        <w:pStyle w:val="NoSpacing"/>
        <w:ind w:right="-360"/>
        <w:jc w:val="center"/>
        <w:rPr>
          <w:rFonts w:ascii="Algerian" w:hAnsi="Algerian" w:cs="Arial"/>
          <w:b/>
          <w:color w:val="00B050"/>
          <w:sz w:val="32"/>
          <w:szCs w:val="32"/>
        </w:rPr>
      </w:pPr>
      <w:r w:rsidRPr="001C3D2D">
        <w:rPr>
          <w:rFonts w:ascii="Algerian" w:hAnsi="Algerian" w:cs="Arial"/>
          <w:b/>
          <w:color w:val="00B050"/>
          <w:sz w:val="32"/>
          <w:szCs w:val="32"/>
        </w:rPr>
        <w:t>365 CAMPUS DRIVE</w:t>
      </w:r>
    </w:p>
    <w:p w14:paraId="5C3A943B" w14:textId="6A211525" w:rsidR="004C737C" w:rsidRPr="001C3D2D" w:rsidRDefault="004C737C" w:rsidP="00921661">
      <w:pPr>
        <w:pStyle w:val="NoSpacing"/>
        <w:ind w:right="-360"/>
        <w:jc w:val="center"/>
        <w:rPr>
          <w:rFonts w:ascii="Algerian" w:hAnsi="Algerian" w:cs="Arial"/>
          <w:b/>
          <w:color w:val="00B050"/>
          <w:sz w:val="32"/>
          <w:szCs w:val="32"/>
        </w:rPr>
      </w:pPr>
      <w:r w:rsidRPr="001C3D2D">
        <w:rPr>
          <w:rFonts w:ascii="Algerian" w:hAnsi="Algerian" w:cs="Arial"/>
          <w:b/>
          <w:color w:val="00B050"/>
          <w:sz w:val="32"/>
          <w:szCs w:val="32"/>
        </w:rPr>
        <w:t>ARCADIA, CALIFORNIA</w:t>
      </w:r>
    </w:p>
    <w:p w14:paraId="75FE0D2B" w14:textId="77777777" w:rsidR="00F13DED" w:rsidRPr="00F13DED" w:rsidRDefault="00F13DED" w:rsidP="002300EC">
      <w:pPr>
        <w:pStyle w:val="NoSpacing"/>
        <w:ind w:left="-180" w:right="-360"/>
        <w:jc w:val="center"/>
        <w:rPr>
          <w:rFonts w:ascii="Algerian" w:hAnsi="Algerian" w:cs="Arial"/>
          <w:b/>
          <w:color w:val="00B050"/>
          <w:sz w:val="16"/>
          <w:szCs w:val="16"/>
        </w:rPr>
      </w:pPr>
    </w:p>
    <w:p w14:paraId="4204B322" w14:textId="7371C2BA" w:rsidR="004C737C" w:rsidRPr="00F34D60" w:rsidRDefault="004C737C" w:rsidP="002300EC">
      <w:pPr>
        <w:pStyle w:val="NoSpacing"/>
        <w:ind w:left="-180" w:right="-360"/>
        <w:jc w:val="center"/>
        <w:rPr>
          <w:rFonts w:ascii="Algerian" w:hAnsi="Algerian" w:cs="Arial"/>
          <w:b/>
          <w:color w:val="00B050"/>
          <w:sz w:val="32"/>
          <w:szCs w:val="32"/>
        </w:rPr>
      </w:pPr>
      <w:r w:rsidRPr="00F34D60">
        <w:rPr>
          <w:rFonts w:ascii="Algerian" w:hAnsi="Algerian" w:cs="Arial"/>
          <w:b/>
          <w:color w:val="00B050"/>
          <w:sz w:val="32"/>
          <w:szCs w:val="32"/>
        </w:rPr>
        <w:t>LUNCHEON</w:t>
      </w:r>
      <w:r w:rsidR="00AE51F9" w:rsidRPr="00F34D60">
        <w:rPr>
          <w:rFonts w:ascii="Algerian" w:hAnsi="Algerian" w:cs="Arial"/>
          <w:b/>
          <w:color w:val="00B050"/>
          <w:sz w:val="32"/>
          <w:szCs w:val="32"/>
        </w:rPr>
        <w:t>:</w:t>
      </w:r>
      <w:r w:rsidRPr="00F34D60">
        <w:rPr>
          <w:rFonts w:ascii="Algerian" w:hAnsi="Algerian" w:cs="Arial"/>
          <w:b/>
          <w:color w:val="00B050"/>
          <w:sz w:val="32"/>
          <w:szCs w:val="32"/>
        </w:rPr>
        <w:t xml:space="preserve"> </w:t>
      </w:r>
      <w:r w:rsidR="008D2936" w:rsidRPr="00F34D60">
        <w:rPr>
          <w:rFonts w:ascii="Algerian" w:hAnsi="Algerian" w:cs="Arial"/>
          <w:b/>
          <w:color w:val="00B050"/>
          <w:sz w:val="32"/>
          <w:szCs w:val="32"/>
        </w:rPr>
        <w:t xml:space="preserve">12:00PM </w:t>
      </w:r>
      <w:r w:rsidR="00BF58A5" w:rsidRPr="00F34D60">
        <w:rPr>
          <w:rFonts w:ascii="Algerian" w:hAnsi="Algerian" w:cs="Arial"/>
          <w:b/>
          <w:color w:val="00B050"/>
          <w:sz w:val="32"/>
          <w:szCs w:val="32"/>
        </w:rPr>
        <w:t>- CATERED</w:t>
      </w:r>
      <w:r w:rsidR="00B85E08" w:rsidRPr="00F34D60">
        <w:rPr>
          <w:rFonts w:ascii="Algerian" w:hAnsi="Algerian" w:cs="Arial"/>
          <w:b/>
          <w:color w:val="00B050"/>
          <w:sz w:val="32"/>
          <w:szCs w:val="32"/>
        </w:rPr>
        <w:t xml:space="preserve"> BY </w:t>
      </w:r>
      <w:r w:rsidR="00096937" w:rsidRPr="00F34D60">
        <w:rPr>
          <w:rFonts w:ascii="Algerian" w:hAnsi="Algerian" w:cs="Arial"/>
          <w:b/>
          <w:color w:val="00B050"/>
          <w:sz w:val="32"/>
          <w:szCs w:val="32"/>
        </w:rPr>
        <w:t>STONEFIRE GRILL</w:t>
      </w:r>
    </w:p>
    <w:p w14:paraId="2F916F85" w14:textId="1D00FD1E" w:rsidR="002300EC" w:rsidRPr="00F34D60" w:rsidRDefault="00AF1479" w:rsidP="002300EC">
      <w:pPr>
        <w:pStyle w:val="NoSpacing"/>
        <w:ind w:left="-180" w:right="-36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 w:rsidRPr="00F34D60">
        <w:rPr>
          <w:rFonts w:ascii="Algerian" w:hAnsi="Algerian" w:cs="Arial"/>
          <w:b/>
          <w:color w:val="FF0000"/>
          <w:sz w:val="32"/>
          <w:szCs w:val="32"/>
        </w:rPr>
        <w:t>INCLUDES</w:t>
      </w:r>
      <w:r w:rsidR="00EA7011" w:rsidRPr="00F34D60">
        <w:rPr>
          <w:rFonts w:ascii="Algerian" w:hAnsi="Algerian" w:cs="Arial"/>
          <w:b/>
          <w:color w:val="FF0000"/>
          <w:sz w:val="32"/>
          <w:szCs w:val="32"/>
        </w:rPr>
        <w:t xml:space="preserve"> Chicken, BBQ tri-tip, </w:t>
      </w:r>
      <w:r w:rsidR="005F3200" w:rsidRPr="00F34D60">
        <w:rPr>
          <w:rFonts w:ascii="Algerian" w:hAnsi="Algerian" w:cs="Arial"/>
          <w:b/>
          <w:color w:val="FF0000"/>
          <w:sz w:val="32"/>
          <w:szCs w:val="32"/>
        </w:rPr>
        <w:t>VEGETARIAN</w:t>
      </w:r>
      <w:r w:rsidR="004F5B37" w:rsidRPr="00F34D60">
        <w:rPr>
          <w:rFonts w:ascii="Algerian" w:hAnsi="Algerian" w:cs="Arial"/>
          <w:b/>
          <w:color w:val="FF0000"/>
          <w:sz w:val="32"/>
          <w:szCs w:val="32"/>
        </w:rPr>
        <w:t xml:space="preserve"> </w:t>
      </w:r>
      <w:r w:rsidR="005025AA" w:rsidRPr="00F34D60">
        <w:rPr>
          <w:rFonts w:ascii="Algerian" w:hAnsi="Algerian" w:cs="Arial"/>
          <w:b/>
          <w:color w:val="FF0000"/>
          <w:sz w:val="32"/>
          <w:szCs w:val="32"/>
        </w:rPr>
        <w:t>DISHES</w:t>
      </w:r>
      <w:r w:rsidR="00787FAA" w:rsidRPr="00F34D60">
        <w:rPr>
          <w:rFonts w:ascii="Algerian" w:hAnsi="Algerian" w:cs="Arial"/>
          <w:b/>
          <w:color w:val="FF0000"/>
          <w:sz w:val="32"/>
          <w:szCs w:val="32"/>
        </w:rPr>
        <w:t>,</w:t>
      </w:r>
    </w:p>
    <w:p w14:paraId="48F00C3E" w14:textId="77777777" w:rsidR="00B53C2D" w:rsidRPr="00F34D60" w:rsidRDefault="006A4572" w:rsidP="00B53C2D">
      <w:pPr>
        <w:pStyle w:val="NoSpacing"/>
        <w:ind w:left="-180" w:right="-36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 w:rsidRPr="00F34D60">
        <w:rPr>
          <w:rFonts w:ascii="Algerian" w:hAnsi="Algerian" w:cs="Arial"/>
          <w:b/>
          <w:color w:val="FF0000"/>
          <w:sz w:val="32"/>
          <w:szCs w:val="32"/>
        </w:rPr>
        <w:t xml:space="preserve">DRINKS </w:t>
      </w:r>
      <w:r w:rsidR="00EA7011" w:rsidRPr="00F34D60">
        <w:rPr>
          <w:rFonts w:ascii="Algerian" w:hAnsi="Algerian" w:cs="Arial"/>
          <w:b/>
          <w:color w:val="FF0000"/>
          <w:sz w:val="32"/>
          <w:szCs w:val="32"/>
        </w:rPr>
        <w:t>AND DESSERT</w:t>
      </w:r>
    </w:p>
    <w:p w14:paraId="33E99713" w14:textId="747906C2" w:rsidR="008C6EC7" w:rsidRPr="003D16A7" w:rsidRDefault="008C6EC7" w:rsidP="008F537B">
      <w:pPr>
        <w:pStyle w:val="NoSpacing"/>
        <w:ind w:right="-360"/>
        <w:rPr>
          <w:rFonts w:ascii="Algerian" w:hAnsi="Algerian" w:cs="Arial"/>
          <w:b/>
          <w:color w:val="FF0000"/>
          <w:sz w:val="28"/>
          <w:szCs w:val="28"/>
        </w:rPr>
      </w:pPr>
      <w:r w:rsidRPr="003D16A7">
        <w:rPr>
          <w:rFonts w:ascii="Algerian" w:hAnsi="Algerian" w:cs="Arial"/>
          <w:b/>
          <w:color w:val="00B050"/>
          <w:sz w:val="28"/>
          <w:szCs w:val="28"/>
        </w:rPr>
        <w:t>$30.00 PER PERSON</w:t>
      </w:r>
    </w:p>
    <w:p w14:paraId="23558FEB" w14:textId="77777777" w:rsidR="008C6EC7" w:rsidRPr="008C6EC7" w:rsidRDefault="008C6EC7" w:rsidP="00B53C2D">
      <w:pPr>
        <w:pStyle w:val="NoSpacing"/>
        <w:ind w:left="-180" w:right="-360"/>
        <w:jc w:val="center"/>
        <w:rPr>
          <w:rFonts w:ascii="Algerian" w:hAnsi="Algerian" w:cs="Arial"/>
          <w:b/>
          <w:strike/>
          <w:color w:val="FF0000"/>
          <w:sz w:val="16"/>
          <w:szCs w:val="16"/>
        </w:rPr>
      </w:pPr>
    </w:p>
    <w:p w14:paraId="60ADB81B" w14:textId="77F3B8C3" w:rsidR="004C737C" w:rsidRPr="00D92368" w:rsidRDefault="008C6EC7" w:rsidP="008C6EC7">
      <w:pPr>
        <w:pStyle w:val="NoSpacing"/>
        <w:ind w:right="-360"/>
        <w:rPr>
          <w:rFonts w:ascii="Algerian" w:hAnsi="Algerian" w:cs="Arial"/>
          <w:b/>
          <w:color w:val="00B050"/>
          <w:sz w:val="24"/>
          <w:szCs w:val="24"/>
        </w:rPr>
      </w:pPr>
      <w:r w:rsidRPr="00E605EF">
        <w:rPr>
          <w:rFonts w:ascii="Algerian" w:hAnsi="Algerian" w:cs="Arial"/>
          <w:b/>
          <w:color w:val="00B050"/>
          <w:sz w:val="24"/>
          <w:szCs w:val="24"/>
        </w:rPr>
        <w:t>TWO</w:t>
      </w:r>
      <w:r w:rsidR="00E605EF" w:rsidRPr="00E605EF">
        <w:rPr>
          <w:rFonts w:ascii="Algerian" w:hAnsi="Algerian" w:cs="Arial"/>
          <w:b/>
          <w:color w:val="00B050"/>
          <w:sz w:val="24"/>
          <w:szCs w:val="24"/>
        </w:rPr>
        <w:t xml:space="preserve"> </w:t>
      </w:r>
      <w:r w:rsidRPr="00E605EF">
        <w:rPr>
          <w:rFonts w:ascii="Algerian" w:hAnsi="Algerian" w:cs="Arial"/>
          <w:b/>
          <w:color w:val="00B050"/>
          <w:sz w:val="24"/>
          <w:szCs w:val="24"/>
        </w:rPr>
        <w:t>PAIRS</w:t>
      </w:r>
      <w:r w:rsidR="00E605EF">
        <w:rPr>
          <w:rFonts w:ascii="Algerian" w:hAnsi="Algerian" w:cs="Arial"/>
          <w:b/>
          <w:color w:val="00B050"/>
          <w:sz w:val="24"/>
          <w:szCs w:val="24"/>
        </w:rPr>
        <w:t xml:space="preserve"> </w:t>
      </w:r>
      <w:proofErr w:type="gramStart"/>
      <w:r w:rsidR="00475807" w:rsidRPr="00D92368">
        <w:rPr>
          <w:rFonts w:ascii="Algerian" w:hAnsi="Algerian" w:cs="Arial"/>
          <w:b/>
          <w:color w:val="00B050"/>
          <w:sz w:val="24"/>
          <w:szCs w:val="24"/>
        </w:rPr>
        <w:t>GAMES</w:t>
      </w:r>
      <w:r w:rsidR="000A4D53">
        <w:rPr>
          <w:rFonts w:ascii="Algerian" w:hAnsi="Algerian" w:cs="Arial"/>
          <w:b/>
          <w:color w:val="00B050"/>
          <w:sz w:val="24"/>
          <w:szCs w:val="24"/>
        </w:rPr>
        <w:t xml:space="preserve"> </w:t>
      </w:r>
      <w:r w:rsidR="00475807" w:rsidRPr="00D92368">
        <w:rPr>
          <w:rFonts w:ascii="Algerian" w:hAnsi="Algerian" w:cs="Arial"/>
          <w:b/>
          <w:color w:val="00B050"/>
          <w:sz w:val="24"/>
          <w:szCs w:val="24"/>
        </w:rPr>
        <w:t xml:space="preserve"> -</w:t>
      </w:r>
      <w:proofErr w:type="gramEnd"/>
      <w:r w:rsidRPr="00D92368">
        <w:rPr>
          <w:rFonts w:ascii="Algerian" w:hAnsi="Algerian" w:cs="Arial"/>
          <w:b/>
          <w:color w:val="00B050"/>
          <w:sz w:val="24"/>
          <w:szCs w:val="24"/>
        </w:rPr>
        <w:t xml:space="preserve">  299</w:t>
      </w:r>
      <w:r w:rsidR="00BB332F">
        <w:rPr>
          <w:rFonts w:ascii="Algerian" w:hAnsi="Algerian" w:cs="Arial"/>
          <w:b/>
          <w:color w:val="00B050"/>
          <w:sz w:val="24"/>
          <w:szCs w:val="24"/>
        </w:rPr>
        <w:t xml:space="preserve">er </w:t>
      </w:r>
      <w:r w:rsidRPr="00D92368">
        <w:rPr>
          <w:rFonts w:ascii="Algerian" w:hAnsi="Algerian" w:cs="Arial"/>
          <w:b/>
          <w:color w:val="00B050"/>
          <w:sz w:val="24"/>
          <w:szCs w:val="24"/>
        </w:rPr>
        <w:t xml:space="preserve">AND OPEN  - </w:t>
      </w:r>
      <w:r w:rsidR="00720B0E" w:rsidRPr="00D92368">
        <w:rPr>
          <w:rFonts w:ascii="Algerian" w:hAnsi="Algerian" w:cs="Arial"/>
          <w:b/>
          <w:color w:val="00B050"/>
          <w:sz w:val="24"/>
          <w:szCs w:val="24"/>
        </w:rPr>
        <w:t xml:space="preserve"> </w:t>
      </w:r>
      <w:r w:rsidR="004C737C" w:rsidRPr="00D92368">
        <w:rPr>
          <w:rFonts w:ascii="Algerian" w:hAnsi="Algerian" w:cs="Arial"/>
          <w:b/>
          <w:color w:val="00B050"/>
          <w:sz w:val="24"/>
          <w:szCs w:val="24"/>
        </w:rPr>
        <w:t>Immediately Follow</w:t>
      </w:r>
      <w:r w:rsidR="006E0B9B" w:rsidRPr="00D92368">
        <w:rPr>
          <w:rFonts w:ascii="Algerian" w:hAnsi="Algerian" w:cs="Arial"/>
          <w:b/>
          <w:color w:val="00B050"/>
          <w:sz w:val="24"/>
          <w:szCs w:val="24"/>
        </w:rPr>
        <w:t>ing</w:t>
      </w:r>
    </w:p>
    <w:p w14:paraId="3C9157FD" w14:textId="5CB06EE3" w:rsidR="00B53C2D" w:rsidRPr="00D92368" w:rsidRDefault="00B53C2D" w:rsidP="006C20CA">
      <w:pPr>
        <w:pStyle w:val="NoSpacing"/>
        <w:jc w:val="right"/>
        <w:rPr>
          <w:rFonts w:ascii="Algerian" w:hAnsi="Algerian" w:cs="Times New Roman"/>
          <w:b/>
          <w:color w:val="FF0000"/>
          <w:sz w:val="24"/>
          <w:szCs w:val="24"/>
        </w:rPr>
      </w:pPr>
      <w:r w:rsidRPr="00D92368">
        <w:rPr>
          <w:rFonts w:ascii="Algerian" w:hAnsi="Algerian" w:cs="Times New Roman"/>
          <w:b/>
          <w:color w:val="FF0000"/>
          <w:sz w:val="24"/>
          <w:szCs w:val="24"/>
        </w:rPr>
        <w:t xml:space="preserve">Pre-Dealt Cards </w:t>
      </w:r>
      <w:r w:rsidR="006C20CA">
        <w:rPr>
          <w:rFonts w:ascii="Algerian" w:hAnsi="Algerian" w:cs="Times New Roman"/>
          <w:b/>
          <w:color w:val="FF0000"/>
          <w:sz w:val="24"/>
          <w:szCs w:val="24"/>
        </w:rPr>
        <w:t xml:space="preserve">and </w:t>
      </w:r>
      <w:r w:rsidRPr="00D92368">
        <w:rPr>
          <w:rFonts w:ascii="Algerian" w:hAnsi="Algerian" w:cs="Times New Roman"/>
          <w:b/>
          <w:color w:val="FF0000"/>
          <w:sz w:val="24"/>
          <w:szCs w:val="24"/>
        </w:rPr>
        <w:t>Hand Records</w:t>
      </w:r>
    </w:p>
    <w:p w14:paraId="30E49BBA" w14:textId="77777777" w:rsidR="00DD14C6" w:rsidRPr="00D92368" w:rsidRDefault="00DD14C6" w:rsidP="008C6EC7">
      <w:pPr>
        <w:pStyle w:val="NoSpacing"/>
        <w:tabs>
          <w:tab w:val="left" w:pos="5580"/>
        </w:tabs>
        <w:ind w:right="-270"/>
        <w:rPr>
          <w:rFonts w:ascii="Algerian" w:hAnsi="Algerian"/>
          <w:b/>
          <w:color w:val="FF0000"/>
          <w:sz w:val="16"/>
          <w:szCs w:val="16"/>
        </w:rPr>
      </w:pPr>
    </w:p>
    <w:p w14:paraId="36377FAE" w14:textId="58D7DC91" w:rsidR="002F1531" w:rsidRPr="00CA0510" w:rsidRDefault="00C130B1" w:rsidP="008C6EC7">
      <w:pPr>
        <w:pStyle w:val="NoSpacing"/>
        <w:tabs>
          <w:tab w:val="left" w:pos="5580"/>
        </w:tabs>
        <w:ind w:right="-270"/>
        <w:rPr>
          <w:rFonts w:ascii="Algerian" w:hAnsi="Algerian"/>
          <w:b/>
          <w:color w:val="FF0000"/>
          <w:sz w:val="24"/>
          <w:szCs w:val="24"/>
        </w:rPr>
      </w:pPr>
      <w:r w:rsidRPr="00CA0510">
        <w:rPr>
          <w:rFonts w:ascii="Algerian" w:hAnsi="Algerian"/>
          <w:b/>
          <w:color w:val="FF0000"/>
          <w:sz w:val="24"/>
          <w:szCs w:val="24"/>
        </w:rPr>
        <w:t>RESERVATION REQUIRED</w:t>
      </w:r>
      <w:r w:rsidR="008C6EC7" w:rsidRPr="00CA0510">
        <w:rPr>
          <w:rFonts w:ascii="Algerian" w:hAnsi="Algerian"/>
          <w:b/>
          <w:color w:val="FF0000"/>
          <w:sz w:val="24"/>
          <w:szCs w:val="24"/>
        </w:rPr>
        <w:t xml:space="preserve"> – Indicate at th</w:t>
      </w:r>
      <w:r w:rsidR="00BA5364" w:rsidRPr="00CA0510">
        <w:rPr>
          <w:rFonts w:ascii="Algerian" w:hAnsi="Algerian"/>
          <w:b/>
          <w:color w:val="FF0000"/>
          <w:sz w:val="24"/>
          <w:szCs w:val="24"/>
        </w:rPr>
        <w:t>at</w:t>
      </w:r>
      <w:r w:rsidR="008C6EC7" w:rsidRPr="00CA0510">
        <w:rPr>
          <w:rFonts w:ascii="Algerian" w:hAnsi="Algerian"/>
          <w:b/>
          <w:color w:val="FF0000"/>
          <w:sz w:val="24"/>
          <w:szCs w:val="24"/>
        </w:rPr>
        <w:t xml:space="preserve"> time </w:t>
      </w:r>
      <w:r w:rsidR="00F923F2" w:rsidRPr="00CA0510">
        <w:rPr>
          <w:rFonts w:ascii="Algerian" w:hAnsi="Algerian"/>
          <w:b/>
          <w:color w:val="FF0000"/>
          <w:sz w:val="24"/>
          <w:szCs w:val="24"/>
        </w:rPr>
        <w:t>which</w:t>
      </w:r>
      <w:r w:rsidR="008C6EC7" w:rsidRPr="00CA0510">
        <w:rPr>
          <w:rFonts w:ascii="Algerian" w:hAnsi="Algerian"/>
          <w:b/>
          <w:color w:val="FF0000"/>
          <w:sz w:val="24"/>
          <w:szCs w:val="24"/>
        </w:rPr>
        <w:t xml:space="preserve"> game you </w:t>
      </w:r>
      <w:r w:rsidR="00663502" w:rsidRPr="00CA0510">
        <w:rPr>
          <w:rFonts w:ascii="Algerian" w:hAnsi="Algerian"/>
          <w:b/>
          <w:color w:val="FF0000"/>
          <w:sz w:val="24"/>
          <w:szCs w:val="24"/>
        </w:rPr>
        <w:t>want</w:t>
      </w:r>
      <w:r w:rsidR="008C6EC7" w:rsidRPr="00CA0510">
        <w:rPr>
          <w:rFonts w:ascii="Algerian" w:hAnsi="Algerian"/>
          <w:b/>
          <w:color w:val="FF0000"/>
          <w:sz w:val="24"/>
          <w:szCs w:val="24"/>
        </w:rPr>
        <w:t xml:space="preserve"> to </w:t>
      </w:r>
      <w:r w:rsidR="006E0B9B" w:rsidRPr="00CA0510">
        <w:rPr>
          <w:rFonts w:ascii="Algerian" w:hAnsi="Algerian"/>
          <w:b/>
          <w:color w:val="FF0000"/>
          <w:sz w:val="24"/>
          <w:szCs w:val="24"/>
        </w:rPr>
        <w:t>register for</w:t>
      </w:r>
      <w:r w:rsidR="00ED73E2" w:rsidRPr="00CA0510">
        <w:rPr>
          <w:rFonts w:ascii="Algerian" w:hAnsi="Algerian"/>
          <w:b/>
          <w:color w:val="FF0000"/>
          <w:sz w:val="24"/>
          <w:szCs w:val="24"/>
        </w:rPr>
        <w:t xml:space="preserve"> </w:t>
      </w:r>
    </w:p>
    <w:p w14:paraId="7004F999" w14:textId="77777777" w:rsidR="00F923F2" w:rsidRPr="00F923F2" w:rsidRDefault="00F923F2" w:rsidP="008C6EC7">
      <w:pPr>
        <w:pStyle w:val="NoSpacing"/>
        <w:tabs>
          <w:tab w:val="left" w:pos="5580"/>
        </w:tabs>
        <w:ind w:right="-270"/>
        <w:rPr>
          <w:rFonts w:ascii="Algerian" w:hAnsi="Algerian"/>
          <w:b/>
          <w:color w:val="FF0000"/>
          <w:sz w:val="16"/>
          <w:szCs w:val="16"/>
        </w:rPr>
      </w:pPr>
    </w:p>
    <w:p w14:paraId="6C357EB7" w14:textId="6EAFF989" w:rsidR="00F923F2" w:rsidRPr="0090547A" w:rsidRDefault="00F923F2" w:rsidP="008C6EC7">
      <w:pPr>
        <w:pStyle w:val="NoSpacing"/>
        <w:tabs>
          <w:tab w:val="left" w:pos="5580"/>
        </w:tabs>
        <w:ind w:right="-270"/>
        <w:rPr>
          <w:rFonts w:ascii="Algerian" w:hAnsi="Algerian"/>
          <w:b/>
          <w:color w:val="FF0000"/>
          <w:sz w:val="28"/>
          <w:szCs w:val="28"/>
        </w:rPr>
      </w:pPr>
      <w:r w:rsidRPr="0090547A">
        <w:rPr>
          <w:rFonts w:ascii="Algerian" w:hAnsi="Algerian" w:cs="Arial"/>
          <w:b/>
          <w:i/>
          <w:color w:val="FF0000"/>
          <w:sz w:val="28"/>
          <w:szCs w:val="28"/>
          <w:u w:val="single"/>
        </w:rPr>
        <w:t>Reservation MUST BE RECEIVED BY THURSDAY, DECEMBER 5, 2024</w:t>
      </w:r>
    </w:p>
    <w:p w14:paraId="5B4B1CBA" w14:textId="77777777" w:rsidR="00F923F2" w:rsidRPr="00F923F2" w:rsidRDefault="00F923F2" w:rsidP="008C6EC7">
      <w:pPr>
        <w:pStyle w:val="NoSpacing"/>
        <w:tabs>
          <w:tab w:val="left" w:pos="5580"/>
        </w:tabs>
        <w:ind w:right="-270"/>
        <w:rPr>
          <w:rFonts w:ascii="Algerian" w:hAnsi="Algerian"/>
          <w:b/>
          <w:color w:val="FF0000"/>
          <w:sz w:val="16"/>
          <w:szCs w:val="16"/>
        </w:rPr>
      </w:pPr>
    </w:p>
    <w:tbl>
      <w:tblPr>
        <w:tblStyle w:val="TableGrid"/>
        <w:tblW w:w="99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"/>
        <w:gridCol w:w="1135"/>
        <w:gridCol w:w="353"/>
        <w:gridCol w:w="3255"/>
        <w:gridCol w:w="1035"/>
        <w:gridCol w:w="3530"/>
        <w:gridCol w:w="9"/>
        <w:gridCol w:w="511"/>
      </w:tblGrid>
      <w:tr w:rsidR="00CD4839" w14:paraId="2B10582B" w14:textId="7EA6C924" w:rsidTr="000A4D53">
        <w:trPr>
          <w:gridBefore w:val="1"/>
          <w:gridAfter w:val="2"/>
          <w:wBefore w:w="162" w:type="dxa"/>
          <w:wAfter w:w="520" w:type="dxa"/>
        </w:trPr>
        <w:tc>
          <w:tcPr>
            <w:tcW w:w="1488" w:type="dxa"/>
            <w:gridSpan w:val="2"/>
          </w:tcPr>
          <w:p w14:paraId="2474E2D6" w14:textId="7CDA602D" w:rsidR="00CD4839" w:rsidRPr="00D62340" w:rsidRDefault="000C4C7F" w:rsidP="00307ADE">
            <w:pPr>
              <w:pStyle w:val="NoSpacing"/>
              <w:ind w:right="-360"/>
              <w:jc w:val="center"/>
              <w:rPr>
                <w:rFonts w:ascii="Algerian" w:hAnsi="Algerian" w:cs="Arial"/>
                <w:b/>
                <w:color w:val="00B050"/>
                <w:sz w:val="24"/>
                <w:szCs w:val="24"/>
              </w:rPr>
            </w:pPr>
            <w:r w:rsidRPr="00D62340">
              <w:rPr>
                <w:rFonts w:ascii="Algerian" w:hAnsi="Algerian" w:cs="Arial"/>
                <w:b/>
                <w:color w:val="00B050"/>
                <w:sz w:val="24"/>
                <w:szCs w:val="24"/>
              </w:rPr>
              <w:t>C</w:t>
            </w:r>
            <w:r w:rsidR="00CD4839" w:rsidRPr="00D62340">
              <w:rPr>
                <w:rFonts w:ascii="Algerian" w:hAnsi="Algerian" w:cs="Arial"/>
                <w:b/>
                <w:color w:val="00B050"/>
                <w:sz w:val="24"/>
                <w:szCs w:val="24"/>
              </w:rPr>
              <w:t>ontact</w:t>
            </w:r>
            <w:r w:rsidRPr="00D62340">
              <w:rPr>
                <w:rFonts w:ascii="Algerian" w:hAnsi="Algerian" w:cs="Arial"/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4290" w:type="dxa"/>
            <w:gridSpan w:val="2"/>
          </w:tcPr>
          <w:p w14:paraId="7C50BD88" w14:textId="77777777" w:rsidR="00CD4839" w:rsidRPr="00D62340" w:rsidRDefault="00CD4839" w:rsidP="00406F46">
            <w:pPr>
              <w:pStyle w:val="NoSpacing"/>
              <w:ind w:right="-360"/>
              <w:rPr>
                <w:rFonts w:ascii="Algerian" w:hAnsi="Algerian"/>
                <w:b/>
                <w:color w:val="00B050"/>
                <w:sz w:val="24"/>
                <w:szCs w:val="24"/>
              </w:rPr>
            </w:pPr>
            <w:r w:rsidRPr="00D62340">
              <w:rPr>
                <w:rFonts w:ascii="Algerian" w:hAnsi="Algerian"/>
                <w:b/>
                <w:color w:val="00B050"/>
                <w:sz w:val="24"/>
                <w:szCs w:val="24"/>
              </w:rPr>
              <w:t>MIRIAM HARRINGTON</w:t>
            </w:r>
          </w:p>
          <w:p w14:paraId="40840A76" w14:textId="13301973" w:rsidR="00CD4839" w:rsidRPr="00D62340" w:rsidRDefault="00CD4839" w:rsidP="00921661">
            <w:pPr>
              <w:pStyle w:val="NoSpacing"/>
              <w:ind w:right="-360"/>
              <w:rPr>
                <w:rFonts w:ascii="Algerian" w:hAnsi="Algerian" w:cs="Times New Roman"/>
                <w:b/>
                <w:color w:val="00B050"/>
                <w:sz w:val="24"/>
                <w:szCs w:val="24"/>
              </w:rPr>
            </w:pPr>
            <w:r w:rsidRPr="00D62340">
              <w:rPr>
                <w:rFonts w:ascii="Algerian" w:hAnsi="Algerian" w:cs="Times New Roman"/>
                <w:b/>
                <w:color w:val="00B050"/>
                <w:sz w:val="24"/>
                <w:szCs w:val="24"/>
              </w:rPr>
              <w:t>626 232-0558</w:t>
            </w:r>
          </w:p>
          <w:p w14:paraId="332EF240" w14:textId="5B9B8872" w:rsidR="001042EB" w:rsidRPr="00D62340" w:rsidRDefault="00CD4839" w:rsidP="001042EB">
            <w:pPr>
              <w:pStyle w:val="NoSpacing"/>
              <w:ind w:right="-360"/>
              <w:rPr>
                <w:rFonts w:ascii="Algerian" w:hAnsi="Algerian" w:cs="Arial"/>
                <w:b/>
                <w:color w:val="00B050"/>
                <w:sz w:val="24"/>
                <w:szCs w:val="24"/>
              </w:rPr>
            </w:pPr>
            <w:r w:rsidRPr="00D62340">
              <w:rPr>
                <w:rFonts w:ascii="Algerian" w:hAnsi="Algerian" w:cs="Times New Roman"/>
                <w:b/>
                <w:color w:val="00B050"/>
                <w:sz w:val="24"/>
                <w:szCs w:val="24"/>
              </w:rPr>
              <w:t xml:space="preserve">EMAIL:  </w:t>
            </w:r>
            <w:r w:rsidR="003717AA" w:rsidRPr="00D62340">
              <w:rPr>
                <w:rFonts w:ascii="Algerian" w:hAnsi="Algerian" w:cs="Times New Roman"/>
                <w:b/>
                <w:color w:val="00B050"/>
                <w:sz w:val="24"/>
                <w:szCs w:val="24"/>
              </w:rPr>
              <w:t>MIRATPF@AOL.COM</w:t>
            </w:r>
          </w:p>
        </w:tc>
        <w:tc>
          <w:tcPr>
            <w:tcW w:w="3530" w:type="dxa"/>
          </w:tcPr>
          <w:p w14:paraId="5F7F59DF" w14:textId="47F1BE10" w:rsidR="00CD4839" w:rsidRPr="00566650" w:rsidRDefault="001042EB" w:rsidP="00520A69">
            <w:pPr>
              <w:pStyle w:val="NoSpacing"/>
              <w:ind w:left="4320" w:right="-360" w:hanging="4287"/>
              <w:rPr>
                <w:rFonts w:ascii="Algerian" w:hAnsi="Algerian"/>
                <w:b/>
                <w:color w:val="4F6228" w:themeColor="accent3" w:themeShade="80"/>
                <w:sz w:val="24"/>
                <w:szCs w:val="24"/>
              </w:rPr>
            </w:pPr>
            <w:r w:rsidRPr="00566650">
              <w:rPr>
                <w:rFonts w:ascii="Algerian" w:hAnsi="Algerian"/>
                <w:b/>
                <w:noProof/>
                <w:color w:val="4F6228" w:themeColor="accent3" w:themeShade="80"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7206DC8E" wp14:editId="683F9EA0">
                      <wp:extent cx="2290354" cy="739372"/>
                      <wp:effectExtent l="0" t="0" r="0" b="0"/>
                      <wp:docPr id="4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"/>
                                  <a:ext cx="2259875" cy="655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" o:spid="_x0000_s1026" editas="canvas" style="width:180.35pt;height:58.2pt;mso-position-horizontal-relative:char;mso-position-vertical-relative:line" coordsize="22898,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mXWNwMAAIYHAAAOAAAAZHJzL2Uyb0RvYy54bWysVW2PmzgQ/l6p/wH5&#10;O8vLQgJo2WoXkuqkveuqan+AY0ywCjaynWRXp/73zpiw2TQ97el6SMDYHo+feeYZuPnwNPTenmsj&#10;lCxJdBUSj0umGiG3Jfn6Ze1nxDOWyob2SvKSPHNDPty+f3dzGAseq071DdceBJGmOIwl6awdiyAw&#10;rOMDNVdq5BIWW6UHamGot0Gj6QGiD30Qh+EiOCjdjFoxbgzM1tMiuXXx25Yz+6ltDbdeXxLAZt1T&#10;u+cGn8HtDS22mo6dYEcY9D+gGKiQcOhLqJpa6u20uAg1CKaVUa29YmoIVNsKxl0OkE0U/pRNReWe&#10;GpcMA3ZmgGD9j3E3W8Qt1Vr0PbARQPQC5/B9gPpwXO7ludM043yPPqNgBdxHDsG6gPh2LWGX3WlO&#10;jkGGfxVjoPrbbvSBzpFasRG9sM9OGsAbgpL7R8Ee9TRgf+0ftSeaklwTT9IBFAmreKiXohZwA/pM&#10;Oyhm9KDYN+NJVXVUbvmdGUFToHTYPk9prQ4dp43BaaTwPIobnqHY9GJEupFTtI/5gizflv8kmVqx&#10;3cClnXpA8x5SV9J0YjTE0wUfNhxy1H80kVMlf7IPxuJxYE26/DvO7sIwj+/9Kg0rPwmXK/8uT5b+&#10;MlwtkzDJoiqqvuPuKCl2hgMNtK9HMTdJlFyg/aW2j+06ydu1ibenrhmRKQdofjuIMIWUIFaj2Wcg&#10;G/zAtppb1qHZAnPHeXB+WXA0n5jFGpgRir05/KkaqDPdWeXIeGr1gHGASe/JfQmeSxJPXwKkh8Fk&#10;HKd5tkyJx2Btkab5deIqS4t596iN/cjV4KEBVANQF53uIY0ptdkFD3vpr3/qJcfERZHyMF9lqyzx&#10;k3ixgiLVtX+3rhJ/sY6WaX1dV1UdzUXqRNNwibr6/Ro5ylUvmlmmRm83Va+n2q3ddSTEnNwC1MoJ&#10;xlxXDHbSXR7FSXgf5/56kS39ZJ2kfr4MMz+M8vt8ESZ5Uq/PU3oQkv9+St6hJHkap65Kr0Cjzl7l&#10;FrrrMjdaDMLCr6oXQ0myFydaYOevZONUaqnoJ/sVFQj/RMUk+Unqs0ZhFU24wXLf3RGts7/J67Hz&#10;Ov0+b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WScHR3QAAAAUBAAAPAAAA&#10;ZHJzL2Rvd25yZXYueG1sTI9PS8NAEMXvgt9hGcGb3W0NaUmzKSIoogdrDXjdZqfJ0v0Tstsm+ukd&#10;vejlwfAe7/2m3EzOsjMO0QQvYT4TwNA3QRvfSqjfH25WwGJSXisbPEr4xAib6vKiVIUOo3/D8y61&#10;jEp8LJSELqW+4Dw2HToVZ6FHT94hDE4lOoeW60GNVO4sXwiRc6eMp4VO9XjfYXPcnZyEbHGwq+1j&#10;/vL1VNfj80dmluLVSHl9Nd2tgSWc0l8YfvAJHSpi2oeT15FZCfRI+lXybnOxBLan0DzPgFcl/09f&#10;fQMAAP//AwBQSwMECgAAAAAAAAAhAACWybk/iAEAP4gBABQAAABkcnMvbWVkaWEvaW1hZ2UxLnBu&#10;Z4lQTkcNChoKAAAADUlIRFIAAAEnAAAAqwgCAAAAqz3NAQAAAAFzUkdCAK7OHOkAAP/KSURBVHhe&#10;nL0HnKTnVeZbOedc1Tl3T/dMT85BOVhZsuUcsY1tjC+wLLusMfbCsrDgJSzLwoXF4CTbkm1laTQa&#10;aZRGk3PnHKor55zr/t9qSYi0++PWjEo91RW++r73PeE5z3mOtNmsSMRNLu6astZ964G6+IE/Upl0&#10;85f1arVQKFRraZVSaTDqZqam//O3vv6N3/7tc2fevP/+++v1aigUymSyp98+feDgIZ1Wt7q2Pj09&#10;Y2/z1Go1o8F46dKla9dvSCWSbdvG4/G4z9d+9OjRGzcmzp49c/99DyRTSa/Hy+0//+Efbtmy5e3X&#10;T45s2aKWVMKRyB03H337zNtOu2tqaup//MXf5vL5a5PL9Xq9s3fkd3/ndzLJZZfLlcsnnU7nQH+H&#10;Wq2enb9+8ODBCxfP5nJZnV7HIxa7o9lsmi3W5ZWVbrkvn88fuevW733v+8lKls/asXP7M888Pdzd&#10;q1Aqp6/dGB0bqzWbqVQqVy27nM6VteD6+rq1qgqFY9qMOA87Fa6vf/3ro0eO/M5/+k8/OH/q2Wef&#10;de0YzOVyiUyqWq1+8itfeejhh//wv/03h91x/333GY3Gn/30Zx6PR9Jo8j7FfKGvr89qtd1zzz39&#10;vX2VakUarykVyhPXjz/33HNtXjXfYshhj8Viv/Tv/0MmnV4olca2jp1/42wsGjNF8kqlMlq9xnGu&#10;5NMGvWHXHbefP39+dmJ+fHz8cw9+tF6rR1b8Fy9evDIzcffdd8ss+hdeeMFtUQeDQYlKo9Foc/EC&#10;x6DeKMgVCstK1uf1qtYT3d3dqWCQ9+zo62o06iqJinOrUxvdbrejq0+v17+xPPfGG28sxAP79u1r&#10;lygymczweppVsbukqlZrG3pVqVTyqAyNZkOdr9brtZqkYtVa0s2KRqtZz8WbTYnSrOcqlGuVQr6g&#10;1+iLhYKiLuHM1LJ5m82eSSQbjYZEIW82G5lmVSaTqZxWvV4XTCfWg+surbFULDlcznqjIZXJODNm&#10;o5nPapa5ShJVQyqVSDVNOa9SS+U8Qaqo6g36WDyu539GE8em0mjLpZJcpXY4nRevXvnAXR9QbRu/&#10;+MMfZrI5zvZyJWyxWEIO5aOf/JTkyFiNU+FzFlMprUovNkCpKimVMrK6WqNuOIxarbaicKrU6ny5&#10;rLdawtGowWiYX13zen3ZTCEajWwdHAuHw4oaByX12pynTp36yU8eHx4e3rprfGx0tNysvvbaaxJF&#10;U/6tb32jtcla+03Cpnj31hD/EluOx1oPS/mCEkmlkk8mkzqNOhKNvPD8s0cOH15ZWeIMms2mYrFY&#10;KBb8fr/X28YLw+HIyspqIpNua2v7m7/5G3bL4MDA7OwsW06t1jz04EOvvvrq4uLCV778lTfefOPp&#10;p5/+wue/+Nd//ddKrTYSCXtdjkAw2KyVNRp1IZfh6up0umgkarY5I+HI2QtXOfqTr77BCrBbta1P&#10;N+p1ulDYr1Kqhof7X33llWwuzUu0Wh37igvGfl5eXuGa2WTmVDp9ZeJaNpvp6u/BwkxO3pibnfe6&#10;XCurqx1tbWqV+uSrr7LaSrUqR14slB95+OGPP/TowGD/XWP7hrt7wvNr165dC4bCrJUP/uJnv//9&#10;711dmEmnMzfdestTTz01MTfHeYhGo/v37w8GgolEYnVlxWI2BwKBw4cPd7R38PWNRtOHP/zotm3b&#10;GvVGu8137ty5TCPzxhtvbh3rO3L0SHx93efzjm3fNTA4GC0VJycn7SabXC4/d/zVT33qU2pLNR6L&#10;LYWCXV1dtz9wP3u+mC+xb2vZEns7l0yz/002y+LiYjyXXllZVkpqNqv1xKtvNxqVdl8nh3R0275L&#10;lybbZBquqEdllMnkJr2uUqn0Dw2w38wGs8/ncznc7BOZRsd50HldAwMDx0+/GvQHP3bf/WaTSbMR&#10;TyYS3qrMbrOllbJyuSyv1HgHvVSBtZVUxfYoNWu8tiKXZAvZTDHPZhRriY9kq6jVBq22WqlaDcZ8&#10;oaCUyYvlkkwuY4HVxcaRSTVK7gvVcqlQUsvlnGeVSqVUKGqY9qrYlmy6eqUmfEVTyguUUk6PnPcR&#10;r5U1sE2lUpnnq1RqvhFfkBdqtPqy+BQFVyQwMcGKstqsXKlUPV9v1FOqxoUzZ/7sO//rJz/5yfzK&#10;kslo3JhfuHHlytLUDDa6qVFWyuW1eHh9bS0YzSWTiVqzIRWWQsExV5tN9m00FsfOlgsl3t/jdKeS&#10;yUwyjac5cODA1q1bH/vxYy63+9t//O0//KM/9Po87Lrfbu2qzf22ub3E31q9KVNIxWaUtjweN1kT&#10;a1IopRaWF4wmfTwV/+nPHj94+ODq+nKukOvobC+VS5lseiPgx0U0Gw3/hn9udvr1t9+an5tj82zZ&#10;MsJ7c/IKxeK2rWOn3367UMh/4hOfSGfSf/ed73zwQx8MBDaeeurJu289sjw37bCaF2dn3A6n1WLF&#10;ycTiqZnZpXKlsXv3gS2jWy9cuBzY2Jifndm1fdvi3MxXv/JVvVazsb6RTaaUMgVnv1qqbayuS2uS&#10;wZ4BSbXpMNk1UmU5U1Q15XyVts62E6+/ddvtN7X3dC4uLHChFhajNx89YDZbdo3vmrg+MTq0ZeLa&#10;hMviaJZq3Tr78pXJpVfOnH7mxZU331bHsyM6c7/NFvevNZMJjdX4ypNPr2RiSzOzl+ZnfvrkU0Pt&#10;3TcuXNJrNFuHRlZWlzl/ChaEQrF7906MkqRRGx4a7Ovo4IAruVyddZUtKdWqH/z8Bw6Hs9ks6bUG&#10;r95kNlpcLk8pV/CnEt0dnTnMcjbX52xTa7U8ORkrNuTGtaWwWmu/dmF6uHvblv7tNqXD5+w++dyp&#10;ZCSPxzKorEeP3uGzd470dCfDKUlVomqqdwyMy6sSQ0HmsljUiRJL1qs2GPUGjUws2f6+3ka1buvo&#10;9HZ16nTGpkJusjt0Bn1ZLtGo1fFMcjqwpirkx8bHioGAu7u9mIhFKzmJUo1R4wuW6tW6XCLTa3KK&#10;RlklrZg0sXK+qpFbPK62zk6FRl0tVYqlUrFZd7f7Utl0RdLkhcVaRSaXi0UsFVuHy6eSydUSmbLa&#10;lJeq6nKjoMDHcdEkGp02VyzyQ61WxyNUKxUsJteOlyvlCk4xL5ey76RNuVxRqVQVPKZSNxp4ROKM&#10;ZobIJ5txeTz423Q2a7FaWIfVWvWwo7O6FnWodL6qcmf34L1Du1VrCfl8RDHhV86FvMnGQF1nTlXl&#10;C2FFKN2Wl/mCudrFyfK12eb1eU9Noi7UbMWyulA2lQpOi8Wslpmk9UqjENhY0tu0gciqpd2brRV8&#10;Xb5v/d5/Xlqc379/79b+gc1d956X+wdfV6815HKZ2IFNDrqBFdmMOCuV3PTUFO9fKhaffPJnWPRI&#10;JBSJRDrb24kkE8kkHtZmtfHUDX9gZmbG09GWy+fsDofBoL96FQ+T1ag1c3Nz/QMDn/nMpwuF4ne/&#10;+12e/NBDD/3t3/4tNtVhtyQSyVQqSWxgNptZbpVSZXV1ZefO3fhJpVrb19v7wx/9hN/Was37H3jg&#10;1CunxsfHtmwZwspOTF5ra2snFiacMpn0FrOlf6B/fn4el4jjxQjxPZUS1crKyoEj+4kurk5cNxoN&#10;OBOdXoF9Ytub9UTCF/M5YjnFjRtLHZ0ei8Ygl8kbqbzBYLhlaCd2uhhJjoyMfPwrX9ap1E+dfo0o&#10;0TEsPuXlt9/ER2kUqivXbphMRjxAqVLGCuIviEyWl5c4fq1ag4/iHs+MWyb2K2Yq+A2lRUmMUC6l&#10;Tr125pa9O/EzV29M9HR3n5+dTqfT5VKVM2mWqHbt3u1ptxLnS7Qa1tcf/6+/3LlzRzIuvHoiELnv&#10;vvt2j++456GHrl697HS5duzbw3c88eKTJ06caOvo4jlbR7ZarNZnv/94rVrzKY2cJX1Vgj9PxWJE&#10;X3qjHq+SyhdwAnqNgSP3DAxprdZCtYRnCKcTpVQ6sLzY09WtiiQL+bwhW1apVdlilQtqN1vxZtVS&#10;mTNcbdSVSlW+VmIj2T0uvI34VbUqF5ZbqtHpduzYsTS3YLPZIqGA2WSulyt4RZ7DvlEoFWyjhrQp&#10;XtVk/8jzWM1mE2fFc7LZHGuyUhY5Ub1RYzWqMLIKpVqYNfwOixR/JzawCEelUqVKidMg6uUdDCYT&#10;W5H1xs7nJOCZI9FYX19/bGmZz+3cvkWr06VlLOFaMBrh+JOhCO+m1+o48sXA2vLycqJSwIsuzS0T&#10;pUdTiVZoq5IXi9dmJtfn5koy6cr0jMZswkJdmZzgORishYVFtd68tLjIJeD5LqyYVru6uPyPd514&#10;J2FXuK828HV4N/I7XGmd71BrVgulQkNamFuY0ejw6pIXTzw/Nj6aL2Si8QiZnkQhxfnGEzGT0SSR&#10;NsOh0Pz83PT8LFZm9+5ds7PThAlOp2Njw79jx/Y9u3drdVoW68mTJ1g6bOwTJ1669957rp49WS/n&#10;yuWiyaBNZYvRWKwu1dSasum51Ztvv/sDd99bKFV//NgPx8e3FXJp/9qyz+M5+/Y5j9szOTE1NTHl&#10;sLtK+aLFaFNKlXaLSy1RlbLlyUs3bAZbIhA3qY05aSmeTew7tD+ajM0uzHOxVtc23G5PT2efVKZI&#10;RRJajT66HIwFYvceu8mlt+XenkpOrwyXFb6GUjO16MhXBhSK/MKCWynTZtLLayvxyJqlsyu4uKQf&#10;6jdarcYaYU9DgtvKE/wXZc0me8BiNpSz2UP79t60c5fPbt/qbe+yO9xylVutSZbrarXK6LVVKrW1&#10;laUNf+6ufbuwln1dnWad4cy1y/6VlTvu+oDX43752ZcIOfr6x73egY1QNp2o/NbX/+Cmg3f6F6If&#10;vP9jXnOn1eTxL0eVEn0mXdmz47CkoQ6tJZ752U/vveuhWw7dPtg9HJnbWJ5aqm+kezxdbRKtTq6x&#10;N+U2valJfqUz6WQKeblWMOk7e3u9Lq/eapXYXRKWcamglsquXr9cSKdqhez6+uqx/bsXw+tNWb2g&#10;lSpzTYyIzmQo16tZSbWqlCYU9ZJGllZJanqVpc2zFg1r5EqH26WXKNbWV9wdHe0D/QG/32A2pTMZ&#10;jdFQa9RlaiWmXSKXCS+Hr+N6V+ramtQoVQXVlUqjzpsrtOoswZ5cWqlWxbJspXlKhUquVikUSpEW&#10;8qBUosZVNKU4OHYayaqIdSsV7tVaDY8Rf5Nt6g0GVjp5HxZzVGGyKrX1bEGWzOsLDXtR0llWOjON&#10;noLSV5Rb4mX1RkoWy1lTNU2mLF9PdOVLnnxFvRGxRNOR85c1q4HS7OIWqdpRqQdee8sjleniqeTM&#10;dGVhafXSxeClSz87+bK0WtKq5Pfdecehgwf27d519613/Ku+jpUjkwvXh6US0aVUVijmyUmUyjop&#10;SqVcwva8ffrN9vZ2AvJ8IU+KTDRMIIQ306q1vDIWjS8tLVYlks98+tPgB7tbt4mJiUOHDoMobAQC&#10;IBZnz57lFDz66KMvHj/e29OLz8wkeDxpNFkIyqt1ETGXKg2RP6SzWO5UIkVmsrK8TFZAqH3zzTcP&#10;9A0cP/56T0/7+fPnWOXcVEo5mV4w4OdgtKSFeIZGE4tut9tFEi6rdXZ2BsNhrJ3BJNItnozVd1jt&#10;c/NzbU4PWZZJq8dicWFxRyvn8Z9tlrqUkGbQ6uTJqkaDDOrVM6exJjWnjVQ+rFXiToduOhSPx1w6&#10;kWHOLy3ycWq9trOj48aNOV+b+9D+/bfddpuiSbob7vJ4wTxeev4FfEgwnc/l8sffeJnVcPbtMyJ3&#10;TseIBaQyCUdeM2gwT1aHi7PqMwtEgYwFVGnZ7+dI7rznXrzobbfeQdpjVOvwxlq1WiFXbD900G61&#10;ZvPZ/v7+Nq95bGyMhIQzFlrdwAOrClV8SLvWxMVtM1jIW9w2a61eM+h1PNK1czteqFltlApsNgUB&#10;Dtedb3dp8iq5YrlajZfK9+7eM7plNDA1k0jEvTqnwEIkEt65SUam0ZQlRElytcmwsbGhVqlIcWu5&#10;IoGGoiYxGYyxbLpaLhfI8gt5o87Aq7RKgceAt4Cm4KhEiiYlaWrIJVJ8S1xdE3FNvc42wsvxeAtp&#10;kMiabDSlBnemVOHxBOgAFoRLZIE26lKZHOcpJ2LBWxaL3BdKJXwX58hm48zkCLX6DxyYvHhBHk0a&#10;dAaibeKLTLWUTCRFaiqRmNRaDoStKwJBvQqIoKyQciTlbJrdgJ8ljQJvAwWY3xDn9urC7MrySqJa&#10;Cm5s1FTkpfJELnPs6LFHvvKVudnZL33lK1wLTixncuL6DXbdN1uZnEjgGnioFoQp/ooHpPVmDQct&#10;kkYWQzoRCgY0mlo6kwyFN2w286VrF3X4YIOmLqkHgn6Pz8NJBFBRkgE3m8l4gu3haW8jjroxcYN7&#10;keLHY9VqZX19bcPv50psGRnxtfkWFhZ+/rOnLVbTJz/5ibXVa/FkRG+2FCsFjd5GbF6o4HIVK2vh&#10;RCpz/vyFt09fkEoqXV2dLod5eWnB4W67ePHq2LYt3raORCrdlMi2bd+5srYxMDiSyhb0OlMskXbY&#10;3Gazvaezd3ZusWGSrAfWzVZrMBSMRhNOB7BNBDgmGIh6fO34w3y+6JDpBrr6KoGEtqG4w9hpKUvH&#10;6+oelUm/uqZOZNzyRikYGOxolyQT5XLVo1BNpJLyUjli0cWTSbNWk68U48m4Qq10OW1bRoY1zQoR&#10;/5DNMdTWrvCHF89fcmfKpeX1+tyKNBBR9faceeP1ulY5PTG1d+8uIt6163MAC/GQ326xXJm70enz&#10;Do6O1WuVvdv32p2Oty9PHrnl9nSufPMtd1y5PDHQN1Qq1GUShclkV6i05Vo9mc0LUC4Sy+TyDocr&#10;XSwEo2lpVV6rSOrxvIGML1Hs8nYYcxWdQu2SKhvFcp/FaZAprVKFW2tM6bXFXL6UyFQKRQOWl7Qp&#10;l88EQ/OTN/KRqFrS6DAaMonIlvGxbDGbrpfaqnp2UU3SKFfKBWldopLXDCqL25msFC1uxx1f+sr4&#10;3r39GnNgfUNXlvjsbk57PpFizzTKVUwGe4lPKFfLGN8yGRvgB9Eie4bHAUuUirBRki7kSPzylTIL&#10;slSvCIxEAmop0mXMjVwlwJS6tClcYqNu1mhZsaAmFUJWJRmfkg3OD7w/lgV3h/XE1LqcDtPgQDkY&#10;BC2SmLRFnItc2uAZlSoZraxa01SajVJF1sB5ArhKasUSkTPhgNdtq2HvU5lGqWyqShxKrSlT6ZBr&#10;PQXJoMzoTtd0i2GzP6WZ2dAvhPcqrJMT04svnnrmiSeuvHjy6VeOV/O5n7z43D/ydc33Y5gtyLJW&#10;r2JdsBgYmFQqHgyG9Ho5bm1tbQVk+fqNa9gDdguecG11tbe3F2SJhFnWKjWkk+mV1ZVANIKJIpXC&#10;T96YmAmFovPzy7Ozy+l0nIj5sR+95HabJiYm3S7HHXfcAbaRSW3ghRQqPUWIhkRFDqnUGPBaZHH4&#10;um1jY/VGNZdJaTXa/t7ukycvBIP+kS0DLx4/FQ5tKJRYN0L5pq+tbdfOHSCqq8vL4KWZVGr79u1A&#10;eRxGrBTHYjmdLi7Y+XNTVqvB62sHrunr6eMIP3jfg6+/9nouEhcpSKmKZXJma/gQXbaYyaTtzabX&#10;43E6LFjNaC7LilF3dGDLjXt39Pb0pFwWzsxwdzfH1tPXS/BMZsfZsJvNfAu9VI7RURarWKX4ip+4&#10;32dzkGudDQnU/qcnXgQEPnbsMKhXM50pFsuHDu7Eow7v2zk6OgocgUHPxbLgk3/9t38PxnjTLbe2&#10;t7VJ5QpsbaMusVqtnCKOMBQI8r2isYjJZAJiIC5IpiJkcclw5PqNG9HlNY7ZpdSQ5ZrrUqvFIkll&#10;WI5GhcLlcpcLeT5xOp/iqNqcXp1OX8yBnaXC8SheS6FVrq/76/UK8XAqErFZLUf37ZuanLLk5ORC&#10;LH+uWrpcwDlorObevt69D97f43LLLNbrzz3nn1nAM3sMFmpLjjaP8GYKBcfMycH8U03ZzKBA4yTV&#10;Gt9ULVOAxnGoPDFhlKRSaa5psQbaqSo3yzgefsvOZHuqFSrOHhkdq7ReZdPUbFod35cX4n/4Fb8k&#10;LsUhkmOTrlfrNQJLQBcRVa2vE63ICyJAYt/yTPHR3KQy1oxOqydH4JCIepo6aiTVkhR/SFmFiLVi&#10;Npr4iE1fzfLmnFPHEBh+pUyRrCaT4uS1RgPf93ohTTaOyb969eqDn/v0LbfcvBQM/RNfJ9wp4QK+&#10;ji3XkDQK2bRJb5A1a5VSQSOXBdfXUgm/z+UCnATE7R/snZ2Z3rtvz8LCPEmqSIAbksWlJZWC+Fy6&#10;MMcmWtQYDIVCiWJRPJEyGQ1jYyNLS2GPxxSN5FdXk+3tep+vbXJyimgB7ATkIJj2L66HfO2dUV4Q&#10;z/X1DxhV5kQ0Hl4NaRUKo0LptTmSwUA6mjBplBaDMlcSxZFUOsV51xqMyXQ2mkovrweW1/1ViWw9&#10;GPR29UzNzOosVpvL1TM4tBCcI0YhG+B8Oa02nUbfaHL5lOlsceeuPW6LcyMYslSkwbUNn0znNdt6&#10;4xVJOu/LlV0qvRuArFDK1XJ6nQYTW2GT5apmEsht24qRRKrNSnFQ7zTr7eZwOBiKhg0SSU97u6lQ&#10;zgZDuo1oNRgx++PmXNkdyfpq0vZcVR/PROzGSiIRqxRTkVi6WLpxY9apV+SKDa26NL59a1VVddhM&#10;7vb2Df9qo9j88z//Hx/+/KcBxMD/ItGQSaezmAwmoz6djiXyyUI1b/FaDA6DzqxO5BPJTMTpteVr&#10;zVgq8/Mf/kRP6Fusypsy/5XrdpPZKrIGSZ/ThXmSpImtSp1WOzmTrt0rLZZlhXIuFleWq9H1NWmh&#10;YJDKq5l0LZ4yqRS1bNZpNof8G0Yup9ncobJEEtFKrWqxWdw+L37v6sr1u37hq5J6Mzo9++Zjj+fi&#10;KQ3euNr0aM3VQrlEKNSQDPT08n0btZrTYhPQfL1hsJhTmXSmXFQbdSqLsSCp5ZrVulaVNkjDYKUC&#10;ayG0b7BOSpUS18vldFEvIgAEBUmm08VqeXBkJFPIAXEVKSyXy1KFMplJZzl4o0GNA6xUROhKvl0s&#10;4hM0hKXNBhmhzmYGd5UqFeSEeFiWvRIwp9Go5QoCH1UpWdPFek0U1qhYVIldFTKJUloliZTJig1p&#10;VWJsqGXlpkFp1BUammxdm6+bilJDrmEtSF0NrbMidUcKgUj4m7/2H6cy4f/2u/9l/MG7N3fdOxjm&#10;Znl8855oHkMBAs7PuQyIYhnQnz398sln06m02WrG7oZjEbIUNUiOXIaZmJ6ZafO18aqNtQ2s18Ls&#10;Qk9Pj0SpmJ1dpQJEncBkMoPnLi/H29qs99139+goNrEfZG9tLTrQ3z0/vwC2Ua6nsplMMBjBoitk&#10;1AXVy0v+jvb2/p4+bAmxO6slHguDyni97pHhYYtTVL1D4ShrYCMQMxg1IKBajSadTlGpc9ht28fH&#10;hwcHbty4QW5DphQvhMknyTxbtT4nlr5QquBXrVY7fqbX10HmaZepeMSjM4G9dVfIyKWOapPvZRQx&#10;uLRQL5CJyak4ERFpjMTScZcVb7nh1PGegE+xaHRmEu/tCiyvcOXWp2dZLvpKvaOzc8zbuXVsTJYp&#10;4E+qmTxhUnPX1kuXL80ko21eX6qQw+IWUoWBHu89dx678847l2P+hcWFLeO7rl29GlgJY4jtPi8V&#10;jqkbkzt27MxlclysVlxW/+mTT5ItY+ySyVQ8Fu3p6Y5FIpzbSq2Bj3328SewaNJ0jmeGZmax3MNu&#10;L3QFXU2g03aTRadWlVJZlcm4RJ1Tr+MRwihWsKjaUZuORsPxCF5drVdLm9KqKM5VgMS4RpacyL4w&#10;+OQL1WYDw+90+NYuXy4l4jwfiAOfpiw1wA6NMhX1SYPNRO4XDIeEldTrORI2GwVMYLObPvzhgR07&#10;KokkmS7fggN2OB1ZTTOeSDRqgC0szaZAKZsyri+VMeymxWjmHThUKtGcTNYYZtHhcAAUT89Pd7Z3&#10;EmywEvDbIrwUSRqAFNuHvE+EqETyLThUIIYCqMe/UukR/JCmgsBPoBnirt4qBBKC8g+5SuSQ5Jzc&#10;yNIFUtr6WdZoVkpl3oYzxj7BjlCEJDeOS0QWXWmzXTx9OmhWHTp06P4vfu6dXfdeRtfaceKmUSrz&#10;+VyjWKhXK+w9LEp4fv7GxUt7tg2/duJlziiHRRJiAfew29ZW11jrYBsf+uCHXzz+0tqKv95o5rIF&#10;KiuXrt0gusZfEzKoVdpUKtPe7sznCidPXqrXcZCVW265bXhoQKPRkSMZDaa59ZXuviGLxtLu68qu&#10;Rdbnl9Sp0qcefOie3QfPHT/RjMSrkZhPb6rH0gaJvMPsNFpsExcu2cxmIm+qggqCW4WyXKxoDEaL&#10;1X7g0CF+0JsMdrdnem4W29CQgwRVavl6KpaS1RQ+V1skkTXoTdlK5dDRYx9/5EOnXnstM78CnNKr&#10;NtYLhc5SU6tSejAe5NA4fbkspJOlZJIMZVKd3qgwp6LJQLXayBSSXkPcv7EeD7MOmulsIhzuVRm0&#10;9eYghbKOnm1yg6Mhc0YzjVBMtuLX5ov2Ss1Uq2e8NptMdiW0ns9mgulsd3fvtpFOLvCXvvzR3/+j&#10;P5Do6w6XJU3hzr8SWgrfe8/d23dvq5RyJ59+usvrYoHmYpFsKjY3cW1pY2Fq+lrHQFuhnFnfWDj5&#10;6ouAq+v+xeRGKhmJXn/19WomJ4/G6vl8LZ/qb29LxAINRR2QSOPAJddUdqNKr04WMxYgdvxArRrd&#10;8DfKJXIdnVxWLxVDK6uFeMKOg1Ooq2Wx0Ds7umuVhrfdd2bqKhGjjA1ZrJIv6eGiqLTRlQ1pvqyX&#10;qPRyVSVTIFjVqbQqrWYttmF1OlLJFDuK/J/HqUYST7HHVq5PZOIRVn4gk1Cb9I7ejkQ5XzOqovEY&#10;QSM+B3ydFQx2Ior3LbvJdqLmZrXZ9j74QC4ajsSiuKR4JjMwPJzO5TGIZIAYBQ6vUa2ypYBH2Dsq&#10;iZSrqRTbRgJYKq02VFjVWlNL/a0h1TSkSoAENhi7S2wwGftK3ZRp2O0Nqamqpvavqck1VbmMw2mQ&#10;UrJbYQU0i41GWSatKnCB9ZwIc2Vyna7DYE6u+GMGebvT1fHgrQNDg9qBvnd23WZGt+nlNm+4VFYP&#10;RTZJo17JplPR6NVLlwIbgaXlaexHpV4Vvi4RnbhxQ2vUcy6KpfLC/MLUpPjtxLUb1Hy9bi/5AFyT&#10;4aEhvvaGHwcov+nmm+6+6y7OF1ATrg/TC2NjaWnp6rVrmBzOYDwX4ZTGAhHCzkI8nUo1zATTtdrM&#10;9Unuu7u6RE4Vi2BRcHdYzUA6Pb+wAHwcTWQcLoew6CpFJp23Oq3gq01JnWzzL//if77yyitet4t3&#10;aMhLvLaYLvDtErEU+djKRpA62+TMLIBqbH0DnpqxVIdVY6w2oLY4MiXuPTKlKFbWK3jjqkGkCx5v&#10;G0yXRkXCN43oVZMLk1PKOjZ4z7FD2MfxoWE8T7fNQWTvkquxhV6lFtSu12In++p3eTkDNr0Bls/p&#10;WoEq5Wuz03aT1eATpLjr58/+u3/3a1cvvsYl+dKvfeXxJ55Y9YdhvW0b3EkgHcsk4dDcc/td169f&#10;X5xdIKeanV8olop//6MfvvD8S139XZx/zDfL+tL5c48//sSFM9dE6pFIYv47Wp4hms/W05kOpwME&#10;NR0Ow6rxz4n3AbUTFl+pFnkOSIZMDhhLXACkzK1ar/IDSRDvD3pj0hs7uruoO/eMbJOVS9GNEPFI&#10;MYOvVoUD4Z7eHtYDiDHOjbeU1YRTUIkaNgtRyZtTooRjRUbHNeK684lOjxvfwwVn7RmBGTlBhXx/&#10;X1+iBtMqinPFH7EmlTKlSq40sOlayKd4R5mMgmH39u2B6RmIYLJqPZQMS2oNYPNQMAisKSoJbAzI&#10;MXg54bpaxyG81yZXRng/BSws4jXSOwJZfs8zWh5MlOE3nWPLn/Ffk91PDinucMCt+9bP1DM4ciBV&#10;VkidYmKtRvRHNtsQcGR9WVU79vDD2h0DMHsSBqX8t7/1Lbbc+3fdJlElD0BVq2HmRekSw1As5aNR&#10;FopG2jy4e2+tXNlYXnN7PXAlZufno6FItd6YvDEVDsUoRFKNi8US4WDMbLUBJwJ0O+22aCyhVKjv&#10;vvueEy+dfAWCEp6O/EGqmJtbgDloszkS8RTurqNzQK+xqfL1UrrYK9fv7O056u2qhyIWcjw9di/z&#10;4P4jboVhX8+wpihpRrMdXR07eweTgYgRvp9MSSYmqkcabWdXl91iI9CCs/Lznz3f19u5ZcswayCb&#10;S3EYmoa6Vq5pZXqX3RWMp0Bsg6nE137lV25cunTh8kVzQdQletQGnUqhy+SlSqm2Lq3ByzHp6kbD&#10;olkdoBbm8IK72ZsGqUyVqFUzydiyrJQNR1aXVxevT5aW/M1UDmLOiNG5V+8orYcdyby52tzu9pJH&#10;WlXyTDxq1CqxM5aRwWYydSqwDBp2IxGBPvbZX/z4fR986LkXvvf5X/riX//gL6KJ0M033abRKE48&#10;efL4C8+vTc1Qk71+6q346vqg3ZsPhmW1+rf/8x/kSpmBzjajTV/IJFcX5zp8nhNPPdnp89gzMrtM&#10;kV1ZsTWksCrdel0tGtGoJN7hNle3t2CQ6LtcGU3j1OzlqxuL9m399lITumSjybIps1FS2WQRmKWU&#10;D21ssHkB1yjDEGY1a5J4KnP22vmaUb7vk49OXLiQqOaNVRmMiAG7LxWK2dVG+CUyKYtYodTrCboK&#10;lL4xiCZpqJTZMr61Y2hgdWlZbzGVibSBrjJ53BfgCNimXKem4tI3Ouzr6ZnxL4YjhA8wUQSqySUG&#10;awGvSsUTbDawB7Ie2HmSbGZxeZnrmykUzDb7mt9fqFaA+6nLEOzhTkDVxc7Hy1EPxMvxA19EpHYq&#10;CvPsNCouKu7kcomScElelNarckkV30U0CcbRcozCGBVqnPBas8a3ycvrVUk9o6jzZIXDWFY0a7yv&#10;XqXSKBsKAldigtK6URJT1pL9rpFbDq9rm/lGFTxK/s1/ltdt8lO0ahXmAN6EFGtRyL/51lv/+6/+&#10;3+/+/XdXVmZfeeXVQgU7lV9YW3G6nAqd5q4779y2fTsY4LGjN1HxuHblOjsXMi57vaOrKxT0gwVh&#10;AyLRTCIRnZyYpGpcqdaoRJEu8hd3BCKKSyHyDkbD5CkOrWCWFIJhu81uV2qAmM1Krcvt6ursxlOp&#10;tDowwM6eHpPZlJLUQP/9sDPDkYqU8kamSQZMjVGlPHPmjK/d+8MfPuZwGG+//farVy7z/KZUMBvU&#10;EiUW1GX3CGQcUkIq5Wzz/dG3/2jnli34cJ9UdeP6dXk6k88WuhRabBWQPPioxiT4r3FVk4zCoCY1&#10;00ljBQqUKbW0lCtdk+ViiWxNLhFsoyhsysChrn6yGkk0qdZozGTqUlkuFBaZ1eqalqIti1CpXFDK&#10;yLvCSvElV/KZu+6558H773j6qacevPcI3+XFk8/CLC+WmhcvXCgla1/84hdPv/UmPuTCm+fvuOP2&#10;sD/w/e9/H88AtJhulOCU3PPw/XaH/eSJl1g9WqUSpM7cNHFipZkcXrTDZiVTyGfjGRCdNvvI8IjZ&#10;ZsHDdLd1wPDscHt/8IMfHOwZI5stVsrhcAj7zXLH8oMGLy8uAXcRswimCKl+JZvNF6vNyuL66s0H&#10;DvS72iCye9QmXtDjamMntErVhHSQsyqCJ9LyGCDArr42rt224S3ytvbo1KwoxJWrlDoob0YjkaZS&#10;+KH1aJjjpHR+5q23SsomDHgImGBmSglQhlIhIVFQEheRf5KoE3eA7Qq2ei5PuMZW5LoABwhGFCCt&#10;RHpgzx54P+RdIgcT15vq3mZCJw6QcIlPFPFk6174tlbcR+1e/Jr/iELFfVNkfdxTfeC3Ldpy9Z17&#10;8Yhv61ZpuZROJcuVCqQ2PqbZSn/zGjnnbegDN+tkspBJBTFgcsPPrvsWR/b+2HJz1zXZJ9gAjojN&#10;kEiceOGFyYuXKAtgSjdWo9FYkCrJkn+tze2lSNLb3Ts9vwiqgQUZ27YNJI/z+MLzZ1wui0Qqx9ZQ&#10;BOvt6a/XqlNTaxyPUqnu6xvo6uq5euU6NB++4NLSyuFDR7q6uwNkiNGMiyi6VN+iNbVbHM50Xluq&#10;WnIll0LlUxkvvvSKz+Qa9nRs6x+LzK/pbAZ1reEw2SrJDGAyNHaLzW6g2mAyYhSvXbtiMRh3bN92&#10;4vjxdCqxdXQMGo2JQCtdVivV1ULNqDdqLFYOr2/rlhMvnzy4awfktePf+S57e6+vKxQLu0gJZE2D&#10;RCOHG2HUNbjSAx3u4eG9B29O1hqpGytGi93icwdW/TfqseHuDmVdVklkzPnqzv6hv/zG70VnFpLT&#10;EyPOTkMmr6k3JeWsx2qHpeRyOzOVXKaUk1hsLMzTqWCqkDUNDXzrd/7zH/3p7w1sGT537oXHn/rp&#10;5770iTX/aiySymbTA97hkydOpJeD67MrX//SVz/zoY9SAds1PPbCs8/j4RP5zEcf/tAbZ978s2//&#10;75sP7dYpVRVgikjcEa1iadSpjKpYzqytlOKJhox6b71z99B6NGgY8u2949hSLhqXVXr3jA8e2V08&#10;O5VJpyqsOqAjrSIYDa0F/AtrSzqNzuKwJxLAnblmU6lV6/ccOPSLn/vyhcLqleXZIzffxjPV6TJg&#10;Ztkfc9sdtXxFypaSK0qFYonPk0pSjYoRO/fonRMTV6ZnZwmWa9mCyW7zmqwEoolAmCuFh6UORpAR&#10;C4aXVldsZkuiWWQ34mzkVO/ErlPI6k0sONkdIX+1VTcH6AelA9wSLGejEf/m9rjBX0BlAGwo6C/M&#10;zVFbYKtRFcCd4fHYL7yPFAjEQI4mdhFV4bKsWZQ1MvJ6VlrLKJs5ZTMvF/dVoGu5SBFLsqZMLaup&#10;pEWttKaW5nXSKgZXK+Fnh8OczqdruSyIkq5ck1UqxkrDKJO/5Kwe+Mj9SwbJs+feiBk1JUnj9dfe&#10;2tx1/yij29x1Mng61L5IEur1ifMXfvSjH2+sruC7isXMV77yi6+/fXZjI9k32kte9NYFfvaX63UI&#10;jXv37j9+/Pjw4Mjf/PUP7rv35q1jWwMhYE5wTg3WiLMDwQBohvMjegii0cGBQc6af91P9E96g4mg&#10;Qgt+taW9HQ9wZGSLYMFTMmw2jFIFXqhWbdDFE0lmeNVbZ8/jJNU+OyQ/KiTwy96Yvuy2OLL1Cnbd&#10;4LBA6r949SILRSpvCCvrcuKjZhen+/v6c/E0bMDpiVl4KpCFyRC0VhO+8ZZDB3lk4fW34TFevHR1&#10;W1e3JJEE8PRqLRR/UvUqu9Gzd/zwTTepx3a07dvbHUjPzs1WtYquzs5Yu56kB7YSvkLXkDrsdlO+&#10;MjQ01KkwTk5OWFqMeKr1GFPSHUo7SrUgDy6XK2CS13Og5+UHf/mrTz/19H0P3H7lypWZG2d6e7oh&#10;gZLrvvbKmYnJjTMnb1A6Svjj9NLE1/1Q+9jqH//Yx7RmE51QN91/N37ph089t2fPluHhQXib1K3n&#10;F5aKsSygnF2nIzMUlXJIJM1SPN8Y2jkA56amluOdSGEGBwctZms2nXYH4DYHYumksNPlMnk7RVrx&#10;nFqTq5/L5lUylc5kovvG4nQMHzoUqyeeevLldpkCO9vwJ/iWmmIDPLMVgtWA0fiOaosJL+HHeUKF&#10;lIg8jeATJ6OryYha7RoIlll8keiR0RDH6EKpOL+1ed3ksVl5PZaKg6MoQMkkAnkkxCUaTOTjjXKD&#10;WiOM0JZLkhQr0JJUVOd4LZ4QN0hdF8cWWBFMJuJJwQsTvk7eYrLwlq2bVrXJjwZ6IRZlvVEN59YQ&#10;zLLNN25yAgW/rOX8DBqN4KzAW6M0D3j/7s9Uhjn/DoPZYrFqGvCKiuA0pHmVvUPdY2Nf+cZv8u2U&#10;7V6w9BdffgU05VsiWt0kp7TuBb2HH+RSGqIEw61SXTn51sb0QndZoYCQls78+oOfeuqVF2tliazX&#10;ZmvzRprllWh4S08/Oe6Tf/v9wzt3LkxPOszq+z/y4PL6wqlX33I47OS+apUSy+R2Om1mWyhAZiR1&#10;2BxLy6uw7IkvFuZXp+fm1tc3OgpFQVNdWNvW3tleVUhSBWUsr2uqTAptp6eT9ACOy9a9O7F0Opve&#10;bNV3lJpHeoYSwYAOgiYoQnijbtGQifpziUQ+pTWZbG4H4GMhX26z+bQK/bWFWY/PpSg2QC5gEJab&#10;tZCqmpGUYxvrFovxoMykz5YUNxajN2Y+cvPNUXhlpby23W2MA3xWVO1Ok936ezeO3/bJh/UeSzW7&#10;sfbY89ls0i1T2CSy6UrEo9Xt7/DKY5EjRqctX9h+cNvAtqHk/FwiHQUFC9HfppesZKN7tXYzhjuT&#10;M9RZSiZFunBOFitUGo9fef3BT95dWli78NprO9akH+jen35m+i7rntRCtjwbL9QlSmCyUk0lk4xI&#10;5CMut2EhkJ2e0zarXaSyY93/80+/03ZkCCby8TfO7Dp69PQr5wHeZLJqWlG9zdhWjMT60+UBpTmb&#10;T251uxS9NrZ/x3Dn4EAP+fLy6rzJZ16NrCaVQ8/OLc1HstejmavNwuV0er1ZVg70GCPFWrXp1pvi&#10;uXDZaa7rFBl5hfzu9BM/7TEYMgurUJa67c5SMZfNpIwus1Qra6ibyXLa6rY0FLVCKe1rd9ZrBc1k&#10;wJGq+tRaZ0OhkvI28katVG9W7GajUiWrl6sUH4j16gJ3r5i1hvN5P/5BbzAHSilWZ53KhaUeKMRq&#10;xiq8yXQ9kVXkFY2Kwapq5stykVoAIjb1TahhcjeVD/Yf/Q2VNNkb5Bl6ZcAx1QKebGYTcRutelVQ&#10;bWDMzb/U3+r8k7/YTYig+qbcKFXq5CoNKV8LglHXFHg9ynSyqkRRlWqqMnylviq36oyaulylFb1F&#10;G9l4TStX+qw5jaR81/7ry/MLq4tADFa1YsBuVzWL7/i6d6LKzdiydQ83BjSFLBP7kpkhU13pd3kO&#10;HjxEP9bbb789n4PxIBm7Yz9I3cTSPJ2RGomcOolZoyO/srscDz/8CDUHOuiy6dLaemR0y5DgYl+e&#10;d3tsfb19c3PzeDZ4Cbl8AXo+BkijVdNqFY3E3QqAm5JFoeK3phq+tmRsSMkTXBY6HfVRiH9en1Sr&#10;wjoeve1WUsfBwZGzb74pM8O/U6rb3djgtUKGx+OlAn1o23ftAinNpdJTU/MmnZb6ocGlJBc3yEjL&#10;9GqDgT3cNjokvGixBHNFE0ph9VbPXOQM3HzoEOSJYlX0BHz22L1gsGlpDX7M/q9+HE6DsVT7m7/+&#10;m9prE7DmO7w+sMopbYmrXM2L/sMRVzvZi9yg+fEPf2CXKEE73VYLaOfgcD9G0pWvY/WpFuE551NZ&#10;ql5v1uKVQuXu3/gsx/PWMy/s27ffkSrCLCklU/6NjZxYmuXeraOLK361XOL1mvoNDspldAz4/Rsr&#10;8TCZw3deewF41TrSf/bsuUce/hD5Z2ItNLcQMEmbIyND1kAGQ+1rKleLfnubt7u7p+rV33TTTQRI&#10;HBtGFw8fikUBDp/6zkk4orloNJgLhlNJCvdGlRzOii8vIZMn/NPKtaF6XnSpRcMAfZGNNUGBzNII&#10;mnKo9NRIfVZnKBRktYu6llrNlWo1eUqxmJwZY11BpAMw0iq80fkF9ACGLzFqDXhFKOBcC+rPgiAG&#10;WBaNNrsgTtrAToh5S82qQaXNFbIOh6Wj0wVerVXIspmmXipLZFN6iY5WCalakCdr4D/5XA2yfq2p&#10;UpDiak0Ws+CgKumUq+iUaiof7BOCryxYKzAmiRAsMpyMilYqiCVgkQKN5H5zu4l+m1a9z6iD9MOv&#10;xIOipVaCUxdIba6UF7FAkbJ8QWvQcs8LvYcPVQa85PnJHEUOXaKQFR19xYKoHLS23D9UDt6rknOq&#10;1BxTtZILRfwQlwj1NcqNYqKolkdkNX8id9N9t1FsWZ1fsmtNg86OQjxjYEkr1APbt01Mz7x8+VzX&#10;4MDbpyY6Oix0jE1OTRpMGlr6OPVuj4t7thluPS9Kw0qeAH5TpDRfLdPOOGB1wTkyZjnPLA+jyWDg&#10;zOHKXH0dMo0CIgJtFG6bjTgQ/x+Zm3d1daRiiZJWQW5wbX3JqNNS8yEvPnLzkdGxkZ7Odq1OMTs9&#10;QeWlfaQLhmQzX6VQRKcjZf3F9bX77rz765//ilmhttOFux4aqCrcKsPMW2ecKn0yEv/EQx/yKcyn&#10;r5y6ef9NYGTZevnQ4PjU86eunXhtpKY3a/VL6yvwvKZL8fX5hcNBya6ao93kHLK3TclyVVabTH5l&#10;bUGfhV2h8BmstJ9KEvm6VJ5xGwtaLqs5Eo6dq6bitfr4TYfOvfZWYibq1Gi6ss1sNNltdUEabu/t&#10;lxSqx266/aHb7nzt6rlEOv/APQ9nGs0bM3NSiyWrkJ+8eM41NKhR66/PLXW62oYGxs6dPnv5/JTb&#10;a2tPFfttzuzqcr1cMznM5bp0rpGcCq61jQ30DQ6FJhZGO/rX37xmKyt6Dd4X//qxV2fWYvk0dItg&#10;rRJjMUGvUSjbnG756roJKFdBpNksGJV3feBur9Y0celKW13hlOqaOi1kAz99YFZ9nTbwellfpzbe&#10;bJMYaqmiuaI0VUCllE4F11FFDUAsdPYkdQqBh8pqpYrI/+vNhLSRq9eCOnlK3pxpFhYKyWsxvwzm&#10;Ma0vOnWpWpQYVEafafuhPbFyikokO7N3vDuVzpdkjVitoNJr2bc0yMCKVsOwVGNd1Q25gtIaKIfc&#10;YKgoVbSBJQplicmkNFkWYfNRnBQbji3X2k2tHcUfjK+oiW86uFarreifZZvli/Uqm4KQu07rXwsI&#10;bSp5tkoOpTtOa6ekEdY0jF1thm39CoNqMRzqsDqcRmKRXoNKra014XD+q9wUDVYIl99Cn6z0RgAK&#10;BSOXL12eXZjyeX36drfLaXYP0yUQpa+Y54ANA0OJ9LRSUVtNT/z0iY1UfP/+A1OXr1itZrZ+IpHC&#10;TWFs8Engk7yQZ3p9vkAgSBQNAGW3O0R9I5nGquzo6hfsx3yFVTngbSMngS5LUx8RI7gcforfJmIJ&#10;Z1eXJJqwmkxRGiir1fVSFpbDWzM3SCPD+QwFPVJCrDLl023j41cvXkLpQKKXUyMKzK2ALtYbUpii&#10;S+EAts1rslA5PPfDny8sLnpqMnys12HnWIF6x8e3z796BstalQh6wpnoioku6UxhemZ6oKbfvXdP&#10;KCK8zenEil6nP6jy4fMjmSQmc1Vd/trXvrZj/6EhX3toclZg01Ac6g2YWXyvnKoJdkprCIUdyx37&#10;4YZPldPXr88PWQ0sStV6lM9qFEvU2Q7cdSe5yhuXr3BUb09M7NixVZEvv/nmm3cdPjYHqzWw3tfd&#10;u5CKiq6lTGJsbOvlazdQf8gCL0mbwzoducevP/rZqanJgfY28o2sGk9bDVfSd955B+kD/i20skYU&#10;QOLx4588uRgv55twpVk9Itcg4xh1Ojo6OrY0zbxPrliI1uKE22OjY2aNfmJuAk9OCasoFX03iWxm&#10;enkpurSGXfeqTVx0E1VyeueocTcacBR7to5VSnnyXlapoH6QLLHGideqFJ6oY1elOi1nMq8USg3R&#10;Yp5z6B3pAiMB4ic3Gx0ZJE++/Y5jiH1s2zFaKRcfvPe+LVtG923dQ63YJjVxxuqUktkSdJoDoNZF&#10;nx5rWGCqCvwuDShFsAC4U/hbsBmOwaoVmScQy3tUlc10r9wimgh31MoBN4NBfiyns0RSosonevla&#10;eR2oo0xWV7FminmZKFDqXNbhnTu1Bs2p106dXpjFv8WgQ2k1OquZzoPBsZF32c+CgCbetEW/FLdw&#10;IoavhU4DBY6sDAecTaWWw8GrK/PzAf/tH3zoo5/81NTs/PrS2sS5q4VY2qUyWTWm1YVVj9VVkUmJ&#10;1ZeCAbvVoce767Q0GeCw+gdo8NnATeGuSfZAuknBa7VKJBQCfqfYaDYZJLUSRRlSNbCGjpLUbjCM&#10;tLez7bKSisvrmvIv4uvg1dGE3Wt2qIslic4CH4kuvt72zvU8lJBEXFJJJxIaJxQxvc4M+WjjjdfP&#10;2hxQfteGRvpm1pd+8oMXju7bSeIAuYm4l3NfLxT/08c/H5pbLp66rMiUunKNHqtLV66aJUq6gUrx&#10;VHBmQdFUlJPpwY6uHoMteuGGIV4wZyommTJP6UAt3Xfz0RifG4tvzZuquQodL90d3bf+0qcVBpNE&#10;Z7rw6qnY4noT9nqxSsHJUSGA0SAn0Kg0V/Kljv6BfF/b6pq/ajLBhrFl60a5prModZntMLDtZltX&#10;/5DbYn/r9bOT168orPa+7kGLy2Nye188/ebFyPp9Dzy0HA5btKYy3AClceP67Dqcz1jGi2JNqXKH&#10;1KDJlG7Zf4Ag7dXJizKzzi8vWjt863PBq2fPfWjoYJ3+sbl4t2dw+sTpLpV1UtqAX0o8CvCi04qV&#10;cNhg7zDbxpuG8MpKWgNB35w2yKcWZvXRoqos0dRlXOEFeaWokMV6HMuV7LVSZV1WkEvVtPppakqd&#10;15PKFKoKVSiX7xnespZaT9cgcgCJyDQNqgNqI1e0KUvnigRwaZO2plTeUFWWcskrssKGvNY9MqRz&#10;Oga2Drn7uhUWudKi6xrvoW2hppetp6MNjapn25aFldWFqH9ilTA6R8JGHEx1W2EkvVcBBoI/CP6+&#10;yVJXKoZ27R740IcGfe1zGxsV1rTRoKsQYb7TU9oKhFsujSXRanATESQgC00A8DiJUMvlrFFS1sua&#10;WkVNB75DEkl3bb3arGWrZWDznLSOPM/Anh105Z+6cH5tI7g9pWhL1yXTa9LJtcKl2frlheqVhX/k&#10;6zZ39OauU1I+FMmhEseCyeO/Doud2uWxW49yHAgakDngVbFM1BYFdpcroE0E8Q+dnGAm2dnZ8fLb&#10;lyFRjW8ZxUKL9rOhofb2DhRHzCYLjxALY4FWlldNZrpsgjC1CejxdfTcY0EOdA1hM/q1IEIWr9UG&#10;S2klvA73vGOgV2Qg6wEKoFaNYHyrZepyPJasVzhFp+cmM9nslmMHCF9Dxcz8XLizz9vT02s2qehA&#10;dzsdPK4w6lVaiaYqxTNDLCVz8HR04NMeve1u8vfz3/8Z32vIaKMpwGWzCHUmtYIai0ttTOfS3Z3d&#10;PF9lFza13esDj6Ltkputs+38uXMTyQ0Otz3Z9LjcRXkTYseytvxb//E3a2vrVFrygUC7rx3kmueb&#10;i4L9yKGTW1J+iMfixwNz2Uy27rWL4nQkbtTp97k7BWPDYuGzFkIh+OXZWr2YKy0VE9l0Nh6JkEcZ&#10;tJr/9Ov/IZVMwCDVItETixnsNnKwka2jGJ9ANEGx+972Xow9/S92u+3a7KRKrdT4bBxDKZ9cXS8c&#10;Gx6k5Ls6OVdJwZBLkU2FHDZ2RK6cISPSsbwaza16K4wT+VIYn5bXyRPpRFopoSW7TWlMZ9MySdVp&#10;caZ1cvK3rF7R4v2UQsWKLh1XNpX6TI3zKas0cCfkNgR+JVjNzSaFDfGeVSiP+Eq66YCVFHjFHPyB&#10;bCYgrXJFUioJP8O7BwjoErISXZcvvs0icXtpeHKqNAqqcNtGt4KC9nm7r167qmvQ41dUN5Tlepnc&#10;Tgljsi4VXX+tSnosmYIXsveWWyVKJW12kaUlWnjgTqGmAgaOS8Q3CuqMaIcQISYCLiKjE/6YcBJS&#10;N4iB+IOL5BHRQkvVnkI4ELMgpVZQjOFo9Sg8jY9XmjV0fSYX59kd2oxIJqky4v9BSojpyI/+8a7b&#10;RFNaHq8m+CoQqym2NeqJZLoMwb4wubT4h7/5zQ6Xb2XNnwjGTBbbhdPnauU6wk+hlUABmnapsaV/&#10;OLiw6tZa0VJaOD254+jON18/NTo2etutt5D6z83N7ti5A20VtB4wMbS98iH0YlJAAc8lIFBiYySS&#10;gx6ahip7odDjKOsNZbO5nghlUoldB/fiJmILK+0ud3U1ZFGqofNLgXo1yoB//UZwzWm3Z9QSvU7r&#10;HemhiC3VSglUtXowIfpB0xtBNrlNCFbVpJzrCi1eGjUL69e+9jVPVW5Ua486e6YuXm4GIg6LJRDe&#10;oCskLfpnK1anXaJWECXDr3XVZbam3Aw4UKo6xvpjxfRMNXVu8brGYadC2hwfjnaYr01OrORTWHKH&#10;wbJ87mIzXRzoH7gd3S6rKStpGFL1hozSIih645JZOhMPzWklDa1mNhalztEm0QwPbblz+24yE6fP&#10;42jz4Xk2aMOtS2nngQ1Ittk71KdXa6Ramr8rP33sB/TgqcLJTqNFGUm5YIsWCz161pi202zxLgZr&#10;2AtP28Tlqyqbbjoc3TE8tDQ1213T//Wf/ZllJTd78oxDbakli5BLa5VmAepGidpnvEKpoNI0SiV3&#10;6by2pmKgqup2uC/ng4FKBiKcUqfur+sA6qoWc6RciCgamUrlegwaV6lmVuaqjaJG5VfW5qr5gE2t&#10;2No3pSitGeUr8DLllZJOQYZQ0yiltCDUqtoKF7Bptto1Sk1MKYHVzDPhYRc7nHqPa3x4KyW4cxff&#10;WtlYCyaWqtKK2WtwtrvQHcvXysVqg9ZStBj8sdC6fzXXgAMqyeE4ZA0FMLFCXpCU2EFqo4ZKOrhN&#10;NZc//fxzKxcvI6EkYzPRA12tvFMOfzeIbPm3TVRxkzMmFJZafwR3LOJVlvWKkkFe0Mmy6kZcWU1K&#10;SnFpSW+3pKqFdqeXPbb89tXY3GqnzOwsK9rzdQPyMamiKV/TJouGVKlPafwXdh0k09beYyPIIL+y&#10;khQ0gGi1waVl1OwiS8u0gZs9zgvXr1ucdpIBSADYHgdUkjxJQ44cAA7fzMz0/Q8/DIZZ0cFJqyN3&#10;BSZptdnpksY8dPd0s9YFU4R+kGi0v7d/cXGJVC0UioBk8TX3eHuwH7tdwgtVc1mhDGXRoiQ3vbKI&#10;tdPLaNFQKFEJrNVzObqz5CtJaK8SmdeBpf/9H/+4v6t9amNl/4H9yxursF9IUug3w9d97GMfuzYx&#10;g2HrsHvYdRTHn3vuja3jI/sPHPDKtb/19a8XL06R6ZtKVQx3ppFGSiIvaXzoQx8Kr8Hnpv5du+PR&#10;R/1T0yCZ0Xh8cW0xQ2mOzvF4OJFL2NvasZM0hRw6dPCBu+9fmpurqCQ0DV574+3du/fUyqWhAweL&#10;qSTYpj5a2CRP0O49pxQ5z3yjAKW/qBbRuCGHEolaHUvBo6fihD2+TqseSUy1jhUQqB8VcKngtocT&#10;JLnhX/zUp8lq5MUKJhrFIOC35Vg4FAlpnfZ4PLFfZbGZbBenL0pr0qK8/sVPfKIsb1DN67Y6xwYH&#10;105f5iSSZsNwaFj0Bw4eKNisNB+W5PV8Mq6UE4/I9xu9eOBOKYIV6WV58VMf+kjPgR1ogWhjuYcf&#10;eKh9eBDMM1Irer2etXwKpzU4NtTf362TKGG3sDEMcvXhvQfX1tYoxJGnKVIxHIhVrRO5VE7ghya5&#10;WvSMp9KoDy4XIC3n52qChlmxG8k2HRo9nz4/e40qotOpu3gR8ao5GKHU5chsp25MP/PM65lwAFJq&#10;g0uFu8s3AOdv2n8ITs++Hfsg7mfiGaIAqlPEDsRWgl0UiRLpbKyv4z9ludy7nMyWRBBul3gS8iRA&#10;q+BbCyBlE8zktINRG7e0E39B+udKgcOI50OzItNrSNACKxfKb7/2OooHHo+Xp5NG2qVy0YEO2EEu&#10;oxClDRK3f6zg0MruNnNHFGrwti2ejKJWKmPFLpy78N0f/+jhvp2hjZXRvtG79h9dDWzkKUXBUK41&#10;aIHz0uZTqN927GZJIDXW3vvo3lte+9nPryeCQ73dkNL6u7qTiRQV3CefermzwwPWdGD//jOnz1Aj&#10;BqPYt3dvNBTGTihEJmMdtXu7urptXBSZlComXwtaDoVU0IhGoWRqyLRSmYkaK4i/WqrUKif9K5AW&#10;FgqpTC6zXqCG7Dd1edKZ7L5j+2/cuG620JWviYT8r73+qllj2VhZdRosaBwYzTCknUDzkmbj8L6j&#10;6LltvHYWgA3mlNFuuf8zH7e3udfi0ZWgvyyt5xpl+sSnJq+i5QLiKjNrN8KhjNegdBilPR4rulel&#10;4t3337vlkXs6925TGC393e3P/OyJ1cXF/Y72ZiavrUs2rk2EGkXS+nSlDAi8bFXM1rOnpbm1av5q&#10;JSOzGkNZqFplj0zdPzLs0mmfeumFMGxUhQTf4qeHjRKRrLlFpuqzWG+/5fDzTz3uIMaQNK6cfNmi&#10;VIzoTIVA8Dd/4QvQ5IKrK5pqgXRj78CAJ1fzuN3JSKBZL33+kY8p8+WTj/+0X2vXw1MLF83JmkWi&#10;KupYP0rdgdH2228e8gyMURuYmZOFU/VyeURr3a+0tRusymjGbbWdy/hh/7XtHP277/2kT6I6sHuf&#10;ubfj7XNnPnbLB7a42hUr0WGZrt/d6a4ol0vZOJQ2p2m6ED++dOPUxlzZYbwYW2/6/cmaED7w025f&#10;rFpcTmNDgXSAtNbIpTNr6Xgll09roCZJ05JqMZ6KrofWV9ZS8RWjXuv1qO+8fadK2+jo8EALIyOI&#10;R+gALhWTua4ur0kr+cpXfyEiWR/YNTQ2OlRV1bQNSTKfXLwxBYsV5JCOOicVqkbdDhk6m3FCxsSg&#10;Y/7Fdmsxo9+94eAE9YKKuajrE1+KGFIoGdVgZ+UVBdKpfDlfULhNPcP9+h5PzaSMVfIpaWV+bh50&#10;jPId1DNNtlZL5TOWJuCqwmaIU7OUN5RWAxyAf0E3ZXPrEeFuVs8hpAnLn82szy+eO3t2v6ent6O3&#10;a8vg6upqulHGJqWKOVqYUP9D/qRZEMiPRaMLh8I/+cFjVpN1vhl3u51IuxLjvvr6a4CWDWnt4sXL&#10;WGlcdigYxgLZLDbswd7de8j9xnr60STKz63hCbvlOuHmS2Wbw6HUi/ojKTjvY1HTFlRuZoUKFUpv&#10;eBu10yY6eQ0a+DETECxd9uVkGCul1KvgwgcCa2SMFqMQJj12+FaRO2UKVOe6evrA8fbu2z86Otah&#10;NPzkBz8whTP0H2TW/KiArfiX4biEk0k8+czUJJG9Q6PDmw142qjO5Spl+uWC9eL9X/rSlm2jy0vL&#10;o1u3coW2HD48OTW19OwJsj5aTrEj+hxlXxmniLNa0NBDU62zFpLJ1STeLTZVzMHXy2pVYEsIDyBf&#10;tdXhgyly2/gOooahkQGUCx1tbVNzU+FKbmvfFh1RWak0tbYEq7ihlk6u+M1SKZ7KozX19w+Y9QZU&#10;GSdWl+wWeyCfxr1IVgMapdqqMdYKtVA8TNURxRJQVmNJTt3SoTRYYY2qZNRja+22ruGRuWdf5prO&#10;B1YxVKkEOgDFcT29kQVrXU5l8lzWD5b78vULne3ejpIan/n6tUssy1uO3tTTLbqH4+lYEBeeL8Rk&#10;Nc7eBLSHDi9+IhZNZ+IJsOjaxjqJaTkUj8QjupzI+hC3w7+gBAfyrHDbyYf9clG1S2qkXNnl2UUg&#10;gJ07B+nuueOug3iV8Z1jtLSWaw1w3Xg0TXFO1WjyPugIc5y7D+8U71kV60RZQPnXvzK5iHNqllHB&#10;UWpgPsPIFq12DdEdB8grwMh3igNC14/ASdDFBFtF7IJWkCnQlU1/JJUmGwWx5kuiUzEtZHULequp&#10;a2Sk29t28uTJbFhwepwagQjQrwiEUVHVWuliqytv851JC3/7W99odY6/E1a2XJ3gZdK8zvNYajhc&#10;CbhuU1rKo8ARtaeKrJj5xYXZiSnIKEvLc5JKY6x3wGYwv/LS8U9/8CNuuxPCAMzxRjKXCkWTunqf&#10;r6urraPd5eP79nZ05wul2ak5itcc35HDNw0NDl04dxGeFyX/Pbv3wgMIBEL9XT2Uuel4iNRKaEAp&#10;LaZGEWEImAEtOd4K1Dk0y5qFWjmlKIVSEU27O55PvbU8F4iFY8o6wom23s51VJVg6kpl9UqJ7Gz/&#10;nl2cRLvVHQ2HPQ73wODAyNZtaN3OTE4jZ+bJ1p578qneomykf8BjMMzOzFxdnj536UIsRaG4FIqt&#10;07kPyp4v5gw2Y6qSXy0nSqrmfC5uN+lgjPz4Jz/+4m99s3PHruIrF+dPvpWcnDVJZEdvO+RfX6nP&#10;LGmlUmMqryvVgsU0fQk3aqn5QvhpU3HVLAnlm9TEymaNyqAroycrl3fDfFWpz738Ejbv5bOv0doT&#10;zKRsLoe6LPQidyg02UBQo5RY5YpaMedWyK0qpVmtpu9bo1HFo7FAKJDIZ4uE/V7P9pHRXqtjg672&#10;SpPLrkrmrVJlO1WseLYbOaGGDAy2BI3ZjLad1LRnSCtvvvlXP6GboUdnMiOWkIx0a2zqbJFsWS9T&#10;aAy6tgPjFoPhjUvn2xzO7gb9Nhp9pUaWK7+xptiI21fSu9ROS03hyBS3Hzq0+PZFmdNYTKQgWgAl&#10;3nfTbQg0KJA/lKh7SVhdnh4b2k4GaaYAzRzIQqNW0oIARSVbL0nSWcIah1SB/IvIYGtRm8kw0Ife&#10;orK90xWPBp2OTrqOLDrPjWsTDeKQYumTH3oEDmCoGvF2+nQSlbO3W2Fwvfn8c21GF9fXTIe2UoVO&#10;LvRt9BhInTTIhqK2ItidLdxSQCetylxrN8AO29wL7963cjyJZKCkdRQVEFbsFTnEy/xGJF7OkoIZ&#10;+9oHhnplRl2okFqPR4xdHnO799LanJq6gkJJw6toGqLQXyyRH8FNEXqY7991mx8FAiSajFr6szyb&#10;GkuNrC2bPeju7Ovvi2VSK/5V/AxKr3qrmc1MJwBVlOsXLgtUqtqIxqIrSwtbhrfELE10Hb3tbZRa&#10;vJ2dMFHA7+gzzBUK8C0P7D8QCobayYjorYrGQT73j+8kTwhMzcXisXY1NQaJXa6ieOMwmQW7tSqY&#10;hMRDhNqYcIEBVkA+DZFSkT08E4uuA5hUmp/82KMKmwl/2NHTTqQ6tmUQfMztsIIlrq8GOVqbyUp/&#10;NLkErX0lWlkKhYf3HaV7sDm3zs9OiB3x+OCOLdTKKC3xPv1tnVT6aQklv6I8QApqcDuwphnBFPH+&#10;7WM/wv65NTq+yCtPPLO2tmpRqvBUHUPd6HlJ/VE8bSGXqNYr88VEskoUhYhdc7EpEeqJ8KIkSNmB&#10;3daLWUQ+q+ZCTTSXBQOo0Cv0ot5ldjo587ccvfXF068MNdW5cs7kQsDSaXRZRWdXqYjV3zE8xsVC&#10;h1UERFRuUBDpaIM51GeykUl6kG/Q65tAcLWa2WDgrCorQqnDY3eKGpfDxCf61QJ5sxcUo1u2cPJt&#10;dpuQhUwmPSqhkzngbiPzVA604c83SvS+5T1VFRkIMCb1n0YixzG4jDaytYxCQrEroJfSfbKK3AlR&#10;WaOOB16amUNffVyqa/O2tdscgv9BPF0um5DUNRrhWHI8+VaTNl6OV8VoOQJDVgiqyALCh3o5shOd&#10;HZ2+4b58Ou1p6+VTOtr7wXLpVAcJR70Lje2Kunru7LnEapjYPnJ+EpyTTeDxuGVVqaiXCkySSB0+&#10;SZNeVVY4QmLv1MBbbaxitW8yRiD/vqeI/q5f4rVUSvltUchJ1ws6KZlevFGgHkajb/vYqHffoUY4&#10;vDK99OhnPuOfXkAVv5LLkgGiFMr5oQ1IXBdSqt9u7brNT4Ib2drbrRtFRpg+NcE0hYRG2EvzEzHA&#10;y6+/FG2KDmCLy9FIZk0qjRWOa6k+2NaxcO36fffeR5u5xKCeXl10D/Qce/ADCeSpc2XQ5pXZxeee&#10;e/Hqhctzi8vn3jpTok2yXH3t1Pn2dt83vv7b9OONbhlDleDV194YHh//4//9l3d/4iNKsoJMFClI&#10;c3+ntlBNZDLyQgWhWKlWA7UmQgOjQZOW5Uj9NyqF18+//eLymsmkzqmlr5+7fnlqLhhLrG2sUlHP&#10;JOIqpebcm28V8+VsrVpgnRbLerPR42uD6opOI4lj9NTFfCzhXUtZMCDJTI/DMzU3CVvFZXcjndGp&#10;0LnUBpdOhxhyQduoyZuBWhYVwZGhEaveUNhIHNyyTV2StGvNjStzpEC2XNnegGzlp3eupyl3aDUD&#10;FheFeIlZ71QZjHa7plAOqKp61FEdHtERQt9auepqqPE/nUVEPKvjHW2lRLp3pHf39u2IHakkkmFX&#10;p1OpS64t2o1OrvnNR4/t2rXr5HMvybXItegO33cPUMYqPEiV4sra+uj+/VWlVoorAnFJJdqUegAK&#10;VLhoEtNrVADe7ZCEMkmYvPS3KHQq5ET2HNqHycsmsvlqEe0wNGfNJn23r+3q2qQHNgKBkV61Ggmt&#10;zC3o1NrRjp5uhTm8vtGLCidaqEJJAiBAFghtaOwmlktDKXfQdZ4vehtKsqBGOuepSsfdXVuKSpdC&#10;b6xJdbAW4YpXqmgwog1kMxvpDapJ6FCrV1G+A2LPJBk3EYdA57Dr9XE4mB6vrFjK9A50ra8uPvXM&#10;KdhnJr0XG/7q8TMqlWJlfnnX7h1ak7GUrT79vVMozs6cnjZoLRalPRCK6dSWpgxJFHm5KaVLBsOE&#10;XE4dHc7N6QibYg2iYN2KJYWvE1WN988h2GxCNUh1oCeYAzTJtEq5VaYBdVdly5l4vMdkS8zP9Qz0&#10;u3o6SrXi2/MTbEtXllYrA7wqM8K+Euj/inaD7R/vunfRFD4vK7BBBZJpgqFCc4SczmK9w2Y9Nj5O&#10;xiWDMypXXLx8Bl1ak8a4c+fORz786OL8Ylt3F7jIth3bGaxhsVnxSM5OLyjliVdfuXjpBiEnNZBV&#10;BhiglpkqIh++/8DeL3/5y2Aqv//730b1mf7f3/xPv5VJJZdW1x958P75q1cff/zxboNZ9CmvbuBb&#10;7FoDqW21lctla2Vys+XAEvjYSiwKhvbRz38WbG0mkhwc7HD2+trbPWqtCvSyv6cTa339MpoRdbPd&#10;jrWGQ3yIqQMdXUibrc0vw36MnLuB1/KlhXo+cyVgtCBdwPMjqTR4V3zNz+Uw0A2Kgm9vOytY66Jh&#10;R3Lw8DGhymywcSRwbqLBkCxBxN/QAgKpVNOBRYAs1B+EAEG+SPYVRrfOaLD1dqPHqN9Nx8XA9Ipf&#10;1F5b2ic+iwsL66xJCb+r6QT9hP3bhtlaTz37/G233vbY448BuRuzZc6SzgzWS8qopTNDolKA3Bot&#10;Fuw6DBGQJCTb0cAkGL9y+UojGsYj9eitCOCbpAqSAqAgPGo5B0ekBr8EbK6slqOfFZKUJq5ezcbz&#10;WPSNmXkwZ4VeTUQg5IerFW1d1tbme+vGFdDsoZ3b9z7yiKUqT4VCBo2SeiZRE/IZerWO5ETjdCys&#10;z9MmgHddL5ACpajb7Ogd+fM/+XPBPlkJsMDZolwXu5YzLeU15OR0AYoFrxHodLJZRVc1g66EUrlG&#10;qrxli0qdp0PC4VaiwF+sFs+eOdvZsxWE88zpq88880xTtM8j51J/++1LWpvyL//ypJ0LRTuVGq5+&#10;upjJOyyORlkUCPBgApys0a2H5J5QlEOjaLMw/o6Xw70IdEU8851s631xJtUDTgrXi6RQ8KjUwDHZ&#10;NFUS8Emjdm56qkxDUyzWv3Wcwun5sxfoS/TVRO+86Coir6PVq9VfK/9Ga7oIKVPLv/2Dr1NraDBE&#10;PQJXh+Fq5tMZaRlSocwvS5oHOgY6uvzJiGI9tWt03FaSJFc39BiSNFEUvJ+yv5n/7T/8r9qh9u+9&#10;+OSpx58JrSG2V9sxNvbJz3z2wfseuDY5tbIU8Ha4kQr/T1//OoL+aLO/9vqbv/iFL165cnUNaxoM&#10;1M2q0YN7/NnYicsTI11etdteXtxQM6SlLqMfD3SLRb1Yy8xsrGYriZEdW/fddcf2vbvyBv33f/J4&#10;oCrBK65HYyhGEXb62toP7dmzsrQaBwKhUcVj6xroC/gD/lDg0qWrWLphbzdS2LkzN9R16XCiYZQo&#10;ejTQzfwjfUOFcJxaaK+nTRfL6esAaw3oKTkj17e2UUgZCRCLTbNKU1iMGGrS+EoQ4T1auIhdfOUG&#10;lFxZNm2rS+2IuNTqepc5X8oFGihHlB3Jpq3UtISL6uvrL0VXVRKZRq4xKdQ73L048/6Garx30IwT&#10;hjCsV7z6wvFkNH50z94utePI7j0QEunMgaI3iwQ3gt4a/Wo6JVVplkrA9g1df39KJr31kUcLbCaj&#10;bWbNL48HEcAa93YCKCIknCqkdTYjxbxIJg7aBk4WTydUtUabze4ymOqhWNJpurE0e6BvBCu2sLFM&#10;BLVRTdOJ4bBa09XS3PpMm8W7c2xc0dYtuTpNQO9qs2SyqZpDF6vln5u/1Gyz+PZujRIym4z3PXDf&#10;/JUJbbnRaXR9+sFHlmfmXnvuxSMKl74irSTSmqoEVR7yXMQYAOaBbfB1Cq3gZmUqzCJIUezWy2UL&#10;zRrSE4nUPB2JW7Z5duzdCS547frVEHTxIm0QukuXr3b52onDxoa7k6nY9FXkLfbeuuvw2oJfW9J1&#10;+no/98vfWJ6cj6cK1YYC/I2PKZLOqZT0+NShacEu3nRzIrYUgAm7TuyDVl73j3xdKxGbrGRpa5bq&#10;lA04Cq3Sgl0icyi0+UCYoA9RhWYig3IDLmrXgb3VGnX7WhYJeZ2GXib69CpqeaqQF2jKv7jrSJSI&#10;0dFhEvAL4w1IHmCH6skzkA8rKNIlMqIujQWmCKI0qD5Hk/ELNy70bB3d2Aio3FYs/c9efA4f4hTt&#10;9lqDVUyZuTozef/9D8B539hYm11c//Vf/392AD+USufOnLt67fpHHn0UDck3Tp/p7+/zr2988tOf&#10;NGnVb731Wr/OjFBv4tIkvJbI3BLLKV0t0oF2eWkW07F16+DNj36Yc4XtkdjssN39uSSgptZphSsI&#10;2nTs6NFIYJ3nB9eDGvqr4UcbjWuLK+B42ZTIRgZ93aOjjD4xoWW/V+vEBoc2FgbbBqcDS5g89NzI&#10;bWirpYZDByxufy4dxCtWtUoyCkmRnKLg0OEYbCAt5BVjY1uw3LnFVaTnNUbEQTQ2uYJpAYk0b5NI&#10;qqR4AIcWr27JSMVsrRfKObNObbI54YXu6B8hdR002Pbv35eN05SoDmZj2ONIIoknpK8E4PeWQ0dQ&#10;icatwSYNxqgPxygRQGpFbo5ms9nVFXLdvv4hXrVjfOe9995bWp5F9Uwey4J+d1isQIU06dJ4z0AB&#10;scIKFaPBgCdGzaUga6JFtFCARRM4OrzNuXdv3L/KUe0+eoCrnFjxE1/0+BBEKW5EIitnz6QWUSK2&#10;VRuIGCVc7UiceYkZkNZXGgzHTxwf37n75ZdfRr0BZN/h9mwf356mxp/P6dYSYr6CQUenBY4N/69H&#10;JUR0zdEjSQ+CEDxOVAViF8lTci9kqb4JEkVydnb+2C0oNZWypeJrr13TGW3EFA5rp9CkW1rZtXMX&#10;Eu9g4AcP7oVPq5eo0c6avzTNtaiEkstLS/BCRBNdSwyMCSVCnRr2lRAYhxHayrBao3TeqYzzf/zS&#10;pt/bRDJb0Sc/s12JNTRyqdBEy2VAXNVKan45V7uH6mhFrXR7PBdmp8Fs7H19HXt2l+bXeandbOG1&#10;OpmK3UjZQf473/odIRrbimjFx777Fz4YP8sVFMlQiagjiFBVygSLIJ92O11TJ09PXrthq7Ij5Tqz&#10;CdCsZNeN7t27mk3QkLu1q99rss2SoSkdY0gf5GODZs+h3qHFxfl2g8nqdf7sh0984/e+/uD99zII&#10;htkbP/7RY4Q8X/riFy9ePH81NFVQVyyJ8sHRket/+RN5NOGR6E89fzziMrzlX3pFlfnb2as/WZ4y&#10;3rLzyEce6bvlSPu9A9Ztbev1jGHIc2X6Rrqamr1xowITslw0K+QP3P8QsuFQFpbXgjm5YmTX/tDa&#10;epevOxiI6A1GeD2wsbo7u7ydHcevX+y788hfT509bahOWvXn7crCUH+gzX3NLFlyaK879Wf0zVMG&#10;+Y+SgROqxhPhwIl84tV8uvPgnkuVjFeqpPnyqN7e19am2ea5ceX0Ung5KSlIzFZ/Jrlu1G0opOh3&#10;SM0Ob0SqSzdpSEcoyd+uuUKTgl2Vk9TD8VjXQFcilzp459HVdCQgLQ7s3B6RN5wdHZlKLSMvR/Kp&#10;+Uak69BYWV3JaCsJh2Ii61+3yApefdRtkA/4pgvJhXyiZ+e4a7h3y+7tJaUkTRlwYfLx19/uv/U2&#10;lVIXoIPEbk7pVCvSdBDhS+pWVi39cqFMPFbIyo3aDW0z0Sj3Gz29VmfnUBfY3gsXTlTUTd9op8yo&#10;aBKwlLPbkpIeBCvTuebqhvxQ/2R0UaM37fn0J4u5lK3NA6/3xZeP7xge6fS4zh9/qdtkdZSl3TpT&#10;LrhemvFbStLqcnD85t3zkZVgIbn3A7cZjx7yue1rK6vkV7ADGNzFpBA0eshecOlopBfQ2pKkFIWo&#10;2tR02c2LyWgyX10KptV648ZidGRgy96h/oO7thrUSKcuHjjWEYxNHhwblzYyHqcvC5kpzJSnuKRQ&#10;IZfxWYy1EqNQovKGcCSkdTWZivXdTKTZjUSZIqqsCYQJPJeIkdRflMhFvZoAWQz8AIGhuGenh6Gc&#10;IyZGBltD0ySzT+g7lWhryEeU4EaizVp1Nkg2Csr1sCqYMu8fcg100PM7FViL5KrBYtHiGxRdrf+A&#10;oPyznzb515u3zV/SwE6eduHFV2EeGitSkDS1QilEknSC0xjKJFFAgXRLJX59chFLry4U9XI9+gjw&#10;M85M30Bb5eYH73vwwfu27t8r1CGE4zE+9oMfESv/xq//xuuvv349NE8WZK0I/oQyntPSN9Tdg4x0&#10;tMgUu2qAKRAyicGoog/gox/8UG9ff0UWx2Ahc7S+tt7Z2cdx/vjHb9rsUDUa2Nfv/ujxwcEBKqlU&#10;z0w2K32A68vzVG+E1jcnmEEK1GvAdSqV5376JPzWbqdvanIyHgqCRDNLBZ/Wv3UYr071E88WQA4V&#10;FRA99Vl69ImPake3jsGf9Gar2ObOuoqq/ZRfqF/q6kpoCoFsGM40mn+4JibyYGWBnfjcqo6gQZ+w&#10;w0aqLFu0gJ1ApsFQSAu4izNW0VlhLgG4k17GwhBHArEgdc6e4T6+Rb/Hh40v1IldyAZr+Io4pRhE&#10;/FWaPXv2HDp0BFY79hL76ra7QM+KqRwTIOTBGH1l5UgIbD0Y94OI1vMi/G6Eki22vVJoGBu1pDc1&#10;FGNZ9PQHRyJzoVWeM7XIpZiB0MRnddWRLqghOoTOxYqsRDWMTrbg9HQ8Qwfj9Kp/jbO0srhEvKOo&#10;yaiwMRaEUy2tqcghkxk6QoypTBxvjLbC9OSE//yFCpqwraugESp4m6UzWVkoetWLTTpUpRF5gQgz&#10;WUkydXHrwe3gebSY4r2NasvefXtpe8XnLC9OCBRUXYODYlQg/OdUaR2NQuHa6Ru8o0EmrnVPRwc8&#10;KnLUndt3jo5vJ20LhCKgxJ1GkygWtJK3zXoaXBM85GD/INi4RiX03VoiYO9wpGmZFf9oiYRtoo9k&#10;Z8SkrHRx/PhP2FTUSaiqVsu0h06VkqxxeVNOA0A1W21rb+vydP1fdt0/35AsUvToUb6WaTTj/SPd&#10;w0P5SjWPfGKd+XBF90Dvrn370YqTqVUck6ujPR4I6O32tUwqmExMR4Pbdu360C/+gs5oahscSGWy&#10;DDvCoDz2wx/RD/XlL3353PkLEaZ5yPUDDSMauoZ8oU1jS4ejHosjL2u4rI5gKTEw0Dvvj52+ODG+&#10;YwvgjU0jqybpIyoOD42de/38S8+8GIsGuDIup9e/sjo0MOi2WgHKbly8mo8nRvv6I7SWuTzQX8CI&#10;iOrZekYLKifF2eXFuloxv7GKgpWpzZPXSG/54H1Fo7Jv15YrizNQQ2jiKCmlFp9L6jCFkrEUpCHy&#10;N7erY2hw7/DWpKRO1JpUSu2Zaq/V51Ea2ixOr8Vx7OZbfD67pFrKIi9XL4Fc06KWMlBJst+oMA62&#10;Uu3vIrshaGGqIFIRxXJ5/+69SeQ3mk0YhlJcUyS0mAwZ3c43p66M7t2FLNd0cHUtHWvolAaf2+J1&#10;GlwOnUnPPAO3jwKBsbOnq0RHKer/amUoERvbN660GZRroYXVha1y/drs3IDaiKz1kNqyq61vTGnv&#10;NjjapQYTwCm2Y2Pxts99uUwge3FSmiqMezp7VTSF1O4/clvvjp2MkShmy8wokNYZG2CWl6U37zo6&#10;YHTUY9leh49BrValrt/RVoqnVeUGMKTdSCMpotIld0fnyOhohkEFclk1HKVxzErXC72f1KcaEnm+&#10;rJHSfUfVHzQZpQYp3a78jAOC5xkvF9b9kV17tvW196ptWgqtL518+dWX4zpZet+unV6ddfLqNZJq&#10;t8lpkqo7LG3z8bTJ7U5MB1dW14szcY/JrlrP2qTqejDWZ3N7vc5sOHphdoJMJK+RSeh2yOTIDtHK&#10;bJBIMYZLCZghJ9BFS4LHGa9HOMYEBRqHOCqKXk0ajEUna1O8hNYEnCbtrTIpkmQkqkIOSanEIsOm&#10;qjSEWlEQBhyKNdUKzHj5YHvnrtHqzp7/+67b9HLvcmXQQcLCVk11OXNCpIk8/iECcCeT+fq7sdN9&#10;YyPokUB+ozpnAx+u1Xb29jFYKwPPGtUqtx1EbuzgPghBIPhYQWrxHNnxF493d3V/4M67sVXL05OY&#10;DGWmJHSjoHtRzmjUP/zhjxy6944L5893bBvG0Mg10pGhnkWaWV2u3l4nwmN6g+napctOd9sf//e/&#10;bO/sEFyaYnkjnEPGjf73J599hvPWPzhIjndj8iqZG3S4zcwZ/4yUA3yLGnBtubx9dCvDNc+fPoO9&#10;nJ6YFL3Mkjq0kq4OocNpdYgqU1MrPIOjjUkJyvlLU6GQX+6P0rVlF4tKRvOR8BvZgkgDVNTbVGux&#10;MMPr1IiO15FnJ7NUopBDRnRy8QZlseZwH0zR8W3j4JDLcwunL11363TkUXq5AuaAyWSAp+Lp8uFv&#10;oQFQ7+rxucHXIEODSU7NkywvIbpKdtfW2Y2/XVlZp3DKiAxqEaQQHAirguu98MKpoaHhnQ7Ptq3b&#10;PDaI0SZI39z0dJ4KxWE1jygsJqfOcXH6OpjtaG8/IRZKJOSTK2kxyc3d2QkRSZWutKYaCf5htJBz&#10;jYwQa4EKZvI5ohvazsj6cC8bsQ2llGqeEOajBGWw2vr6elOUJKpVJ2Mo2YsUDCjzGUUPXrNUJXvE&#10;MgrgsCXPjBieiAiEjIE8UEXCtujtc+/du7emp8fS0tHbu7h43r8kyWb91XSJb/SXf/ajW2+FFs/6&#10;l56bmKSFpZEUwjzJGUZ2Z1BwFFN7lXRFZJiqBxIuNRtEHwxjv2CrlCkiyOgY5xPZfRwbvo5vnUmm&#10;8O1iP7bazFs34YdJucTKaeGOIvQUj4gGO9J7gVIqRR3inbZd0kGZLFBD/b2cpnTMMMTBAd/4uMXr&#10;+7/vuve7O95XadApdXqr0QrwTAchySV4g8nnnQ5vuHq6xw8fbKhV8VwulE4TnTe1GhDlDCfTboH7&#10;7RkdPnT77baebplakyiVGRdOqweDIJ9/7vje/QeOHrkZqPOVJ36mU2rGvN0s9AdvuoP1xJoASi03&#10;aqtzS6tra/G1IB0DNipXy4G3Xnh5V1uXf2a9f2S3LFWem1hIBkNMlGasGjE8oGtfe1uvt+3q2+eM&#10;UrlRIndp4X/nkfMWl5kYhqiLFSpHBaPeMzZyeebGPZ94FF/Xvn0kJikNHt3zysTFxfBqWl7zDfYC&#10;qFravJOrC8FCRmMxoU2tAqky6TVO+/WJqRcuX0TLSNbX0b1eVkk03S63mp6eZiUdClELM8vo+mUS&#10;UaGuRuKmmWmzqV3WZ1dmoqXCRDzGOUKmGpWb4ZHRTDqJvmjP8BCp8vTqykY2UVBIATFwazBNJtZX&#10;9D4GzLl9I30Du8ddXW2ODnf/8JDZbm7r6HC6HX2Dg53dndQD8+UCvevRTFLlUK9GNz42vj8UCXrX&#10;U6VYsleubcazNq0hHYyh6a2HOaU3AqVDKHa7PGm6e6RNe765zn7e2NCWZaredo/b9/zKBGMBl2T1&#10;ZdTbGoqizdTM0Rado8QkqUnyyKJpjfVcuZqm0VxbAplUGXK5jMXiQCUqIEja4WA4gnaOPV/TS5Vq&#10;/GWuqJPIEf7Ay6GSgp5JS7SLDS3UuMQ0qSa6ylSYqBQhcV/IRXOperbN1aY1aWXN+tLkOmMwJLH4&#10;5bPn+0Bf07XwZKCRaLR7u198/Kyjobrz1ntsFb1/xe/QoPGuVcul7LpyJWczGn2UgE1mjkFRKMG6&#10;YmlBcsKhQTmmTYSwEUIWggMIYwquiBBzoFWn1fYqpuTRC82mk+LfoE3CqqVHCXKOUlROIFYp8HJl&#10;HCSMLsGMbrjChQGFUVaqahJI6NXtnjZkIf/vu26zbPieu0vnaVOpa2XUQs0+vQWDip3ggLYf2Aun&#10;weHz0HYzPDhMhc3nQNVO0Uhn6OCyeT14ifEDe/ffdJPCZIDZQHiHw4GhRwXppRdf2r9vPzxMprSe&#10;PfESuYe5SbcVDUlNqlsuhwOTQosz9qlzyyD8QGgp+Ao+qL2j49qFt5YYaDIze9NHP/bHv/dfcXIb&#10;oQinaTGU6Olw79q9B103eBzYUUpnYFzxUoqBCsNbRrBnTDYDSUumU9i/8xcvYu+B72CLQ2YHZ6Pk&#10;RXcTs5rJ3MhUyUjHx3dQt1gNBni3L/7Sl5B+WZ2dx69865d+FVtuZO/W6r71FBbdqFFRARNtq9UK&#10;ugm8G2eJq4CQCECavN2LZ7icEPN3Gl4XCJjQRl9cxD129/S4rXbm+NCXSIZ87OajnJNYDmMSkutR&#10;yT/MtuV8ksRyPDQcwrMxm60cNrMvUcLs6xvE7poRJ3Q4yDg4/otXznHtLv3dT8EtvYkSX0rD8A0m&#10;49VE7m1kkg6MeJqDJdJKvYFVVnY4ya7D/jmrxso0P4EfdjjoWnx95hoZ1MaKH0aRsSQ4FrKcIAQ3&#10;+J5cTaYci0m9VOkkkViMznJ0xNi+GhY3GX4ojA9jsQo1kVSObBOVU+rAdB3DkEKLhWMwaFottGI9&#10;y+oIqcBGFElWM8+yhg1ill6/Nuve4t556PDc4jT4rUElSaE9vCQm7ICYQxYKrq7Cj70yN0PxUl1T&#10;vf3mm6UQAgV2Ko2ByAb96mgRQJTHjodSCaGw6hBTLpDrZiXg1bmmRPggEczT4rxBRRIrv6UaRpbJ&#10;b4XUCyw1JnoKzboWd6XVirqJgOI2RRxENQTQtoxAMvxOSJ4NaNy8NgbVNptdLeeBOwOV/P9p172H&#10;oLxTr9+sacAAVmkg1KnoFTWaVTazt7/X3OaTw7ft7mI+PJUCBrZXkYixWsxe79D4Nr3XPXxg775b&#10;b+nZMR5NJvHoVo8XXSjGDSjF8AoFYw+Gh0e8Hh/B2c/fPK7yItVT7Nu/C5Sge+c2JhXSzU7vCjZn&#10;5sLVHqdvzNmlydXvHNvjbKiddrfb7Hn7tXMUbe+67QMrs8sum2uws8+i0XzhE5+ZvTFBIZFxe4oq&#10;JSknfm8ySvd2UW80wAxOpFNU/OGVUb2wu13EY0xAwtQxOcZst16evFFu1tv6OyPZNF5RYzXthgCw&#10;ewc6BSh7d/cPfv4LX0D/+OK162aX55HPf+7Oj3y0e/9uT1m10ahtRANJWdPEWASl0pDNNlMZEwLm&#10;oFzI7zaryV5fuJy9VM3VjVqTzcWIDDR8hZi8QgVqsnX7dma1IepodbvPTFzRWswdO7asRcISm/EG&#10;s5PqWYatkVrbfG4v+9LnhvF84/qVfbt2jw4PEl7OTDKYbDIeixx/+aWFxfnnTz49tm20eGUmmU19&#10;bHQfe9tFG3uhNBPbYNz46cR6VN1cUdeWJHnb9qGq21QKxpCgaLO1SbXquEraMOlq472nrl953O8/&#10;HU1t6KurGklKp7lGsTSOgoCpopWlzZoytXKNjKOSGPRieAsxPBLXdhtGinHkjALw2Ox09BCJ+nRG&#10;YHE2FLReVjSzj9BcZW+gVynWL06DjJSSglJJioV/mZsL+mzexdAaQiUmr63NSibtLuSKXNaezk6f&#10;SrexGj42vDcbzSkyaofGbY4UxoydyoLSq7GrTXZI0hK74dbPfmo1uBAoITdV9oC16h2MTbLGyh0S&#10;LbQn2E5aWNENymNoMFBwLjGcGGhA6PPDQ6nW4P2SqEFgIvgkDN1M2mgHoi2QLi1RjqiLIZsCBaVC&#10;VygJhJiOcHiLDalToizlMvT16usSJuPVVgPqaPZf3XXvbbn3Ozp2neg5xSIVSmC9EuaHcQYdDipy&#10;6O3iUpOpBC6KAwK3gdON1UcByuZ2w2ql6IdKNLmU0cE0klWVjvleRjBcbAmymWQsWA8Cv86eNnKV&#10;SkwEgR1o+9RhXsXYD0xR5toA6WJWO9vaifKpjQq8Vy2FF4Kex3MvPG9H6CGX6+ztwZIhP3rl6lWm&#10;v1+8eAH3tXvPHowiWUFUkodvTYlJYJv5PJ+OjhiVOmAMhpgHQiFwTovNduHChbGtWz//+c8/9tj3&#10;+UQ+CyZEu9t3x+2303bJrjt38QKMnP179tLH9Sf/5b9hEXYNjwq6iMZdZ4jw5ATHb6hVxDy9YpbM&#10;ClEmDp5vCM8j73XSozhbzODcrs+JjsFQNMKn7NjJ1EgjV/KNN9545cQJ4rL27nZM7fkbl4WueCr6&#10;/PPPnTt9tV7PmQ1Gpm3qVBoaMHo6u/FRNoudPon29i6+On3TBDcvv/IqPBKb28J7uiJFLltXqk4m&#10;LMvksdmOLp8YXSap3v7Zzw12dz7zwlNQefGf2qaY0dNk2jhYk9lInpa1as+eO7dOs0RNsmXrIK3J&#10;kmSRKp+5oYTmuXr1Cse2sbgkukCLtOnk6iW0UUWjDMnURjRk0OkR6YlEI8VCidyVjieiGK1eB+WL&#10;wiNHgtUQGZEQUhEJFjk/GBJIYL2lA62zukGAvVs6NiKBS4vh8fFeQF4RfRTKXJE2g7u3p/3UcyfN&#10;RrPDYOcNawygguvaED0HoVjqvs9/ofPwwdXTp1eX5lg/brORfLWSzPJZGoh3JXiFNbY6lwZfzduy&#10;g5hQTwsybUd8OjoJm8ourBMYzHhm0qbNlh/BCm4NOtgsAnJ9sRGsR9YqtTZeBY4sdF8b8G3UuCjY&#10;NjIaxGTybKP+r+669+CTf/KDmKEggQuh3pSykehgVsBHVsC7o02fGUe0+lDvFPhPS9ceMLPOvGsi&#10;EKUCpVVgaXpkkGMDKRLNgC0GABko/CbOMVvdN9Tz3cceO3j4yN5jx/bsPyBHPdPj0XgdoXj8hTdO&#10;Pfzoo9AOi4iK6nQFmpeZJKzQEKTEYswqUKTiqXAgcur0q2vTK+FgEAwNUXHAYrhhnJpiudLW1mHf&#10;OWBzu85fvIRQHqNxGePsX/WPj21LR5M97d2Tl67/1q//h/62rokLV7YPje4a2bbsX2UmEO5o69Zt&#10;G6t+/MiXf/FLxw4fXV5Y/tM/+uOFueW77/zAgx/88BNPPzO0fZfSZtV7nJY9YxWN7I3gsjybY1TP&#10;qNFZKdX03o5cKLZhUgFw1veMXpidnKzmU9WSVaELBKOyeg3qDCNNYEhWCiU4/uffPvPg/Q+wiJOx&#10;xJJ/9dQrr544dYZqRLuD8MJOT+XNR26Czn/10uVKJo3CAXN0KXKBWFsM2s62ttdOnqBdOh7aMHut&#10;xNjSSAot/q6mpq5TdWvN5ZZcOWOQtV5HMRRcWF5CldShNfS0d2ytGl1V+TJuQaGIt1vqNuP3XjuZ&#10;YSy42WjVquY3gmB8ErtlIRmteaxps/qlwNTZQmSumJtDwZBOWGmzp7MrUS1D3SJXREQHTgyQJpKN&#10;snyBLnjaP9GHzhQL4BEghK1sDvmYOludfwqRr3pV57AQjyC2lcykVDL9UE/v9NpCrpBGi+vKmWtA&#10;hsszy4fGd9LmYtW5Fq9NSOJSo9aoqZnMeoeqUNq9bXciXmCXdnUNd+w7MPHUTxEWsRm1MGDgcaMB&#10;ZkZBRSIzSTRGDbPyTJlQzKBU024vOBDoVihUtML5nG7cBgiYWiq3afU2giL0TKjv5QvQ6HBl5LFi&#10;UlWV1Q0zj9ljVupJeEWmNZgwMwo1XRrIn4Uskihd60pZplHRShX5VMpSbv7f87p/Ujxo7brWLFbi&#10;gfeaIVo19nfK9614VFQY+UsBY5PD3arsC717ITfRQg/hm23+4t2qf+v/UrlW8fobrx/auRdVL+bL&#10;OW02xj520N5stZ0/f57ghAieaYnsT4fVxgRWnBuYKmaeR65OXIV077Q6W4qLUqpG7jbvpz79ab3J&#10;uHffvptvuZU5ON5dg+RvjO8hw0mhTJFOQ/Ajj+LTqaFhtLCIzE+n74H86edP/lwpZn3DSIPAzGnW&#10;0793+q3T4FEf/uhHcZ5swj//8z/v6er55V/+ZQIV2PHqSFJisbh7e2XxeG1+EQ/gLFXh6BhkUoPb&#10;VbIyaNH85Ox16J+yDi9eAsi7JbOtILcx22wcA5AvOZioHdfrnb1dTCOaXl3Y8EctXsP+/XuG+jt5&#10;N3bUC8+/sHVkhFrf5LXrH/3oRygU4fOffOoZOv0uXbnWymNFXBBMRjC19fkAlrs3Lxe5TSzDGQgn&#10;GU9VjTdQ2k7GMyIXReGYkp4hRt9SPVgrUKucyUTxDOeW5jjnIwf2oQBg8Xk4XTNzjKGt0r6MNvPc&#10;/DrqtC5IG/WGDUdh95jFYGMxN1Qo8DMfj0tdoxwth/grpsZrhNYyaKfwjS3KMUmcmLMjBEOkOCsh&#10;nC5Hl6Uo5PWU0GhdwNyxWkYj1YRr6OtJYoUAq+/gnt1irGqmjoRMAyVBlPgALWTydpuJgdtWp2eg&#10;Z+DixHVFMh2MBDm3FnI9nDU87EbTLIRIOSn0Z1QScjGdDvPP2QCsFCO+CwU8FSGbOIZ6k2vECB06&#10;M+naIKIxMENBo9ksLLLAWRWEaXQ8iE5zbpQ6xb4gdiYEFRlgRi6Q0s0sESEi3h81zn/zrhNA6jsb&#10;UYr2PNONWN/cb5bw3xlV1OpWEv9ElF7ONBzuRU2DZ/J3k/bWkvYUpBg2H4651ThIJt3UZ+tLlyf3&#10;bd+NriNwP+iQzGZGht7c11VGc9Rj03Z5q26zpq9NP9qn39K7Y/veXKNBvLro34iHosxOQP2GPqN7&#10;7r6nt6vn+hzqSfdaujtd7e15lfz466/vufeWtq7uq1evd/f2JSIJvd7Y7euslqq7x3Y1SvWBjr43&#10;X3n99CtvwEtn2tajD3zw0Q99pJarvPziy5ViBXbvxz76sTdPvTE7NWM3Wh+89/6N1Q26S9984+1l&#10;5jTcfCuFspRZRSPMiRPP/ce/+QsiQMv2rcqSRN3dvUabg04/79CcXVmUjg9eWphp6LREaNJYxkPY&#10;CVDk8UY2ggAvzGeu5fIHRsc/8sDDc5ev3bL34FNPH79t5/j+bdtl2RJybB12H8PW9mzblYiE2twe&#10;WHoTE0i2pyYmr6FVrTeokvEo0v2ooCSjIcgSCCuRopydDd+6a2vVZrAgyMxo4kyNwr0+X1GE0o50&#10;pV9u2FJSOuJFo9Yhj6VVOwc3IuFMp30usL59bOfBnXvLMwH/mes+tYX7hx9+yKc3Z7LpRCQ8o85X&#10;bGqvxR6pFDw1rdHlrESSoplL2krz6DfV6/gJ8R2Hxlgs5OgXoTyAKo/In8UKEHoFgvzBLL1WUkdo&#10;yugg9oOK0QokLkRwxZxcpbIoCVPjDDKPpurWkswNZTNXr/rjmWC0GC5pZMrdYwc6du6Oy7L4YbPd&#10;lUTTPt8ka3c3FHaZRl8o0D6L1xHym8STSgVy0MguWepyj8kGcKpgBDdULxj/pbKAdoBYiIFpyUN+&#10;hyQVYaJCKcJwGMoJpTJejkBJhvaTUlmo1EBooOa22giJOtFiAq8Q7EN0IkGtIbuom3L6M5mPB96C&#10;5/w377p3YJtNVPOdP8JjESVucgs2I9JW/6y4tVpx35PxfOd379FN33ny+6JYCFxcAJwPBy4kLDB8&#10;OC5RMpUObdnSjmpsWxvREV1zZgvT2GpKkOVKORWLgxMAA/A911eWe7t7mK6G+uVzL7/U0dHeu2VY&#10;IGz5LD3IDauKjGtlaZnaIL76tttu28YwhkAgk0pfvnxFlDolEkgtn//C5zHwR44caSilP//5zzu7&#10;OpkKhHAYTNEvf+lL5D/PPP0M3fSf/dwv4FsIk0Wmd+7Cxz76UTw5g/tG2nwgsZ966CMj3d3KlQDT&#10;bbs62lFAKbpNoKYn5iZggTLlCGYmTfKcK5fPJ5iBOgAXSSZFvpl/88xbsxPTNJjPzs2N79xCDox8&#10;g2ibqldgnzicNrivqO1QF81lU7wKOWpm1glKPhZaqqDSyPRZTlGYqpZ/gzoy4Oj02WsdNvsegxur&#10;bxEDGOUlhiFUK2Q1FM9kSg2qUGQLdP0syEt40ahBAV7DsAS4ILlklu5TKx7Q6z07dZ2cFl9EbjaV&#10;CrJvTMU6/mG7lRGYNmNZzHICIOYE8vYC3KujB1BC001UBBgK0hrmKNYPxlkupjcKzj+C55u0LH4r&#10;DLgoVfNIKpoS+IpRR2QRrWRxF81GHkdVyoG4FWPrIVwTiimQ9HsHxyVe39Wzr5Az6xU6ophtA6N8&#10;NUrMUH/YNKInUyNmZVGPIz6ilojHA6HgEQyEkOKjMADMAxG7SK9vLpVPU3rj6lAKaNXlhAKKy2Ih&#10;BsEKbM6BEDlwy2Owzsmo+S6sVeI71luVzKdRl5rFTCggJfyehu3HJFe+9P+ZEfZPwksRW9J3txkX&#10;wp3ZFJwQoaOYuyee3IoThKsTrE7h8QRpZnPTbTZTcPStSZnAyjxHsD7fjUc3+5uUNbnb5lC7HTQC&#10;MsqBKm+yUkK2NpZNK42GTKVk8/loEWuolRm6sfRqi83ZtBhoNinKmh+45bbeocGYPwAPmNmxhAIF&#10;pXzr9h2KNm+GvJb+mp076pKaQWeEPnf27AWH1XHH7Xf1dvalUtlLl65BxXZ4vLfcducHHniAns9t&#10;e/aE48m//8vvEIN8/be+gZr39Pycy+t79dSrd33gA/d94N6fPvHE808/f9cdd2azBdREaKhl0uXY&#10;7t1+WpmAdse2oJZXaXMbDhyZL2bezkTNh/ZGB9yX0tGqVV9WKba39+LTaDCHZw8HSYrxSOf2bBtf&#10;uzGTj8bu3L5/99CWsy++vLE8q85W00v+Cxeu3Ny/ZXBkfPL89d7u7jwK/zrFzMysyqJO5tIyvSxf&#10;K6QL6WAcmUMtvUwmg3ZwqDfpBz7VDB/ei1b4vt275stpQ7os9Vgt2UquXGxks1xQE9k3147orV73&#10;6yWaHu9itzGubj5+/RyoXy2Sc9qdhli5y+wyKFRf+sgn1Ur56tUbR5F5cnhfvzFhUxjMkVy3yXNQ&#10;71Xka8ihqiFu1GpWk5mCIY5Lo9ehMS8mp4JXwipuyQC18gxRgBZzdoBRKIPBDINLSO8pAZ6KCSHV&#10;Wr6oTMdMcubOqfApZqVFka4NOtpdTVMncvkleS2UsCl0Dtp76o1KuhK9fl3SZYXUTyOt2WkvJ/OZ&#10;XNZBdQvV4EJGlN1gF0tlQomU9l8EWIj94J4UxeYhOOSEAJ4CrTCdWWcyIhgCQ4bfE3jjvRXQrZg6&#10;rFCCtDN2mDZqIY+kkLE+ZRSKGjWADBJUQCCiwbJoTaWAK2FYuRZMXyrTK7VFKklMoq3n/s27bnMf&#10;ttT73pm/tZnTtWbrvXd7h0vd2putTfeuNxPhcGvviXaKzZRu87933R8DNBR0D8hl+UwalRSATepB&#10;Qi9ajERrQohpbW2hk8EZATpNrUfQeO7xtVFUWZ+Zw2vpFXh2I1eaXefs7QSPMrR7eVWVoicFfZse&#10;dM5msS7Mz8O1o89NySyLeu3uO+86eOgQci/tbW1qrRaLy9i05557Djs3PDS8fdd2+gOgXDEf/OFH&#10;Hn7t1KnJ6zf+7C/+gkFv3/nOd3bu3vPG629845vf4tPH9+xi+zDVHdtmJebgmwXjP/vBD3q6O296&#10;5OGLc9foZvp/fvPfo5423NXrcXsS/gB91tCIYKyXylV8S4WSsU5P5zWsFIbWaxVaBnoFssnPPPoh&#10;FMdev3yRLOLWO24WK0lagiBaaZaoXy2tLIHIoU5FXipETPV6ZDNRASVfg1szv76M6kmnzvKhD33Q&#10;Gy4GNja6GiLHkNYYsaRBKYMCFN6GWSd1ixFPe72SQAO7bjczmYhxj6h32aSaaDKKejFR36G7b3n+&#10;+RcIHSEfvrm+LLDBqgIf2FaVAw4b600uGQgoZxvghGsNtCCwPipFxCYtzIzBWuKat0gfmzNc6Z7h&#10;snK2RRYqYwahKkeTf7lkgWqDqopMiIarbXbKEiY0M3Q6WlK5plAP8GaAeKL6modFlC5Z5LCj1mZX&#10;hM/PV8n37BwK7E0oXLBPWrqpcg19wGoiQvBGlxw9hyoZiuiCLxZwfxqDHp+WzeeEGKbQhmeyJEFA&#10;g4uKi5QSHNSYkkxDchPlGRK4aCpJpZQnU8+sl1taYC3BaRhaOFaKB+SBQiyantJMUvT3sSv/rb5O&#10;qJ+JCiD7TkwPbG1AweIR9RZM2Kbg0uZfQZvhvhVgthTOKOxzNHBvhE8GQhDWroWtbLb3tbZqA7aO&#10;ollRygpqWYozZaQmrsrVyiYV0bLK2JCDL2nQadRb4FPwQ9WiY+YYs7CkOgQrKyarZcfQCO+lZ5oP&#10;JGiHjfRfP9ijNhlDUMZBltNJRBMqhXIynto6MsbAeDW1US1UCuaN1eV6Q0dfbySXxW6dOP1mKJ3U&#10;l+XHjhxDGdzl8qJy/NbZMzv37Lr7vnsxyf/929/+9Cc+tX3H9itXrxMxPvTIh+C7BaYXPUab1GUt&#10;1epKh3ullJ9eWVlTSD74m7+a0Mj/4Jkf3vGZj0dCQaph+kBKhrw0mYNGBHioVg/19Z95/Y2DW3eM&#10;D4/cuffQ4sSUslCOrKyV69mjfduU1frUuYvXVnF6F2+69aZ4LPHdn36/t58ZwumtO7dTjg0lo9li&#10;hjWeoQVJITEbDdt3by8v5o/t3N97y/4XXn75hbOXv/vic5nFRfeOEeY/ZzWSmk5aMalyhmaK4rC2&#10;UTZIzvo0lT7nyXo4pGm8vjQjdZoL67HOoX6n2kgY5hvsXg9t/P0P/543p0V8fWomHs4PGF13ugbb&#10;lSb7etpaVXSo9Pgf5JABWLq3jTBqZj0WKUDzYoKSQmKiXEuWQjLfElCgJgfuwlbUQuylg6VSI7Ni&#10;YADJOXKlZGvWZrFZZIyrhfFU6C07VEZZvmpuauuJuK4q90KE55OK0DbEDC+X1bIaWN91650ejb5e&#10;qR37+EeZu+rZt20jGS7IywWN8LDg6jr4l/Q0FhmuhxB8lmWHQxMsQvJ7xg41UNaXrYY3kNQFVqUM&#10;YkBCUkFyWmVomcdmA90t0+mTSTPKuK6QIey587ZbECYPJmKVRlWu15DxwqEFISM0k5uNFZXcL2dg&#10;mmbdJpN1u8Ltun/7rttsPtiUUWold5s+DnRR/EMws1v87Vbk2fr9O/hJ66HWM1t+clNEvrXTBIoi&#10;QvpWqNlUqJgK1KRQolTEU0mTwWRQaNIZOtlodSwwq15Ez4DHMO5RpKB1QCdmbSKuhChLm9YA707b&#10;FJrBRipZFkvbyEDfjh1I4QhWj43KOaKzVer5qN+CBHqZcuJG70dOHE+vFfbS7fPyDZB4eOyxxzq7&#10;u9lF6bXgrbfcavO5aG52d3iZFjA6OkKG7bLa6V5LRhMUG8e37yTTO3vhImxMX3tHIhpV26zCdkub&#10;ZCB9Vhf99VqzYXZq6pULb9I7tzwxceTI0fWzl/EPAkq2WP7iu4995uMffe3UG6CCmVjq6JGj/oVl&#10;/N7S3PwD99+/a9sOkD1ktcgVo4idOD0Xb1xk0tBdD98FPUWqlaBks2PXOF4UIeJMOkPNlzO5BYZQ&#10;R8dY2zjIrcRrofOtUcmaTLqBkmDJdLP6QZiFPgjZM+Ef464w5bWJepmq2ti9t8KO33/zLXiYEZMX&#10;r+to4jbUG7Ew9+19XfTvZ+OC4ZFT6/r6+u/ffYj8MD+zDJKnJBWXyymosRT23Hunw+2+dukiBBg0&#10;WjgbyiyDRERK0oIBSXHkYjJpK84EACZg4bC47iwIEBcyhUqKkZESta2NIT3JfM03PBwPB/AwYmqI&#10;TG63mwVrRIHD04SRIaNJt14o03lgtCJ7Mbx1+/f/99/s+fQnIteu1so5IEajiilaIKT4JGr3QpJF&#10;Ui5g8kSYWSgqjUicI75Vg8zU3duLag6smUQKvoMUNhWlS+KFQiwhuJpyxkJWNFYL91DVB7aNSyzm&#10;9ekZlIVYYySF5JAeu4N7lha+tMCYzq5OW18HNcYsnRSx1i6ytwoCRaW4p07CvZVB0NyU4udUK5a0&#10;tFwbNPHN3cJtkxKzeS9mDb132xRt31RhofnoX7q9s+v+2a/eq85v/vBPivXvPfIPnUdlJUAZrVss&#10;mTKlIFRgIQ2g8dHqmaLDgktKps81hi7DtczLijAez7z4Mo9s37qdXJx2XWQ4NTYTcZTPYmPlzV66&#10;TJww2Ncn5h4JJpFFhHOc36TQXQMkAP0XJDuyZHIPkDq+fgs9akVT4vwIdI68931BNyb8+eeff/P4&#10;yd/93d89/8rr+/fvf/rHT1AHX339FJXYmesTf/anf/bE938IX9FqME1MTtxx2x3zC/OQVPbu3aMy&#10;o89gAeuHjSXZ13Hx0qXde3barNZXT51AU3Bi8jJMt+dffHKgvx+OBJGwySymNxPdPvjQg+a09fjx&#10;lyw7h+AQn5+6wefKL6+ArX9E0cn6GGpqhMpTIcgKm1Jl8RdX3Y7HH/+J1esGL2mzMje6be3ls+yr&#10;4aoOxCEfioMnnV6dQbfXr6qAErV3963713clwdxLAzk0sIp2p4kTJb49Su8VEegoxQAOaUElzr8O&#10;5mulYva5xdxMO8pJDOFbc7vcKMNC2Ya9gVYxk3pnZmeGfV1EN5myUEBGT5KoT+Eyb/j9dY0M0Iha&#10;OJegw2TFenrUenAd5EbYfMaaSXQVdxrR6bgQWcR2d3t8pCf6hgq1haRKQcx8WVrE2o598B5WSOa5&#10;t+ifGqzDk6vqV8WUGDXKqww563MzGyRjENcU1EToJmZLqK26NKIziEkb7EDsDuF5IhZl4ObgluFY&#10;LB4poHVaDhezot9NyZSvzPROqOydzq42so9dtx7+kz/5k0g5J/+NVn8dFXRu1EnEfWv/wCFo7THx&#10;c6m1enDx4ga4xO2d9bS501pe7v37552HW4+1mpf++e2fb6d/8pzNnHDz/v239x7f/EEhQVlN9OWK&#10;KUdCnF4ELdgYsl6hLAIJnC1Hiixmr3AG5SVJhWuQjsRYl3armCtAsMdbISEOrwdPymsZCMU5dThs&#10;eMgKrV+wKKGYiO4HMZ9AOEwsrei4ErfNY2vVb8QNpEuckU2r9L5jh6/DWuztYFREZ6NUobYW8oNt&#10;ppYuX0bbw+cicrFyj6+mKghiyXKkHwx7gB8j6xAKMWurfOhE2v9bv/VbXq+bYzCZDdjvV145QSap&#10;UMqoQ/BdWW2BgJ/eML48TNFj229eXV0Z2LsDpuupt95kDzy49ya+b/nqIquZMTyEBOYOURNzbO3F&#10;Lui3bf21X/t33o42bFA6nnj66adHPexPranQhO66sYTqTdAz2PvZz352eP+uM2fPwD0A7htUMJFK&#10;rYylOOWiaEVGR18Pq6gpjBHQuTiBKO8plaVkGstI5IZ3ShZy7CXYKDembtC7TYM9s075jgl/cNfu&#10;XXQbot5pstqEEqxMqGZVCKjE2BPmNFGNFyAsvguoQ1kT7Eeq4MLaosMikTDzmXhEYhW6qdTHIBuU&#10;UjkK3QyBEkqbWvmRw4cdNx0yDAzYq4qNmZncygaLo11jhJlZgRVWKOZkTDvOZel8EDCrkh0LHQxh&#10;nXImZzabIIXxh3dmLRWyBfzY0soKE/OQ8JpZnd26fScYciqfvemmm3I97kuXL0cZFrB717d+//eA&#10;mi0eh4gwWVBK7LUY3c4iFqkYMbdKUL9adTSJrIZfQGtXJGL0F70bOr6TiL1TE/+HLnRBBm39FS8S&#10;Wdu/addtwi6bL3n/BnsXjnnnt+/9StQJGaqmlDFOoqGiEsl1V4jmQuaSqdmSCpT1SYcZlIaQHDa3&#10;1KhAhKFbAvfB/oHTA9KItxRJBlYZeo0CPREd80wUKtwFJwagi5B2U1NDsKW4cSU2ffU/HEZry4kn&#10;CFrQO37/H/YeBoEmII2GwehaJM1tduQMaHWhYEAm5k8lQMCuLS8Mjm+To1zrdgzv2TV++EC6UYnW&#10;oGaprL2dUggyTNgYHbn9Iw9ksvmnnnnmY5/45Ni2rX/3999LppNHjt7E8R+7+VY+IpnOhiKRzs5e&#10;pVrj8dD2NMIX+N0//ZOXXj5JKBYMhueuT69Gw5gVTU973qhckZcV23viJuX3Lp3qP7Lv8eOvQMWG&#10;JXfLrbft2Lb96LFju/tHn3nuOWmy2Mm40Y5Om8sZyCSPv/RSGnULhmAVSsVMdkhuALSUhKKgWKCJ&#10;EIhbE+EUdNBxAytnBVWAPqRwG6wmi6VMW4PLEcmm0MM8eNedSKBwzvDGsMOg7YNzuvp6EeIiUmEE&#10;FrggvEbmACbrpcEtI8jsoeaog/KpxO/AH6MzQYCNGpcNHDu5kXC2ecmBfSY7uzG6sqzW6gTJwWSM&#10;xKNZ0Ml4vKu3p2v3PgbiQWmUnJ1p3piVJOi1kNNwByUNiEaBAohBz3wylDoziZhVzgQJvazUzGQT&#10;NrWNAYv1pgzcQGY2wd8PEUs5bczcSBlU5yrxWrv7dC028shdhpt3/s/Xn/9fTx9Xm7W7bj72sxde&#10;SEGmVql2Hjsi/3rL1ylbno2OQm6bgSSz/cSt5dgqrV1AA2LrkX/YRe/+9L7Y8h/tsHcSu39x120u&#10;2X/t9n/Ycv/E1wk31+K7tErvm3mCuN7A0aJqiQERu0lUfojFOSCak3gOrB9iiU1VDAwcsSJqbTwO&#10;dM4jMPF5h6Yg1NWBhnlk07OJBcS2JKuke+B9t00vt/kAHyyO5/2+rvUzCIHwkERBWh0nX+i96/RE&#10;+Xo5nBiDw2Yjh7z3rg8w6J2+vsWFRRJFssTb77qLx/cePTLY3z+6bSsccaXL+LVf/hozyfDVv/Ef&#10;fv3QoUMgfF/8whcbzepLx49v37FteGSYgSrwSBGDYbrqUNfYnttuG9+1/aGHH7rp9tsOHzr8uYc/&#10;8sFHPnjbAx/edviQPpmGpoM6S09vb0kr+7O/eqatr43M7UeP/4Q8bf+uPfR9v/TYT2HqhBbnetq6&#10;t/QPYnTC+fTnPve5nxx/9oH7HwBsBAEe1dlBPh10YFltCEwSrQFRkTBrGoJxjzICj1DTprMqHhWz&#10;gVDJxSzSgY7/abvjtnaPZ2N+nmifLQQS6CZuXFvLJ5lvyhA4pDaMapuJc0j85r3pJkl/rywgNCiI&#10;ZbjnzEMr4fqodGr6HzRlBaYnlozh87U2EylGQaB+ELkKzCHo3TKKfs3JC+cuv3JyaW2xBxHGZ1+B&#10;3mSEbA2TkTBVsFI4ckU0FReTJJIU+sS1TxYSTI+iyY2QO5QIYgNARlM5ek1rTVpjm5LVeBi/esuD&#10;98CXUtqMTFlajzAfLnvk9ltIiP/uBz9YXw/8ym/86r79+/NALP/lW98UwdMmqbkF/4tITYSWm+i/&#10;eIAIHeeFdCCP0CeLXdn0d++UDgRU2XKMYCSiSigto7bZukfNqpUF/htu/2RTvef6Npf1P9+NJRpD&#10;6FyTA0ZLxdD21vGTUbYKhgJB5Sgrcr5CswRfA0pEa2IS3GhsqlgQdL4pNWA7vJSUDOogXg+UmrkK&#10;1SxIMVOYxB7b9GybxyCw5Nau29xsm+ncpjPktrnrNrGkd+e0iAfI/9Q6DUsTX0rIpNRpyvWa1mxk&#10;/ibtGk2DfmD3Tt/IoHlksGNowDc6rHTbtxza5xkdSuPFXVal06bpbpe77F/+6pcf/cjHf+lrX/vN&#10;r/+2FIei1MwvLX3ll39l2669iI489pMnOrsHaFn8xjd/j7lB/o3I4I6DNFUoNQavr1MhVblsHoVG&#10;vxKOvPTaie8//USm3bKik1ytxE8uT/sO7vjFr38luBL76c9f8bS7guHoiRdfYsnPXr4B5XVr++DY&#10;7l1wMpb86yqL8ez5czq7pbenl6kozNzrrasj634vlpmORVZvOkvRjYidAd+iU0YwNuq0SsDRN+sM&#10;ZpuFmhgRWjKfJY/NraxEVleJMI8dO8pYJYY9eR0uStXQpjljGX+kkMnGm2UQsmtri16tRp9IXr96&#10;tVNjkUFCQ2Op2kw1xZDIoLKeZySQ25IwytqVRuS+XQaz09MRq+cIBLq3jpiPHZFkarL1DXe+2a8w&#10;elXa/NU5ayDJsOtmtaQUglCiGA0Qn85lILVYjJZmEbWMSlkqd9t9hvb2lXBoirXm9ar6u/zNWsph&#10;lCA67jZl7UbHTft2PnL/hl1j3DpcGWwvuq27PvpQvd393//HXwWA/dzO3/3jb3uGB55++eWnT75M&#10;hPlNsShau07El++uFTjg4tZaQpu/VLY8AwpTrYdbG+D9u+l91n3TTW56wH9t1/2fvdw/33vv33Xv&#10;/22tZQFE/aFVx2uZDvHJwv5sljBaeb24b1kQYVNELCE8pHCFQrkGJwiCJoJ0OA7CnwmpDMwGpgP/&#10;/86RvncA4ou/e9vk37z/V+/3de/fdYKiqVYzKZM1SDkuD9gliPUM8VGDGRJ5kvEpdYYcqbmvjXRt&#10;cPt2o9XKh/Mqnd3OZ0TCoYXZ2SM3H771zrt+6Utfunr16vMvPPfqK684XY7b7rwrHFzfTp+yxfi3&#10;3/lOIhEbB+4c34bFHd++H9nPpZXlEydOvH36DMzSJx77Ecdw27FjeJvllcXXXjtVllR/9Vd+9anj&#10;z8LC+e+/+99/+atfwNpeu3aVPpeLFy626S1YmV948MMvnTihlSlAmLft3cWswsHtW8nxrl28yNcw&#10;RPM0rppK9UQ+gfY/PXM4CMHtbI2pEuk2ebVI65RsS04epXMySWZCwSWC6ExuOXljYnhkZG1hCY9R&#10;y4kedgJXwWBUipk+Mpueqe7wCdi/KHmKDkbBoqyKbSKj3i3ihZJahp/xb4TpSOzkiKLRXCJp1Wnn&#10;M2GQ3my5CCCTvTwJocKsp89VI7Eayfd8ckhmzXwFdVZ6oWXsbZYSFV1yFDGZDtMFmkI4Uankaoi8&#10;lMaPHf7Aww8zqRg1GkwnnVkamxm8pH/7GF2zr1x4G8Yv0wvJqN88f4YYYevgKF0sX//G13v7+p56&#10;7tk33nzjQx/9sPxbv/3N1lp9VyDsnQp4KyNDLBStiNZ2EumdoFzCRxHkgs1F/o5i9PvBy9aTW0mi&#10;uGfnokzy/+/2npd7b4m/f7m/93NrREQrA303s6TiK36GRia2YetIW3V6iKA4wE3HxJ7i8FQt+qis&#10;wFTO1sx3+Eot0W0AXeQE9DR4oVdFN0WrYVHEn639JuYq0YdCJfQ91ltrV2+CK//aroPQwHRYAjam&#10;gwD0xFJJRrgDDKwlYk3QGXTWikUAcMblGZE6t5qjyQS1IAlkW4ctDupA6qnTmtwuDvPJJ59aXF59&#10;7MePR2LxZCbf3dvf3taJ9trqenBky7Y9ew/PLazi8baM7Lxw6XqiLoU0wGTunu6BbX2j99x+z6Mf&#10;++RNt935t8/8fHjf3jcXp7MqRSCb+tRXv/pLn/3leC77a1/6d6Nbt3/la7/ywUcevfWmWwCFFQ3Z&#10;/iNHFqbn+sa2hKPRW+69e35txWA1U0H/6U9/aiqXto+MVKdXGLziqMkp89D4YtIYENXmmoh+bWpA&#10;rcicAYD8ZEcC2Wgi8RMzcch1SQeQ90T6AO4VFYx0jtQOJyYIhrUGDL56RvSulA1CF13hNHMOqbaz&#10;01SpIhNe7egp15sxhh2pVAFVre/hB81HtlwvhHWRfFElc+nNutHRZodpKRxsOIzr6YR+I6NVqtrr&#10;WmOhrkzlnOSX8hqGL08WpZAW4bfkM7RH0G6rl6oz8ZQRCuLBA/U+9xuzE5MO+Ye/+euqDxxeN8pO&#10;Z0JPTF9aplw32uvcMy7p9G7Uymml/PBdd//Vd7/30slTNJb/7PGnDu87cvjOuz78yU+du3Ytnsl+&#10;5ou/eO8DD/3+H/6R/FvfbPm6dwb5iB83t9lmwPSOtW79vEl65py2fiue9I923T/zdZvO8v/3rtvc&#10;q5tu7f0//NN/iiJ8i4j2rvuF6CdshCjFiv+LILMlqo0Hfvffok5LcVUrONqUSGt0AostKprbxfdm&#10;jgjdiugLiHgSIKYFn7y36/gna0iM1Hv3thl2bkae/9quwwYIK14TDHShGsFCZL2xSzVMMjDkgcty&#10;WWIqAEUwdMpWpFUcCSEZGz6dzVCFp7uKDzXpBNOC4hu1Ppg6oPw333zM6XLBmfd525Aph2WKujP+&#10;E1iHzFCuNW4d3Ep/GLCok1F2Lidw3JM/+/nRu25jwlamkmO2wS233LS+tjYyOnj08NE7D9/+7W//&#10;0enTp++55wOwt6lJ3rz3wOuvvd5utMH84IzhP8+cP3fyzZMXr1yLJiMjvnZqDAuvnjFSWS01GGSY&#10;YZ44ngT4GCQZq9aKJoQtayF1atGP6YAWz7miKxI/RpMFgTcJLcQgn8sttGrY63V6ktScBFlBHHlB&#10;K4fRzuQSYfXqSG+VGGTNmTQweS+dXkyFOX0LmcjOe+5Rd/sCCwuGxTgXPx+M2igXdbtIkmO5DB8/&#10;qnNSfdHE82qrFYEUsa5UUvqz4BIhWwZyxtnWK1G8jkFPo1zEbHQQzhI9Y2bzVCJIfeLZ82e+8V//&#10;SywUpoYJRYG8+vCRI1QFsDKXL136+TNPk/E+/rOfcmW/8stfRYPn9LlznADmPZGj/uX/+1f4wOXV&#10;FXbdt/hoagY4CEEDbzFNxMpDDJTCokJFARE6nFaNljvxLSGPUKvGiYgVRpzW+kcxX2FhUsYnlAdB&#10;FDq+IPKNqlbgE6KuJbZoK/MRUX4rR3o/8v5+CH5zBYtsoPWqzV3HI+9tv81dt/krkVyRkZVFH1+D&#10;qiW+SdLMBcJanYFSN46MdIqSOdkwfk68RaOpljGcKJ+pFVgLUIYJWJREwblCKxWTM6hCYP9y5vBV&#10;jSwT7DDDP971Y5u53OY/uTytIfKbEynE44KyBNcWlimPcxZa+K1AcpixQP23STcKjHOR4IkmZI5F&#10;cHk4RjWMdrwAbpAfAOKpzVBwRIdDzJ+BNAhggJZriaZKqhiQAjQGowk+TSqV4Thvv/0uL4OX1XrB&#10;eI5RJaPx0JRI5pB1p8MWhMjk8eXwsZC4GQ9L50pWmPehviGEeHQaPRIYk9cmD2wZf/bxpx45fIeh&#10;oXB6uu+99wGgzn/3q//+U5/8FMRujVrbNTAwOT09sbwA+bCsYAhPHnEkf2DDYrbfPNSPpoQZ+UdJ&#10;Uw8Di5OnVuUQ4bNYRAZNlM5OA8ykPE39RS7vMNqrhXIhnalk84xRtKPsS2dQrVmIJY0KdT6WJIgF&#10;U6FGABUT+UEDPWySBu8uhoqmE8hAotFCNGiQqti0RLMyjZqiATXsULkwder17Q/cVU+mCmem8agG&#10;lahcHE8sL8cjtkPbr4UYXF+oOk0UdEt6RVInW0hHc6ZmRlJiEdR1CoMGvQUJg3UBwhm+kC8WGAXk&#10;Hux5QRJ9fXnqDUv5f585Z0CJnNkXQ/27b7+FPK1r+9bZwEZFo/rps89CAvzCF7/U0d3Dp3znb//u&#10;V778teeefPbvn/gxtk+tVBEXXL967YMPPfLBBx/a3HX/aKzI5ppmyTNJ1KDR0aTRUrqvgUq18MvN&#10;3EnsN7oRxcICaFEyCFqiULE8YGfhawiahMBhNpdBewu0jSUocEL2bStCEzu2NZP1/WHkO58LobuV&#10;KW0u6M0a9Kaf+RdvmURGFAlaEIV4R4IWHBevUqoZi6OkZUNvEPPcEbFmYGBTQvput9ng/hiQ7VDQ&#10;+VEjiIxOQMkoIZTNiPfWJNxN1BvqK0vmX/7cf24FNp+HB8PnYVp4B7xTy0+iYMMkFeHlGPJC/wpU&#10;RnilWCN8F11wgmcgjAybUWRBLU3md7CZf6iHvpsnox/3Thsz14UcdTOrfCenhZIgxxPComCN8nFs&#10;eoSCOSpVC5immQViIRZdlPg1lNQqOgv+VX/x7dMUEjqcLkLpeCrX3dfndjrpsfjCL/wCHFFUkOyd&#10;nTsOHdk/Nuax2BhF+LGP0FsILbEYDAX39fYIqVZ/QsxbrwrTI4i/tRpCHnwIg1k4QjJYYXHEUCkZ&#10;o1vxYLQgiBB9M/LczLqhm6iEupmwtgDz1EXxdQQFTanVheRPWijKYcKF8KoadgFz2rBxWrWG5Csl&#10;qbBLakZkUcuu/nbmKPnidVQ5mBdLjTRoVVBz9+dTeMiOhhZss0NlhM9pdoj57HR0bS4z3hkuKJ9Y&#10;zxSoAYIb4bEj0nooFL5aT/PMeo+7o935sY99huolbpz3gfDJ8TOy6mc/++nGuv8v/uJ/9vX08V3o&#10;Kgad/v73vvfc888fu/t2/CFFc9QPDh4+BKf38pVL7+y6PNK24CWtdQPXA0AiVknT+aFgKUvqopGI&#10;ekshRelE7BnoM9he4frEoiKIA0JKJxKC9wm4J3Jo9LlKiloF6qRSgxl+JwDjCe/tpfe8xD9Zvnx5&#10;MRgTgVTkolpXRSDPLZLRv7j8gWWFV8E5gCMTlaHNhMOTSP/LL33tT//o268fP9FutvoGBuVqBn7A&#10;HK1DM5EyRQ3enqSupIW52fiTj372f/7BH/iXlwdtdv3w/8fefwDIVd5n3/CZ3vvMzvbeJO2qV4Qa&#10;kgCBqMYGbGyDW2wSx8FxiZ3YxokTdxs3sA02tinG9N5BgIQa6l3a3tv03uf73eesZJKAnyfPk3zv&#10;G785DKvZ2Zkzp9z3/W/X/7qaKC6lRNRXsgoIK6IF71wXebdZhw8gQL1iMDH38SgFaIaJZDaaGJwC&#10;c8Xtog+U/B4zxEDWWSDBmQjk02XORUFF9cd6oOIVYzTOPhT6HEXgTCgcym0bCgYWpDQoYtpZtJyt&#10;0Qorkl5HqkANhZUgvsJuFgXiX7gaEIPkihatqcLh9pscrz/53CXrN7/6+DPrV56vt3kO7TvUWN+U&#10;iKXWrV0Pz+yyFSsoCU+PDvvmzamc0+6vqwZbd/DQQY6W3os2jCi9cGNhiPjMlB1zOXSzBFuHIEQt&#10;AzEG9UotG6A0CjW8x1CCQwkaGgFIE/wIAnWhYtXEBwYjxBotOlxFzx3NNHqhA4OnajaMTU+2r1mD&#10;VFtkdJylAX+S9lLYhbI6dYbyGnwdVpvf4QXT4JqMFk8ONxcthkwRzlJyqON1jn1Dx09rywmTfsdY&#10;/4ly6mQ52evSnHGqe6zlTDYa1kFHTNle49ai+q5WI0XN8mwzs3wcTAcODp04XIoDWU5V2Faetyq8&#10;p29ORS3iR2vmLx4ZGsZQE6KDhr/m/dczZH905x2nBnrHo8GnXnlxLBLsWrH4y1/825bmRqoRZ06f&#10;qvL7vvGPt/7sxz+anXVKRU6ZdQq2q8xZq5HzEXWwqeOnKWjoXXZsGaNA8EOgqKv0AcjDAkMHkp9L&#10;J5cdNGcOHnji0Uf7jh2p83pVdqF5LQo4eF/yqqYYurdPoXMjmCfKTBOHIetBK0/O5eX//cQj/mWA&#10;ZzMpsKqijxYrl0jufu21e+/+DROAdkMmMHx1gE4CiThOB0MBQlid3YqyC93+gZnpH3/xVo/bs2Pv&#10;3q7uLu/ybpxqkIKkv9FVE+cm1uJ32N7N9sqqnHKsKW+cDsuwYthnsy/CLRVR3ayZEvdZ+ZPssYqs&#10;jihQsKrLseq/fWAgxTWXL5T8RnnCYlwZtThIgrqqLGAZXBNAGzqoK4UpEk1gVPBnq4zCmCayKWyu&#10;0WIimwoakw60TFzEhMmSmt7FiXHRr436A8t5XlB4Zahu53HIw2EoI5kqVNgOvrUP+1MjFYYGhwr9&#10;0wwah+g706OtRw9EMB6VozihbQS8mw0RHXEfs5AyU4lARUMkpURGgQOTfXWccBYlIigCKjlZJbJk&#10;CvJuOhqmXVKymFKwUYCiL6PtYSFYowNVBCxQhODLyBqAtMeyTHuKOpQSx0Mh4swRl/bkwGkw74IZ&#10;LZ0NA1pLRuBQHRwZPjXcC8kM2KBsCHbMnDUv2q3yYWTaMqMhoVcdMNLqriu0VnEFejKR7vndG7rP&#10;Qx+vur6ObzzV3zc+Pmbzuq6++up0PguhAeKoP//FL155+WX+Svz9rW9+y+dxcYLA9O655x4ANGB9&#10;5NGMjZMxYDzwrngA/+QBDVgmGQAlteOxx2779Gd+9fdfkUaGgIqCCiciwb3mwRkT7IGUY1WgGZV0&#10;hJRLoyZ96pWXnr3zl0/94Id77r2Pm8d1hDKA7xLpVwJSEbiiT/qvNmVcc72Yn8IjkrPqPBe8cSIJ&#10;oZTu32EjGwGLKitrLp2S+CxLrN0G7gYnRGQ9dDCxzcAFBneV2+cRaZZs3ubypCJTVvE8fXTnDhim&#10;oRBaUFeLBGMkOEWUKuaayNhKUvJdv/fdjgc7BiEpJ6gMLGGiAWukM4qxAi4KHAzsLfK3gO0AsuC0&#10;44PCCMdyaLZwp5iigvmbP5x7QHzDA1ZiHiIaEH9lSWKa8lESraIXn2ot/mkhL2JsUIR0NkNKwq9Y&#10;bCszj+I+vh9c8RZ9wWzAElhMJqwu5WokL+gnJMm96dqrH3vj1aba5ipfTVNtE4ikntOQjPVTdwXc&#10;RawTp95XXVF22akgZ3Rqu887HY3M65pb4XF63U5oXpk04Sjg5MnJ8QnRwUYOE1izGsdCS7xBUAv0&#10;Ik7ysgypNT0IImNMnrakgZRABfcIQAUa0iCzslV6C0ZNgrYUsxCQSOkRRDRO7Nw1/fouD0UfQuJi&#10;KaAvxaw6R1crxALQcGczeW+sXF+w+CeTVVT4UDhKxSMe07ihNJPPRyVpLJroi6Z0XZ0TBm2vQb9D&#10;yp/Qlo9I0mA5N5JJBjPpIJjbJJ9KBQrpcCmr8jqzDgNDG3RKBX0VGd01Rf9HzK2v//6R7OBYeni8&#10;y18DVqXNXzU5PEQf8IoVS597/pkPf/RDfYO9ULZ0Ler68MdvDCbCp/tO2BzmqeB439CZ737/m1a7&#10;sba+UnPrV25lAGVl9202hJGzHbGCqJYY0rlbPvOZmVN96Omo7ab5bW2Sw1nAsshVF0yfWKUEh5Iq&#10;EQ6JQQAToFr9/O/vHxwYyMVjYAtdC5coziF1ej5CvMGyx8Tj+bnSszKClZyKEv4x3xSjp2yM4Hfz&#10;MGlJ5HuFR0JndDIO6wV3t766ppDOEMJZ7Y7NF27uQHMPRThVialo4+zoX8yLfgWUqoKjo4cee4HP&#10;0oxIhUu/oI0sYl7EQQUbzjX2Bs/0P2LrWCaELjZNX3KeU6iNyvgJLpWwUUwRccHkXItw9kQ5Qyzq&#10;StLobf+fK0vINlE2j/JG0V9xwGRDN5tFFe667BOwQ+UAWK2BO8q1MpkNVa5eKh2NAgnOYZBeNhqz&#10;aWHxNEbSqtlgKMh62Nk6n71hRujZn5yaECMhCY7ehNVhKeF8QIpaNKKzE/ll6l0wb1OVsgRFR7ZX&#10;A9euFlww/Y3JrEDvmgASkpeQAT1Z/JB8IZ5Kc1kILwViVr65nAmnDyiUQJEOPHrViHX5FrxmLhq+&#10;Mp+CAgj7BtEkOYLhmSmOKphJgghfdPnlkMsmp8NwbDqZ3XCFQKMIJtPmAEvZct4yFvlsfQWhe83K&#10;RT63awaBLkHMnfHYbfi31fQWILPscFQaIG0wuaFxIP2WFWNvOhHF8lvqq6gT2mqrge+Rq2DcvnXy&#10;DN/bOrdz165diWJu/4H9K9atgcX0ZH/vFz7/ec76yiuvvP7694NHBxiE0W5tavjBD/nv+4z8tWvW&#10;QJKAPdHc+uVbuR8FIMQi5pb7B+huJExS5004kNnCC/fdP9/k1KQQ3wtvWLZMXd3AwOF+C9YtyLEJ&#10;Y0R0IenoajEaJDCvWs1zP/5RMZF053Mt/sqWy6/k+wTltQwsFnxmUIeBGQVlJ2cmxYg5Wx7gFQXo&#10;yGVVkpzy2JK54s7ijP+NkSGQIZUiYssSECFAO4wPZLWsC9o7KqoqV62BzeQCk88Nq7AED5xRqz7T&#10;D81FUgdyE6bC7N5tr5565vm2moaJqck1K1e61y52mG1JgarJOYrQn8Ga/m5W7Z1fh+taSbyK9Iio&#10;EKgFZF5HR1+KUxIHiqkS1UwhaUJWAXYQMVUgYeQ/OQssqotCzPrs3JJJh2fnmWAfFnZYwemwL66d&#10;XBDDvzbiaDL3INci68jOuC7YBFUqTSI+hXkolxKI0gLQESkWHCeJtE4kGiakSaiyC5YvfeC1Z1Zv&#10;2Tywt6dr7jzCsFQyzUBkzIE8ZhXU283EuToDTF5IqXLXJX9DYxVErhPDp0+d9AH8KZdtOXqmUhkc&#10;llwOCCVriZloE/gMB4z0TUG0G0zn0oAugPTyENOOMUMrfamoNdHMlo9lUsCcqdBBJEdVPUf7JaQB&#10;maRbb4H5AjwRV6o/MEW+d7CQAOo1d8tFk7TzjsxAIGuajGvSBbVFQMMCHiNKFf6L1gwkQ+r62vnL&#10;lla2tc/rmLt97370er0WRzqVNWTKxrLel8+YLVaEEDhafRo/JcNh4D3ZG9EzJ8NqhyarvmCCHnSV&#10;5EGiKbi4cQRFpx3b6DM8NnBm7/63oOtZt25dbV3N8qVLbnjftVduuaTa7oIY4ryuhT///m1f+e6t&#10;QyODNXXVOCJr1q+54UMf2HTRxnduCGBAcRunJsYxC1u2XAwlicjhFIswEMdnprm+5MixXdA2PvbY&#10;Y28dPJCj0xYPm+wT/ZSZDAB5Vk3We1E1osVGdhqxM7fddhudJitWrPjLv/xLpUdGmVpvH7+UVhhR&#10;fB11GwTQyLcCwlD28I4bkxbk3h/+8AA8Qj/4wQ/EZE6lho8dZ0ivv+aaVRdfzNWkSYBk5kOPPHTJ&#10;JZdcdNFF11133YUXXfj6629IBgOn5kLHdHS0e/58SkYiohB6gSUTy7TwAf7DHiYJOvp0nnrqqW3b&#10;tmE9ZCuhTicTerOZvpg3Xn/tnrvv/t3dd7/++uuk0Wi9VdYX0bwsb9x0JY30bhuhGovX7LxTGDGo&#10;U+goPJBKURK/IiMqgmedCBfENMDwyY66fM3lmgyYb5MZX5+rhNYCpmlyavK6a68l8wa9J3MV0Akz&#10;nchAWEsx5dUU66hiYQoAXmJMsIQzff12J2plgtEU28Wqwd7E++XtnH+geDF849nGKGCCYl0SiVQS&#10;PnJ0KpiU5Wif98BnwxjAsjElWbiQpMeX4Q2QVXIM7MdqtXAiDC1+lTJpPk4IQ01PhHYarTCSpRLt&#10;SIyfU6dODgwMnjh5ggDn4Yce5l4TcBK/3XLLLfF8srG+UfgaouSjF5697J5wJaEDw8pxgiTqsBbk&#10;bFs7O6urq1xNzbDCcFRQyN1www1Cf6KqCmwnTcYvvvgC5w5ilmIml46zoOD53ve+ly5EzhR7w/Vn&#10;1cCDAB9LuwbYlL8nB6aFrlKCzwHIIjBSfQHrm9JbjR4pULIk1U8+9SAOWCkzs2z+nOrO1VDTh/TJ&#10;kdDEw4s2xx965UDwyIYFnU6fWZUN52yanQd2hH/0dEPW9mi7te19V1bUGSv9Ts2OPZ+75ir3fc8t&#10;nkjUT4519gZ+fO/PP3zJlkyVk1tKL32uKOlzqkJSbSsSRGgS+tQr+1996vpPHHrgD8MH9l7c3aWq&#10;dSUiU4ywH/7gO7/e8iF9z4hhIcsQGpZTo/veePLymzrHYw/275k/t7X64MRX3/+R39/zm3qNrrat&#10;TmPSSTuOPHLNdWPPPeHr7Z0XdrWnTBFtoVJlWqypGb/vmSENUWZ+Yom34/I1jScje3/w89BLb9RN&#10;BmdA7bsxkaAmipqIWsJmmESpHekWuNXVqmQsEzQdGP79jR//+te/pA8EtJu60f3xhiY/e/Wl+h8+&#10;PXLPw7YNyxoaG8oSvESq3L69//jXN+/6wfd6nn5yzmNvjtx71/MHX19e6xtrsSY0mcr+qc9cdeUD&#10;3/zB1N4Dmy+9TIMCZSFLseXOn98xNjRUU9SZSmjkQpiK8I3cECq8VNGpixcuYkMSbxl8e1HSMZop&#10;OpWQH8QdEYUcvbZIQ4aAQuapYFA8oZMC6RJqXQx1fDn66LMU8RCXh2Fb5J6T9A9rDdwRsigoYxCo&#10;F0kuGQpqh86MPhb1Wohqw7FUCZwNXkUy2TM0mh8LMGxsdFvb6IvH6eE3aC4TyFBqjeqwxZC3mU4Y&#10;y6OaMl2tlFQMQjcAli8STXosIJ4qzhIW3g4SSy154GuGQCmZNUQTFKyAs2crbSmTethcCNvVvIDQ&#10;rLV/ukFr1uw4bIdlO59RoYRQocuR7zNp81pVl6HSV9SF+6brcoZ9iZlf3/uLk7BbIL0IXU1Hm/rg&#10;EePkjDEyuamu3pwum9BTEKlvNdY1qS1DH6ZxWhEEr29tsdZWm91Oqbla8jtnvPoZj6EpnbeFIngK&#10;1XpDuJQf6ulVuZ3zuuefGRx6+LHHucqVVdX0wSOBXN1Y5fa7qDSkE9Q49RXeyqOHjuu1cHl739XW&#10;iYKdCPUMKNQB+sYpYjazCJGiRhpULxl+//sH7CrauGxYNnDrwrckXDaaiQDhlmHJBzxBmYJ25pHp&#10;kY/edBMrvcfhIbnX7GsOoFQYCL752mssbHiG0ShCMCKdLVxLmx3nDIMFH7NogfN4iE96z5yOBIM2&#10;u/3NnTt/85vfsBQhRYAAdyQUkFKpX/7yF26Tazo6U1Nby6Ky/Y3tWFGsJfmi6QMHgITcfuONvb19&#10;fBc5a5rTwVtyRnRS8ScsMK/DvbVo4UK6Ra/dsgm0B21mLEiYI5poZutkCvLmrLXlCV44zK39Tz4J&#10;SydFLSiMtr32WhaWGlK+U1MZ5iiJwVBwor+fWcKa95WvfpVeUqwKUQG6Zg7JQds4/v7w1BD7Do6N&#10;Do8MA1wA3/jiQw9hbkGpfPe738U7+OpXv4rNJyaiZp8qUc1/500xdG+PBpXnSmB8zv6Is5DNjjAu&#10;irmZfcz+9id8CgXmjS0VQaJclBS1NRTYDXolxFTytEq8QI0E84tZC1POj8VELQhgdCGPWJKoMJHw&#10;kWntFCwELgb5cPxSIbQANlXw1kjEw3wLtlo5YM5EwPwjkcmJCZYbJUUHcx9fJxrwqHzCl2O38yvf&#10;yEAVdj0v8JM0+970npsgvUYFARE5on1uB+fvQjsMsiaRO0XYPKPk+ZQgnCMkLGITAsA8YKB1QQiO&#10;OoOnrr4evXgOjPGJkwX6hAv3jW98g5slcCf9A+vWX0zD4cc//ona2hrcOvjv8fso59PlyJkyLBH2&#10;EHKsQpFVJN3pEqedSQFgygBGIm4K9o3Vfq8HOLAR/3pgLGBIRZwl6+5jU3c+5tcZmEb2/sCZB587&#10;Hh6N0BsbKw88/lpQW5ySMktrWua5q21jxV9f+lFzOInQ8ekOS9Nn3rOjtri3VoMy/fDxM9XhkjUt&#10;2Gm4PTGDlLRIBaOUsakrcozoYPVUpj5UDGbj08mwGTkJrerAbb9pGU81TCVrxqIDE32QFxQO9PQ+&#10;u0Pltqqttu4lC2GGOnnqBDf1mBTJtVcMttm+9ocfPVMe7+t0HKjTuG+6aOiHV2qf/NyF937devNF&#10;4Yrcm/b4Ipt/Q22H8/DYnm//qsoBN1lG3zux3OJ/8ee/KfeN54SAJ9UblWQtG7KS/qyrC/MCVZTp&#10;l9+qSRQCE5O5RGqVxtcR10pjY4gzoUoVlrL9hVDcpZXGYy9//xfW7afbB+M9LSbd5YsHNrQ9VZ1t&#10;PRYyv3C0/7UD5gzq2iNdEW3LmeB5Uc2YMzNhjkj9I0d+9/svhnw39ZRn4uFgPAxKv0Itip/vuCk4&#10;NeWnsinPZW5UsSm4NjEfhFqG4miKeSOEZ+QnshP4duLFfzUBeQefEQz/OWoHQmaLVC0bhXmjDcUk&#10;TJeOUifiN9QVwNToMLsFQKwqWuNteiPNoC1Vte/91KctPocaqiEx67QOSQvVsyurqkbwt6AxIVhZ&#10;lMzYdeoZyDhrCiGj2md3WYDvJNK1noolF25Zs2wFQEqiYofbxaKSQJqAGrLFpDYZQvHo6f7eIOSG&#10;9R5dtSthkqKmct5tijq145qMq84/Fp2JD43kxqfL0xN1krbT7TfG0y7MNVhTmKZBhKVTVFSpd8I3&#10;rHaKRxFnisYCv1OqdpfrfVIDLGnA3NTIjs5pboalr+fEiTOn+v0e96c//Zd9vT1AyT97y1/09fc8&#10;+NAfLrvicrrRjx8/mUxm3G4qL56GhmbcfLFSvdvaJhYsZW13u+kpUhKMmAXcd9aA+++9l7WBWU6m&#10;iBWIHnhIrU0aU+7kyaHhIdY5FEYXLFxQVVl57IEHYPhQ8pYkcFhUuL944awZQueV3AOZLlFfEmk8&#10;scLB9yI6joQ3nM4LViZuLXaJLMXzzzz9yquv0FsdyokdAhogTf/0U0+x7MVi8TlzOlGBq62rZc3i&#10;UN0eNyMDKsXevl6kogEf+ip8eOEf/ehHly1fBo0xqCjGHoUplkDeuXPnTk4H+4zrzzSDgJlhimoc&#10;6++sdouIwP54tSARwAHbtnebQTISNIHkaGioJ/bA9pIbFIQcclUN/rKeXbuwuiwrNrON1NYH3v8B&#10;4goWTkJ3qoIHDhxggd+xYzsGcyI2wXo5d+4cltjM2Bi4CoyACaJvA1GhWRbUfueEqshMvsvGfBPF&#10;MtH0PBsQylGWKGoJeyUHVIq1U6zeu40HDpJ7hx/L7aBXjbuvBKJE/rBuMp/ldLZwe0V6lsyE/L24&#10;Ntxubj2RM2BFbjBhlUh3nQ385OKHRoSFGRlXKSA1AvZBR4KcSxMhK5aVuqtgkq6rM7e2CllWsaII&#10;Hk1lvRCVHvHVYpNNaxRReO4Fl4RT6u3pffnll5TzFWUypGYlg8MC35JNSTXLSeXZOFpZreRrhaMp&#10;ijOCgoS0IlpcMBajQlEuVVXX8BesKM2BmDukFK+/7noAKMwO+n4rKvwvvPDCEhQtKytvvvnmjRs3&#10;wV8KBQb6gUDDhIYe3V6iZiJEEUDiakGm8lBsXcYkAX6TkDMwqyiuk4OC/l43HdONjk3s2n3yD4+3&#10;Z8u9lcVTnkxbUu0dic68edgQTQ8/8NLcsLqnSls4r21V2zyzynDoNw8B+c6r8pX1lZFT/Qeeedmh&#10;0o+fHMltWaC6avl4pWHakMTlMkVKKFHxoA9cGL5IvKm6ziLpHLDGJ3MVFKxPDD77vZ/VwVk6Nlmv&#10;sepScetMsNQ3+OaTL3lV5j5TrjyvrqujUwNo9eREa0xlDaSuXHhefUa30t1QPZhoC6gqDk2XXjx6&#10;bPdOh0a1xlPXLhkC46NVXs9Sk981lXBkyjU66251QH1+R9FhODzZSwYwHQ2X0jk1bVxqKcTVyJPt&#10;JXMrHiGpeHhqaEqKwlAWb3FnOisnSUtUeMsTk9Z44kRmPOrAUVClo6H9t9/bGUPVKrqotrFy/UJN&#10;V63jkvMKnZXVEoB5dSSQSMdybz37si1ZOt1mOb2QNvYy3FOTd/1+WSxxND0ccheyTe5csweeSGp+&#10;7zYrlEmu+Hhv35TJeM7iKV7obAlfxp7KqHH5IX4ovG7/9iFbSOGUikEu+3uyiZQ9TIPO5PVA6YfS&#10;E4bOqBFgBYryiXAUQj6oviLTiJXmqmyu+MjE7l/+OhyYLubSBH2EJLp8wQ4AVdIU46lcIm03mm1O&#10;dxEPIp2MlgpJsz5lMQRHJ6RkthRJ9hw4mn/2peCbexOhqNNkSWbTFGkNLjs4wOlEJF7I1jQ1LNt0&#10;wfov3zL3gvPKbkvOpguZyocDw3uC/ZPW0qmRPghXqiXJny0vkBytsGFGk9WSzgp5V7HoUqm8Wq3d&#10;QKQoUPCCfhpYId16THkemAaTOmfRpW0GFREQ/Zkw/+OIkvfKZa+6ZMv8OZ0/+Pa3X3v5pa2XXkLm&#10;7uDBgx6P+8mnn3rmuWcz6RzVZIo4R48c37Vr78x0yOf1v+td5M4IhS4ua6FA0V0OErSsbdg0Iis8&#10;dVYOBFY7OjtZAFl5EFLdv307ERH3hoxQc1MT0Vd4fPzI8SMsHSwSIBigTGWROHj45NVXb4VaC4Yc&#10;i9Ei5Dk5Curg3HWNlClkxf3XadEhoN8ik0rj2ODQPP3kkyLf6HKxygId5Hj6+0QVEeoRGJRZS+rr&#10;6mnQwnBN56cJ3lpbWoUjXlv7gQ98AGOIQ4TdePaZZz71qU/de++9R44eARR1+NBhEFuMQ5KW7JCo&#10;ApDBxRdf7PEAaajgTEnH86JSV5QDuz+aAgp6u3fvabG1MNCxkO1tbe0d7XB4PvzwIyLXoQW9LAgh&#10;WQuxZoItR7LAvUlCjGinFA6z4GFCkQEkNY9FZW/C5puMTZR+mpr2HNhzz733kEdl3aU7i3wa1wRr&#10;I7iE32V7d59lFhOjlGSEnylqErMRoMhOyrU/OWQTr/7JuE5EicIUCLow3BQStIKiAb9GsXXKT3lW&#10;i3mNaRToSmUzij4fIZUnWCVBXP0R4M5lxQDyWbmdSmS8BQmXwKYI+8Mw4yspl3HuZ06fJokgG10h&#10;ryP+EcR5gkha1GIYQtnMa7/+NfVDbLJQMvL5qMWxH4bQ4NC4YGUWSRshmC7qh9ksxyWK0nQwMjjk&#10;+hYZWo6cVILwbOSDFCOTFLpMDs0xYPcyU1OcOhaMr4Crhha7J8X23Be+8AV2e8cdP6d9BD+FWYNf&#10;wNcxKe74+c/JzOJGYYoh86Z2KUT5Zhc3KilwpMi2jrA9SWpHW8yo863z5jENjHlVJhDLPfp6+qFX&#10;km5NudaW/NBKy2cvo4TEgTftGAvf9uRkz6A+VYqvaEqvbjPYrSNTE/WuCodW7+wJtoTLZzLRUq13&#10;y99/3LlpqfXIxOQj283jkcqkJmaUQl5geyJHYQvmdGl10mUuLmiMdfoPm9L1oVLizeNn7nh4UVh7&#10;Wh2t2rjohDV5yBApvn548J6nKrR2W1ZnXdTpOW8hSrinhweBHjFP0lU2Hn2laLGj+tO//bFhdXef&#10;RdIu7viLY+rizT9/+j23qLf11weKTeHySCystTsGjMW2yzf6L1rlWL9o3Cr1qFPzC1b14aEU0EKZ&#10;tFOMR+JPjUSyn0eFZBw/fApfK1PMLnLVLq9sVvfN3PPlbx144tkmnansMxY8+vaSUd8/aQbrE0kM&#10;u1XxZtfGyo52Y+XMk7tsx6a32zP7KlWdHd3jYwGjTfTUBXRZd1dD+vip5+/4OYz7Dn15V354d2FM&#10;VMxYefPqXCTzp2edcBrP0igpT5QlQ8mszE47weMkfKd/VZw462TN4q1legDF6InWXpZgZckRKEmZ&#10;IYPhKTfqQsKtctkpU5TJjkALRXcweYKyyuf20lBIggRvG05rFJ1LsYRHZ6rWmZ20VeQK+lIZSxIp&#10;Zyf0+YhDW6j3TJrKI7n4DLVS2a+Dpx3QZo23glyD3+Jo8dd49RavweKxOKjVMdWggaB/h6qdxmwE&#10;6joyNsrSj7wbBBCc78Dg4P7+U+OpiMQHmjBy4jxQk6uQdO5cuUqlr7TavCZzlceJZLTfZfc5rB5Y&#10;Vi0mp8ngIAkLkXsiUY7Gi+FoKRAtByPlQFTiEY2Kon82mwwEyMu9Z+vWqZGRRx995tOf+hhgo507&#10;3hzoGzPojbD3P/rYY0zmfLbwyCOPHzxw6G8/+/kN6y/Yeunla85f965rG5dYrqTJCJKaGu4QHgWo&#10;06NHjgpsQVliDaZ1d+OmTVgSZaGiTmWmSm0yET4RwOgqRKoHWyR4oLQaXPYbbnj/lVdesWDhQur6&#10;LA4//elPgYcX02kWFgCXrC8IrUtWm8iWSoKlur6+DjQdo2PnzjcxGkAeSABeccUVAAXp+WWJOnny&#10;JAsnCyFLLE5zIhYhPeU2uidTEPZMC01FV7URFH57+z/94Adf+cpXODYZEmg43XP6+HPPQe3MzeDA&#10;wrEwuVYOm5813hp2SFGItXDP7t1ieftj8vKPlgClGNZHpMY5ZVbZhx56+OZPfOIPf3hQWAAD0Aqw&#10;L2Ys88DgAC8gzMBPob9nNAYHBznx6ekZQZZcU4OJZgyH4iB7tC6X6B/7xj9/Y8f2HZwpb6YVjTQx&#10;h83qyxUGgfFutkiJW2ajtbMT79wrysR7e4ZzlnZCfk22dP+Kh+Lff4tc6xNIbtEYIdDW4i2iFxrA&#10;tR6WKCV7qSQ5hasqgCa0YtO9msty9+sq6iorKrHwkE/yqwBMyrRO2C3RzmJAqN1FlE6iWzAry+GW&#10;smqwUhBBKt2MuFrElISoIgsqmLsE+yaHwZ2Si9t0JwtBBa4tVCiC+8zhwMJgHnHNPG7yIFQxxADl&#10;bdx0rr+whxUVODbcKSUpyniDWpuNQ2VjP0RiYqMFXf4h7B4q5KkUN4VhT2HwwQcf2rhmeVNTMxkN&#10;XC27XUggYAkDMzMwhSNNhY4vJwuNzeWXXUFjJDsUePdZINLZfxQ3n552MOAghoWccoVvzsoVMa2G&#10;Xmg4WOiIsS5sr123vGn+AoPFu+yvb3pLl3ZnjdJk8oyhkGz2u9ub/fM60L6w1lfFDToYMI44pMJ5&#10;866Ys1rVE9r2N7dpnj1xKhWpWrEoLBVTRo07JdnTUpqeOBJQSZY6/aliLKq1Lfn4dfvLMZXWMBOM&#10;6NJSYiLcdNWmWIu/6pqNI3WO5ES4vbIxCBDMZqtcsSRT4bbaPROAWUX+w8B4DodjNM7N9A5nT/TT&#10;K9xgrrx0xWZQ2kkKqQ3+bcOn6EHKGAyvmzJjc2tqL7mg9tKNHVXt6py0aOPG8XRmWdad3XHild1v&#10;hrIpGxcnFIsbVTm9pInmddFilcrRKdkEMMeon3zg1Te/8Uvb6Zm5SX2zyWWJ5bltQpvXZKmva9gW&#10;7yk2+sdTqWCxsPe2B/9l6ycCJ8c73A3DDZ74wtYWd22ru25ISg1kE1uPSKc+9J0z296qUVl32tJv&#10;uQsVo2nrmaB1MFIVIr+nUSXfNdtxLqg7Vy1QLNu5JIti6wQ+yyS0cs5mNsltyukEGXamlP5kfif5&#10;Ab5kVqdJjYA5np4yWmSEqAqXCy9vJBlLgeTw+4l10TgDnwt+mB0C+rI47OiEgIgjKAAwAFQUEihV&#10;OEMcnmd6lIqxase4XX3Ami6v6TRuWjhcby41eU/lQol41G6zdNq89jh8mmqmAWBOssQGFCcBtOWg&#10;PC15K3w443SaQL5CNo4Tg10KamDVaLReZadfJ55Iz+QyJzKTLqcnEU82eCpBtSO+Cqm7u7ICJLHV&#10;Za9rafTU+F2VXi+qgz4XCRav21VhtmjSmQZE6iJxTzhlm45Z+yccwwHfUKBxJp3o7aNeKkoWIMtz&#10;hd3b36Rh4eLNFw309Xd1zqvw+m1WR1Nj8/Fjp0KhWHNzO0Vz1C9wC2qqa8n6tjS30Pb6rrbORkeg&#10;KNcZROdvqUTcQimD+S0gdvKKha3jNuHOwc9BklM48YidezzEY3PnzkXVGoYCIivyPKxGmAV4Jj79&#10;2U8/8sgjUGXApLt02dLOzk5WGujOldZYUQTjf/jSypJD46SFr662jn4k4KfCSpiErSAb2d3VtXnz&#10;havPO4/dwmrMMRDOVVZVMm6ot/JirpQDbsIII6J94A9/AI8CbOWD73nPtdde9+CDD4LTMOqNLpfo&#10;rRIFHdKtLicR15q1awlHWc5YupcvW8bSOxAZYG+wRCviCpwCy604Qhx9hqbZDDUJMJ/R6CiJR0wT&#10;ayI7YazyBPkeggRWT8K9C5dvRn2W1/H4ISGl4sQlZW0GXfHxT3y8o6uLK9nkb0ZdEZgIaQqZflOP&#10;IBEBHkfItWK1xl+QMtTn33XWvZsN/DevK8U0BR3yTtu7vS43lgjn54/mU3nGNcEmcbI8F8q7ck8W&#10;zzkLJjx/xZ89a7vKVB24LzgcvIHrSfBD6E0rOiMKeNr555+v5JABf3BfwOlziYisRIZWgbDQHFgQ&#10;kFLheRWKDGIBk0LxQG5N5KwIGommwKwAGcNstbW11luqSCMTCLAD0CScOmaTi49xg36TTVScxX/y&#10;v4K5QThrHKFQCZBzSFhjYfRi0NiTQQhzXqMnKQYkRdJVq0U/6AM3fICpwa+gYT7zmc9AzrB//0mM&#10;sB/l4HiMwjLXgdAdiAxv+Oa3vnXvvfcJPkzBCDabx6KUIJMhiFnAOaScJqug7eULTMZHnn68LxE5&#10;6NSWOxsuuejyZavOr5YcFp0tTW3EY3/j5e2jOincXdu8ftX8RYurYCPE/zeZst3Vdx/frT0+3lbd&#10;Zi9Z0rFswuswebyXv+d9y+ctNi1uh2IgplNBbO8OS6iNS051ugB6jxJi2edwU6h5fu/uIQqhFtu8&#10;zRua37OlqrHF7GZNqcqWS6cjoXJL67KtW/zLF3j8taay9ujhYzOvHES+aVydW9a1OLr7VN/r+9dW&#10;zWl0VGomQnUFx7P2qGZhq23zck1b3bGDJ/uT0eK85rkXbuxYv8blqzcI4KuxUOeL2kzltLbUUGNr&#10;a+xu6fDa/CDoEzDBqSQzc5uGFWvR09FsmltzuBh/LTFqWt654Mb3eDcuMe04kIynBq2G89esN61f&#10;Za6vQqDp2cP76vNGm8EG9hSHOt1Rv/CyLRu2XtXSOldtIKNkGUyHjyRmoNkBxoGgwvLuFW3vvyLl&#10;tL040n9CnXaY3AvmdZsddjWU4Eo71v/2NjvNznblz844GYY2+6fZ2r9Y9gRhJb/O5jiV2tHsLCVl&#10;yS+zZYazBXbBS6MrQrlnHwpNhYLEsWhvYM9Q8CYBnmHJYF0TeEuaxrS0F7AHvcnCOzKVjpiq9FZ+&#10;pnX1kp/seGr5VVsKlVYoKWncL1g0tnAKB746T8uCKspUY85RC6T7idlFx51MToMRZqDjeAtIMMgS&#10;SAwEq0AuPBGeGZ8Ke2zjyehTMwN0j+e9LpKrFD3rfVXG6biZ6YawREONwUJ7Oylys0ovPAIyF7T/&#10;YfVNMFfRU4u/hPhevqTP5BA60VGHCPOIpQsF5rDa6zlx8mTUbPT5/GmTER3fpavXWMzWtvZOBNWG&#10;hvqIN1lLQaq/tX//+WtW79mz+/SZUydPHmc2Cs7kr9x6K3fibMeoUiSVuUPEDUAtlnCurEGZvrkl&#10;euLY1NS0yu8FVX3xhk22qiq4dIS8p6Y0f363P1rGCtWfv5iOLHdTrUiU5YpcHLfbytLeGGPyamq9&#10;lRUVvsq57Vu2bOleu7q6qVHl8fJdikqJJSuK82Wj6IzNoowtpdwFVUOFLz4xzco3v3UujP+u8xdw&#10;6a1qXUVtTZe3or6+oa5jHggAipgOM36I2PxDcaB0zReft2TxEq/RIrKaJ3pZZiq0NoqElRuXbNq0&#10;cfnWC+fOm2uJFji2zlXLNmzYAIcp7S+sz6l4nHUSi73SC3FBq3uZsEVGFCly+TRcqGQa6WfLZiPl&#10;KKt4k8N9PoQ0l13GFWhobkX4bvc3vx9KRrL11evXr7fNn+tzVbTVtVGfMMwIhVR3TQVFy+61q7CK&#10;rd3d+CmZogqB9q6GRtbXOTYX6/HyNSsuveLyuuVdpNWy6GyZTK2N7aR8bRWVNAUpPG7/oe3fTDxl&#10;GnFzha2TZ+FszkS2fQIfIQdmyvzkp6i+QZQhMtryf2eDR/mmkWblYmRqZ7Ko5LUUDRkCHqOOQCte&#10;zgqDkM6yaENhISAgcujosthIPUZVNOslll62iUrm6dA4Pu78xQuZRfUWB9pGM3uPMQ1q1XTQhYp6&#10;uaQmw9+FJhCBpdxBT3AJqF/YUuZwBkoy0UiIXyCaP1GqsJJjbDleiGNRX+s9wZHWeXx8Yw34LzQq&#10;VGpifgodorJqYmqLdkhhUeVFRqY7n6UOATUgmPyhUQKpztdjrBmoFst4JkmmpDce4Z7OW7MapNVD&#10;Tz214YILzvTAk9g/NT0pBiI5l0xmaiZw5y9/W1cHDFNIL+7Zs+cMst6ihVlcWpnLBIyh2ORe0rI8&#10;E0tSPJwU0iUWy9Dpg2A6Y0b7smXLFlQ2ii5SODLz+WEdF9poHQ6T/w2YcZBMLliXiHfFXSlLgTQt&#10;JQOhARLoJghtrBa/zk6uhZhcA+myICFjjULDSTtjBOVYNEtaDsXGVCwVDFNBPtsbGx0iR5Ixwa8a&#10;q/VwfSpgjqDimY5ojSZA6qwf4WwKbzaWS4I9jx04SUF2oNE0p5POcOfw+MjO4wcZAS1GF16EvcbJ&#10;laq0eCArnewbJURO2QSe3WmxBsIRD968QUd1ji1UigLbryOZyy2HuQRlJqgo8LrLpUwqGbOUj40c&#10;FxIEdvtBTdKr99jSxccff2Lk5i9NRULxLas/+MEPtlx2pcfqQQ8Gx2hi3xHBoG7SNNTX66qIHSx0&#10;n8m3V/wIq6XBqcEonOJq9dpJDeqHwuYnEi+UECsf3KKpq6mpVjvRnsg5Ve9CKfG/mohybuzshOPG&#10;sprKZXEF2KUApnkP0ZqYVmeL53IJXVxt0UZwFgXGQFTKd7yiN2ZwvVYdCoEAvjCs5bnTbsATm9Ej&#10;CxFBIYCRAHyCd5OFwL2cthqJR6ZUafzn3+9/af+Bw4OS1Nzk+O3vfiX4F1Klndu2lV45KHpbe6b5&#10;bEYtatlGMpqlIjkTkaER7YUa0KCihmQWfMHJYIQ5Y1br8C2nBUJBv6feiLN699QpAZ/JFr/2tVst&#10;E1H6ShtgOkqnOw0Gops2E6g7p8MmfGMVBTVcWfrgafznTGVKBHF+CoxAQcDJaexppinMDlbBQxFr&#10;rKWrtfr81fi6wAXef9ONr734Ikm7Pfv3XrRp08WXXHTkyOHjfSfAjt344Q9zWOPjE9dffz1FrNle&#10;coVQ9iwIQx50CMmCSlajmEmvhqqQTrurvS1kD+fNF9k5C2geLcwqgl/ZYo6l4j6sNchGK2OCiruA&#10;JsguQZGmRSkUTBtVXV3dczrnenxeh06ojekp9bAHFi7RT0A7sDaFEwHVjwQZDrz1cZo80Y8nsnT6&#10;PbRRVFo9hJhym50GP4YvEIpMRBIm4EiAkATCLRyPWEwWm8Pj93odzY24NYVknNdb5nSQU2pwIvlY&#10;5akUOEBVjkZKBEAddHOhv0N2QRRLYPyGkU0tRcs0gqRwiqiYAQmRNUWFh5OlK0wmRGLt/dJPvvaX&#10;H/+4NpIkLIladFaNTZPLf+9732ubiqJ3aT5vMU0M9d1LuaR0f7Gm2h3uKuRSa6vQi6Lnh5EB3fQ4&#10;PP5uJ2MlpssLvXWLx2lyOZEzJYlrFsmPogkXxrfQW8NtB6qczqWAR/2v5tc7//2PFk+ujCsgF8We&#10;iZt/9qmyzL+9ei5snfzus4q7s/Gg8it5E7aahHZ8YKAmLJKWoDJpQCladMB6mJ2iSbesZtJSVuAc&#10;0TaD+RN8FuDSl48fYoGHCwDBhYsu2gy2wy+v9ZnTwxyEO8uSi/4kA0kmhjkbVAJFEbJy9LKATRUN&#10;hyohMMraqKLWBy+FhUFxtBhDQT4LhkuSZoDZhsP2ggqeBWMmS4Tm1enIh1fAqYF+ul62MYLfQgx7&#10;mRFDsD1SQxSLjLwk8VN8o7xABmXlo5xVIIR9XZ1ci8PDQ+QORqanyWFQj+Vef/5zf3vNe69paKhj&#10;vm3espnxxvBjnzfeeCOrEsuo5tZ/EP11EoLtEroNgpFDEZNTJ+jegepGTAUkNgMEhqZS3mquTLkc&#10;BV3Yrs2opQFzOWLQuWij0gEMp1GK6I9rjmXEaqkguMukMhTIcUT1To9KZzxVSpR09gzZFKwcbxHZ&#10;M8AQ6FyVUKAwSyVE1LDz6XgBCD2RragT6fQT6gzsSzrJrDfp6QJijmbSeb6QKxaLp0J6DfxkDv7O&#10;MYvmTlWJJBq7JZqXtB5ksTUwNULowl3U6c1OMKIopdmyRhqkA3ZjAvFOjfisLoheolmwZKYla0Tj&#10;yJsgqeJCw2aMlzGp0ePNeGMSLV8SljanOvy736sGZtqeOzR8xzOesrE1XtR9/YmpBx8/oU3A5Wy4&#10;emPDsoVzvK1GlhMdZk1zzKIbMkIvrS47nLayVZXRzDjoaUB9jy4vNRIYZhVHJQFPTdmNES6nVp/I&#10;S/VRVV0ShTZ4VsppmCY1KqKQ/7NZp0yns8ZVVBLk2aW4jWcx3oK6Wy4IKFZx9pvEjJSTnP8Gjybc&#10;KEhy4AupTWgmh4Y8E1EZkClEhpNGCdnHDL08BgSDhcIEeoLV9TXBrkZTU823f/OLUSidVdmOBV1Z&#10;VXJmJlVb5cIRckgql8cV6ukPJMJ+hyOUT2iASeIOy1wxigo3ZlOwIVEzkNvzmRaCP5N+LsFnIB0p&#10;pBgPzxkie2amjhRDAb3kN3tY4l945CGPye3xOo1OOyMDATp09sjmikI4TqtcapeZttgjXiR7zZKi&#10;EfBpiK4QFkFPhAcc0UZbIpXGC1p43XUjk+P9g0PLLryIaeKvb6xDBCqRJoAQQkU9fYAouuZ1FVQg&#10;4Mpow1AG27R5I9V9nMzZXnJJpnoGRy/Pe7HeiLZKWSmHInpWnaeMkVOBktGZ4mSIGf00BadQ4aC5&#10;JB/Hr9NDDQWGMkOrkNwkzAUibMT3oyOSKyW4EAWHtKAoLchz2wSBFDGyvICUhXYRXypYiaIpsA5a&#10;p8WMwixtwti6yUzEbXYL9ZZ0PoD9wh7maL8FcZA3W62RfI6mUWOeHZe1QtlOTRe5yWZHaGIqNuVJ&#10;kMvQYrs4VJ3aAO1H1kbErjJB/lUs5sw8h/quQGu8Ff47nGIgnBwwt0UlxRHQZUGBs7BYjArUhrj/&#10;4trgcJRKNU7TsePHKwZDrPS7pod+8YtfDB/d1aRvOqWaIrLtvOHqzo4Op2RH7txspce0MKyHssro&#10;J/kgFQ0pMY4hlyTvZkuhUagJSVmDRk/jMLU+PChqWBbBQlUwh1PANyV1kf65tFqofDKN/49n3bmJ&#10;J0+pszNQdp/EaJO3c47ov/kWZt1sHDhrF2eznYiX4qRWx1QzAwOO4RAZReYF4U+4LFJ/1A+orulF&#10;FtPgr6r2NTVNGdVgm5raW0Ri02Zkn+MhoqByJhX7+Cc/qYnEmFQVRQ24TT2i16L7xyYqhORLWBkV&#10;2jjBxMyyK2h4hINM1pQoSbDCCEafiMM8PDX8XGSysdIz7TQxojITKKSWOwyeO++8c/O6NSIzHAri&#10;7VfCRUo2VVBKMSRFq6eqKAqSNDvwCnB/fG+Kh6KdQe4FnbV7FhfNIqu2XKSh2c/rpjBANh+tRLLn&#10;ohU4nbI5nAyPb37zm+lsGh97KjSOt0wIQ18O5o5mCAFa+vt/vBUfUKgaABUXqwUJWrqyhGNYJrUI&#10;8wL9O3oNvp6LuBaTbiwQeeW1RQf5d1h9IrEJLWRUxjG9FDao/GmtOlHUZPKanLTPHI+rDV6MCVh0&#10;ESyWiUtcRYnqnCsnGVkTmX0EcRqZQxrfGtYWtcZK65UcswtTrxctoW4LbqtY4khEe8CFkHQW5U66&#10;vDnqsrOIgrVUNELmNZsEgAKO9QNhduRFC1ZTSa+x5Q06JgyioFYTGR7B5yH6ZojxkXpCswemRq01&#10;No0zDZsmfQx8WKIyR2qLJDXM+GU9vRnlWMzAt2ql08WZol1nrKsq+b3p8cThSGiI2qbXN+myvaWL&#10;J1csb73sigXzL6+rqMxrCvFcuqSOUBzxSDZY4Ow0eAhl3WheE8lpbNCGuoRooFptEbSbLpOomjCM&#10;3QadNiGZwxmpxpZKRk44yn3qcAcps+lo2SEjxWVCMVFpATcMXwlOb6ZEKIylZ50+oS7OSCWfWEOB&#10;O+KrlIMaFfU0c0wAkQrIOsispsKvgJKrpEFmErCgCVUkIf4giHRn23XEDuSIRsmkyH6W7Gudhcap&#10;VDXEXJmiCeIMv3tksC9q18FUPxyciSZQY/QGvM6pfL6/rcq5dvnEotb9mvSpqZkFF2wIIwXu8lyw&#10;+Hyf3W9GyXg0fGpi+tr3Xpu0a0cycUc0MxqcWRLWGCIpu2dONp6PZbNOd0XlhRttFkZVVMiep9JQ&#10;v8DAw+wwVHmHA1NJj+VMPDDQ3Q5b88vH9ycQOshm7CV1Fj2sUub8yy9sO29BzGYoV3ve3Hf08DSq&#10;RrVZp9csxRkAaZsqb9ZMRibDhWQFd4Z+nxBWXBUsFCi7TeiMGYOFanU6q9nvNBcq/O6L11iXLsjZ&#10;DE2Luh0k0xPJuqYGgLvlavtUfGZv/8k9pw53+OtBcTi9eofdeuzYkYcfepA7ZLOb6f86l8OUl7rZ&#10;BW9WgY0zgmWGpIngtGPuYZchTkvGCYpTGhrysyYq/UYDw174wnKyi+mExRPeI83geJqS1iv7KcpC&#10;Kvw32aSKTVmyleTp7DqrvEmJKuXnSnVKfucsdbPi/CgHK79RaIvIoaR4j7ID5VvkDLuyA+E+n90P&#10;8C6eGt5GioarzEa4Jb9HOSCRJqM+EIunQZUIFSw538X+hVMPIaNkIOzCX9pU1dHe0moCVuRwUF2c&#10;O2fOksu2kFNt6qjnSHM5AUR0WoyBSKCooUchk4mJNoJIaJRIMqy28j1O+UhSxll2epFWVoZ8DKko&#10;YyQ8bfN4IoKWXFMZLxDolFkRRApSPkz5p6I6qJ3V9BTPZ+QzEjENm9A/k9Iykylcc2wlOTBUQjmR&#10;tSOfJZsxIxwuIqAR9bFzzqjyVHCeKXHgWadTvkbiT/qSQBHZCupCJp083ivKpJII9cyQixYLEb0K&#10;uE/nhvOx/6bKCmrZF22+mCAHR2NmZjqOvGokUi7ksAb+doHUiSRCPl9FaPchkiCOvmnKbtMppgAO&#10;Hl04aUMuNdDTAxcUnG7cLYV4jiwXrbaCISpP5kbf9d5r4Ds7Mj1ER0tSC8tjFoYyysI4i5RVwQyd&#10;6TlzcNubYEpaLV6iLDcUtBTGLPrRsTG7QU/9rdlIJ0FQFYhFJibG82nue0wqkwkvR7NU9R4+duDS&#10;rZfWLZ733JNPFml/dTrToRg9Ny6PG8aTY9PsZmxyZubhRx7Z/cI26oGNrdUDA/1I2JGDnNfdBW5G&#10;sCXAaMMVpNdCuUXyT3FfgdfH4jmnXUQRZfp/zeAkwYAWszwRrQhqiGt0KbhHdOLWCSVOQfToxKBg&#10;wVDoFbeFNHIq5XGfHR4KKcJswSkjP1dypkqpXvmpvEd5rlBRgoZmU/K5ipiQMjOUzyrPkTBjQ0/t&#10;3GdlsfjZEamcm6IENiFna6tkMdWk/DVR+a8eCWBa3hLKAdrtrTA7tA7F086GAwIAZdXbkTZH9DeZ&#10;xBIx2makNNJKjgjTIzYVn4Ldjf5AciTNnjruvdbiEdNInRHw8YH+h+68M+9off8HPyjV26BtEstA&#10;gLZLp662Mg9+mOyJ0BQqC8pOjlCVw5v1TyUHjx49fM+TjFfDTZvcDjckpMxViT/igMjBHXGg2JTT&#10;U6jtlbmnzEl5GYF1i025krCeslneNmPjTDlI3ADzcLspUUkqtHDkFKbSSjrb/Cpym5CQ/fF1OfUp&#10;y2aqVWnC88pEcWJoqPf+J0CT12A8o7ACpQSooLGaDizjAnqX7DGTSLBNjU5DYUWZhCJ4fHSCjCKs&#10;YkDM3V3V+GObLhT9Ms7Xj7zy8ivviQhQXlDlpj4Wx/XQ6Rs7mxj9+XAUP7ZabwMk6HR5aHIlm0X+&#10;ZrScARW4t9kPh3ymyQ2CImfTx2LJrWvXoZbM6PzGP31j+4G9zLHeNw/gYV5Q1UldPnh8PyiwUjxO&#10;rypsVqAjypMz4rzLZVrD+ktZfMi0ycKqE5+gSh4J5lXkzy6++cNPPflk3mGCECQXSS5dvkyqrpve&#10;u+fIyADVi22H3qKA9g9f/dqn//rTwXKYTCZ5YbKmdOaTX1m8eInmq3K97qy+sXJDxGiDUsFCTCO4&#10;veh4QXvNKMUjzLGiThtNRiEwFdRgJSjN85JJtMLmhTB52UDcwRhNpkV+UlOCrST1Nr07xbwpM0qZ&#10;38pP5RVlE4SbZ62W8rqiKDT7Hvm5UOsSeNw/vq4o0cnL+uxyrLyiKBXPnpX8T0I2EzZZ10Fwxyvg&#10;b74lEzIh8JqGqcZYNNnx9MOJFNTidYCM1BLc/VYT2WKBVlBBbkdaGXpcolPmIYSvlR5PVZW7ws1a&#10;aLM6CUIKBZCTINuKXJ9nb7+DnPX+E4PUV6rrfPwx8OYbt/3Lv9z32Ev5SMzZghIqLrOcKJUHd1jD&#10;EZXNo0Eyojsff47gu3bLeeRa4eEmzNBwzbk78qUEISWfpPxTqZ6/Hbsin7uiVDG7TsnP356NSUIh&#10;W8pbgBVRYaY2LOuByLnJswRkMmeSDDdRkJzC8slwsdmfNGzwkrWsAU+b7RsGbu9Wi1wlqQqMf8Oi&#10;Ln8zlLAm+qmzOi3xT5GqF1Gr2Ux97/j+A/0DA2dOHCOt52+tIVozW1A1L4xv2zUzPd0YLoK61DjQ&#10;Uk7nVCUwqDgX4q4lUwx/h16QkUADxe4YY+JwHBZGdqDKg97y9pOHBCLPbYfvZKxv4Nprr4V8+777&#10;7xsYGd6wYcOJtw6NBma+fNMnaX7raqxl/jvNpt6enpYqVOlLmnTOR7Y8nz+w/8BYMg64ajqeAIFZ&#10;yhTGYmM2m5+K6w9+/YvhkRGjy4H+CTT+ghOlpweczWPPPwNBy/qLN3PMfKSmprZnrIc6FloIvELJ&#10;ActP3U7z9a/dKmdM5fCaqIBMPkGqqhyKxog10XEzQP6lUxeGh8JHD4KXOY38hb5oV4OAx4vMl9QZ&#10;VTR6+LmnP7Fl68iuvcZmP3QReYsxj9a6KHvpzGpBFGXJqywFFXfUwD1ieJHPKKng97AwhkviuXig&#10;VVwUeRemBUs2AwFuN/wvg9wJxAwRjCHyfMOp5K+8zmBKcMDK+BOZWPHOiCjxS2Z5jvEr0y8sUkKS&#10;HA8BnSwJUCVWmpy0LI5p05QgqIgngohFqp87JA0Hgh3+WDneqgWSZzoUHTBY7TqT9fDEyWc/8fe/&#10;v+1nJLLmzFuQRI2eGobQueVwyf7mIpgqem9VRTU1YRJ3HEwmDDvkq7d83Y0MmtY2l47BZY2VLXXf&#10;vOq6+PhkeiLds/stw8WrtU6HG6oscdapXClT1KQx+ImX3vz9HT/rLtnzkemGtaubPVUJhx3xO1Hi&#10;oB9KbgjASDIHRSJMLdHFLq6VOGFWStkTkK3fKGkhNOXFeiF0H5itagwrqiXIJKpKIZJbKgmzzh+A&#10;Yuhl2kIRUZx9KGhMMmvCyxCYzFlkpiLEyytpvSqaEwmtlE6TzGcnpYK+psIyp8W9rNvQ3lBorNb4&#10;nGmXHfWwlF4XB9lscwTSybRBO5NJZjSq+vnzulYuW7RuraetsX7OHFRe9RZbRbw8OjnTrfLkcGJY&#10;24r5MlFVLp3Ip6cC0+YiNH5mXSxPc0M6xfqjndBJcDylan3Oxvo9uZCjyufpbGyd07Ht9deYFV01&#10;TUvnL3r+qWcCoYir0jc4NHTiTG99c/2XvvjFkRiKJRW/fuoJg8l2ZGCotaVjOBR5dO+bU1rVU33H&#10;Vn3gve3LlydpBfL6YMvclwxYaewxVZ44doJMxLzGttGpifaG5sqaKqpTXrvvzI5d+p6JRZ6a62+8&#10;cVlTBzwz4cDkmZHhHFwBZgJSlnoNVnRscurtZkZeLM9ugLB5mk6kBD/X1NRff+Yz11xzzV+/730T&#10;kXFaxbjkmbxwElkJy8EgvBH4HFTlET0bGhpS6C4lcrvvuHvGyzs+5K9W/vIntnOUYu9C1fcnP/zu&#10;f/S5fPc+cO8179n8sauvevi5h2H8ZfjRg1jrqBUnK2XoIjl08FBPbw+8LCd37swKKlmUsMg0iPYM&#10;udAjRqL4BsW8MMBNJjyZ3vFeEctF8YvQtLIiCicgDnmR2iVWCQaCgqtH3kSYBDqZGFPSwG9FP7XF&#10;Ym6taaWeB6W4QomvpBtnr9L/8mK9+/mSFpdXJXJL/KcQn8vh+7ntbWybCgREwYgoLXZK4zabcCNF&#10;YR3SMVNHezsQXGA9jd3d3qYmZ1WVgs/kvBQoJrBSoZgpGFBM8+bO3bhxI5Zn3fr1gHKBAYFeQFoI&#10;j66uvUOwFtCrn0pRMOODwrUmFohEqIwz5Mj0YhJF3UKoLxVhZJGxbCXBx3zqFLbZ6/NRDwQUQby9&#10;dMnSqekpQJYrFy7s7x9kn/X1NbQCPPTQQ1hFf1NjdVU13CocDNSpF2y4ALICNNwBYP3+97/nXhMT&#10;Al9mt/O65jHpGAB4mK2tbeRCMa3PPvcsRhVCFQ7vr/7u08RvjY0Nv/rOd8JM7qEhGl8mp6auvOoq&#10;nGFiv1dffZULAhxKdi3FpRbGTui2nX0wqaLJOJK+epNWSscjp47Vwd412Fe4783Onoh5OuWZAQSc&#10;I4oHsZE7cXLRVNJ79PRgz4lcMhy2mSc0GpqpJzQAy2BiywtHVLRIiEdIfpQgQdTIdFs8lPfIDzOS&#10;F4y2onhoRKSW0ybFw5TP8tBnxcNQzPFQ0Z2QyHM3xA2RbY4mLR7gWngoHxY2LisRWfIQFpKFXyMe&#10;s29SLJWov4F6S44dOXGD1LCxqB967OXsW8fUp+P+qKEylKwKpVpS5cq+QPtYanFSlR4ZkwIh8BaM&#10;1oi+GDbAda6mFyEopUdLoZKG7uHIlLoE3ITq3r7+w5C8Z4Iz9gavymUYcZeG9IW/+vbfq+ocUVNp&#10;0wevrvP6PWYA4kJFWC+xG7KaaUcsEtt3sLlQOpQZU8/xGRv8ZY/VnBMhWUqDQ5V3ZsSDDn0eQUOB&#10;hywuWBbVRO6kVTx4iYef7mkxvUBWiHiAB4RsPFDl0kKwF4zVwORcjkXUSHdw/akLCuZMRel7VuNJ&#10;iHIKyXbxAOhHbYCf1IaUh8GsNVuh8YjRm9Ncb1vYJS2cU2iopPls0m6YtpqmrKZQWZpEUQSX22RT&#10;04jhdifoZEXsxenADcnoDHG1ZgYW8bLu4NGeqvp2GDeb5y2JqwzO+lY7MkZUUEolh0rj0BvcMCmo&#10;tZkExPCaNCU0pz2h087YDJrW+lGncdpn+5svfy6jyv/6t3drDDq33dXZ1uEy2mhwWL5g6doV59c3&#10;1FdWVkMuv3rz+qShPJ4OR/KJ3ujUuF318LFdwRrbY/0HPWsXW1bM3dt3at3Vl3/x43+zYdHqhWav&#10;JZfcferQgf7j+MwJo2b5qpWMpVgi1tLamijnXtuzIz3Y/8n3f3R1fUv6zKBqOvj1v/x0spBo6mh8&#10;3xVXF5KZydHxOa0dV1xxpdPhSmUE9PGdNxPOktGopl8dv3lykoWnva2dBYbpKxpsCURAokhlfsXR&#10;xPOkb9dro/3CB9CeGUaRD8SczYSX826m7U+avHc4KCWd8vY//Gmj+B80eiYT65lZbca7oljEmkRX&#10;gThNQS5D0kiL5nWaDIEopZbw4OOlGLZOgJNw8eRcFB9wqV1C4YiOTCjQmc65DAxifrtfgNiNRpCf&#10;iFexh4bly3/0ox/BGkY2jMRahcvCUv1HVnmWp0i4p+cM0RHLORh8rAdYR+q16fTZuO3/wsrNXhdF&#10;EyISTZOgmJwU3JJyTewszHL233MXUQ7k3mETMgYWK6kO7AxGiZweQEdiGMw7uyAQxR4yPHiDYjAJ&#10;ebF7BLcC5YOUH5GqFhUUPWkMzpfUEUZJ6/EIKUGtILechZ6VyuyfX3GjFNw2HycTQxwt4OoGA1hZ&#10;LjJmByZSKoTYE95D3wa5Sjgq6SPATPEeoIinT52C4wTjyeqEjcIZQWmVvhMaHbz+Suyt3KJlgvqA&#10;DOSpPXsObntt0+bN115wdVVV5fmrV0MdjR0GyNzR3oHRI0cKX2tNbU1Pby+mnqMliovF42gDUnnq&#10;H4B3J0cjw/ve9z7yKMjZcrIkk+DDvFVcWXn2ifq8SNELDwlWdUQDNTSYqKToW7uP7d+XG+zNxjO6&#10;T7xP01LB4ZUM5TEpM25JVQfS9//q57Vq03BkuPUv3ts4pxWIil4qVsbQfoMhq/fNZ57a9o/fix04&#10;1LBsrpRJEcmpSZVPRf/hIzfd/hd/XVcq13V3iOJ5NvXkz37y6Pe+d+LlF71mgh0bOkd6yqcPPX/z&#10;RRc9+exDqzrbLJjyeDTYd+y+239y/Ge/lnp6NOAgXd7+7IyGXsdgSRqf0VoM2kQmYlLN5MOumcLh&#10;hx7pfWN3Y+f8kCRyX9g2XD8NiReYkYQINZl6kG9oGAVu/92vWsfTk/lY4uaLCFC7auskGL5IjyIv&#10;WMq88NzTmd3HxA7Wz2lbPK+tvsGKZk0qb6CIc3Dy5N2PFPedqhyLlhHHtrvHASnlUz696lc/+H7l&#10;IDwgiYrLL56zeH6yyWoGXjJ4ythc52rscDRU2r2uSBDWNUqIKmlqXMju9Y1I6eJDP/kpQJHDbmnV&#10;ey9pWnNeRir4tJbsdNgeGQcaL508vfexRx743g8KfQO+WpfPREcbWfIw2DxcfmlqEtuZI1CW8obB&#10;iDYvDT394tCbe0fn2ZkEzkiUq516ZsfvvvGdhz/3L6/ddd93n/k9J71o41pCVbAEs81157rs5Cdy&#10;QVdRSIFCSHD5QMaCvgzeJcgFAQ0xIbqGpVWTfYNeL6XT4nSqTBY6f4RENYIH1G1LKgPeLA4p8w3c&#10;B0ybwFbS1AVKiBjbLPYFixYnYkm7GfmuykPPvl4wm2ryIKM0lKs12QLBpd/mYl9RFEFU5aSqOKAr&#10;FpzmA6V4UMovvf6qks1MBiY0MRnLZz/ywQ/SWTd/7jy33rZj+5vTMwHYGSvbGo4dPXbhpo3Q4124&#10;fBWFIEcxMznQO6SJFS0qZ43zR/f+8ooLN8dSsdLQZHNlpWfvYIPapBqacifyE17V3m3bwhrtNPWf&#10;eFhnN+d05Ze2vRLJxEFhDR09TsMemSS1WT8Yn04Vsr3qxJyuObmxIPD9xx980GexLlqwoJAg+JL+&#10;zaxTMNBi1omwRiWBj2A1H92xHXJIRzHPeuR//wdoYaJ9LZqIJvQFh8qu2/nW7+65v05trnJXuq+5&#10;AGwrqG4oMU0F7b2/vPObX/viM08/PX3o9LFjx3afPtJUVe1obcQ+HH/2lZ/85CcogNL93dDSEB4a&#10;+vItf7PjzTdDYxPwozzz6ksePOC2BpaxOz77NSowQ6kId3m+2/fgL37xpX/5x+Mnjuf6J59/4fnT&#10;icSC1lZ9k5+oeuCuB371wx8+9eLTy7u7R82sMeaDt9/79Vu//saO7eZ0pub8RRSB5Yq9XJk/m+HU&#10;gL0WfmgafEn3QCohJQIXLKB/ot3op69EDeWmiFG13/3WtxonC4lComITAcICZ0Mdf5US6Tt++pMf&#10;feIWGFxeef21+++7rzc8QgO8Z94yMM/howfAQ8+D47ZQ8Kxfd8FFF6Vdtms/ce3LP/l5z7FjXUs3&#10;WCtxYNNul10zOtF76NBj9/zqjh98/9Qzzz73+wcQUmRdKLbUwpZdvXAR2JpI37SnFuII1RO33/5P&#10;X/jysaNHT5yBg+PMnv6TxEhJqt9cLJ3l8bvu+vH3f/DWju2tqxYT4ZgMnvu///2v/92XQK5rljf7&#10;qn3VRteP4G+85Uus2aZ0CUaTIZ9ghjS5HHPa5qjfFfsip33/mGCexSRwmDwTdT+5+icqOyLABWch&#10;1AsUBIyicY/Ssqj6yNURpZ6hmCy9DPO02AWjM+khoQ5X0uUnJpIHTvN5X1ZoqqVBjQhQrwCjgBLh&#10;A1rRmmuW3IIeTtNU/eEPfzgsChOqvr4zUBx4muqxqMI4OBz1bj+0a1wpTGV/YIK/XnjRJkzQnJoG&#10;pvpozykqaW2rFi1fvgwNEzyL7sYWviU1MsV7fJMitpyZmsGiBju81AmszqrDRw5n4omXdr/6oQ/d&#10;eNVVV4GxoKLQt09kTQvjQRyHrEFNc51+LtlpUzoQp3KA/gELVXNnG7WNwbFRWeT4bOlT5uAXuTeB&#10;3oBlWFSRBGnG+NhoCgZ1I5wMXtKRBX1al89R/m6TNPVSOfnmyeU6b7CUQ1697DLlALhOBN2JzL7P&#10;/dPIT36nHZ2oLZaXFQwLkqqRJ1989Cv/nD5zojjYp917fK3WsSBcbBgIBt/Y/cg3vh09dFQ9NFqX&#10;yTVCqjE5efTZZ8ZOHZHg6dq1tzqa8EmF8cMHnv3VnTsefjAbmIQHuakszTOZDz3/wu7Hn8BQBrJT&#10;T33vx4OvvXbqpVcPPf1stowUjNY0FaorqefqrYE9B2LRGT2gNqIHylOQxKbLurzEQ8mIWMfChoFp&#10;hHasalub0b7IW612GGCG4qSQgJKCIW005qhywzIRsJdCDpV0YkQdLf/0r//uhZ/8eo4d/WyNP5LY&#10;4KjPPbpj+9/9YPDowSq10do75RuHRD1ldyBzIoK3hkA8+/z+3ERw//Ovbd+xIzg8bCsm9JlY5LnX&#10;vnnl9a/88p7i6ZGx/pHR3qGwujRdzFZ0NBmq3G4YqaSij0AymTz08c8f+Nptk+GRnDp58WR51elI&#10;/vcv/fqSD6WTQZh+pJf2vvTlb6u2HRz93VNv7Xwjn4pKpuSLg29dlTFfFTeffP01TShw8IvfHPj5&#10;A6sXLZCS8X3O1BFfQT0ZbTG5F7kbeKIMh3d6zM4hYfPkIrqCkEavx6TWGTTo08H8Y4S8XAOCwGAu&#10;42Vr8CrpskS9UjxAWwA4YI5BnCzEUMRcVTEhdSinF1UOI6VhHR60EUSV1Ziv9NpWLx4kDaguJxDk&#10;E5ytOicGNQdwvQS70KixGHYbXgsObLrlpo9++W+DqtzIqZ6ZwRF3OOsIpHwlnS1ZcJpsNV4/aatU&#10;obhy/fpEPn/65Kn21rY5/rpOcOhmV6POssrqqAXqHhqvqfbQErp14wafr657/vLN553vRpTSbExm&#10;UrV2V2v3omaDw50pW2ucl1x3eVFf8jhcD9z964fv+d2Rl17rdPna21pf2/bqm6OnDgSHj00OHZsa&#10;kYKJBbUtuX1H5xa0S4yOLfWtTXnJPhF4z5JlfwrUJ6rDMhCb6ctlJkcklMdmAi++8MKRwRAO8XB0&#10;FJrbhicO0aCtsok4EAfdZrRT6Xv13nt//YvbqpxVOU0WLrBWk433+6w6vF4WmKbFi/DIWXvabNXs&#10;84UXX4A01+518k5nNk+2p7WrjValOUNDxEKUOPgUiw17eGD7HhBJ7QtaET2llUHg9GU2zkrQ+2Pj&#10;ExOTtb6arL04PTNTD4G0lAJsrjAWs1Di4uOaQ1/5jgGfEPeCadZq5QkBHhkwQ1IneDJOn6bBfDoS&#10;hpIxlCq6HC5oh6EDk2Kmh//5n8mD0VFiANBnNi9p7Dh67JjD5dx/bN/I00/jERADkKVUOO5FI7PB&#10;cPDgTsGh76J+UeKk+AnN1pNPPPHgX30asjAoVUWMoVNzADhghIty9F8pVkWQgV7vQz//+elnngEz&#10;TjRI7ETujMCpzu8JhlABHmhobJw+c4bMp9/pIf6ZmprEGyQ05aR8Dh/daOFImAzhgz/+MccAAxr5&#10;Q/Oybppd9G4fcazgiYal513CYRkvM7sJdSAFryDAPJA20ikgGzfcTxF0CaFPyO1E7AmHpxAwELEY&#10;tk7OZ4Jiw8SJlU6euWInvBMACvFYjoVD/JJz0nt13nlYckAnxFqAWngbApRcEz1UFkDXDGpiyI9e&#10;dbGJ7kqb2ZfJnHn2GTKrk0eOII1QtWEV2VRYMxRNG5kSwcNfoWpGuYnyN1dASogOQMDbzz//fP88&#10;0VeeHEN1Kw9fBtc2OxPFC6tKCRIxICypvXv7m8oMWgw2EThtZWPjY7v27fnFT+74/f33oXR78z/9&#10;0/6nn7ZKml/f/WudRoWvhJo54xkAM92eqniY/QvSXkla3tp2ztYJyB2lWtGkIxdSCXYM4l+SXuXJ&#10;YFBvsSZKxZHgTPCqv52+9LOZv/ppxbef8N292/PrN5cE9ZulClpdmiqboeGy87nByYe+8s+0b2RV&#10;Uf15Xctu/kDVsgUn48EzhYS1u23bRG9Im4vo1SGt1B8PA7p5MzQa9FvLS9pqrli/acUauuETgQjr&#10;H5TwYbJV4ZQ+XUJ8MRpPwHu9YP7C9gXzr/rA9W31zeUMqqsgYcrgi45vf6PRYSuHQ9F8rGNRR4XF&#10;ADSpNDnpyOYi2XB1c2Wt224s5UcMEo8sbOtWKaYr81B0UF2HJpYHNHXxsq0Y8t2xLfiZO3Z9+lv7&#10;P/v95BPbE49vd7x87L2aagx4QwH6R3uOQbPz0P3f+55vaWeu2ratW9/4w79o/PlnRq5f6A1kFki+&#10;gWmKo8OTx3tMqUKqyh7zmaOs6l6HZ/9453A+PjhZb/EgYO2rq5cOHvvNX/xVTbWLjn31nJqlN1y+&#10;qGupSWPxl2wNeh84fY/fL7KLyFG//sbLt98xGgshthSsMG+4+UPXbbjMHoPpYHxu57wUapi5fGTX&#10;6aXm2pFAcPm6DR1zuoPB2GR0NJijVbBXlR9YVlUzumdvfUndYbR6qjyeam/VkjkLLl6/9r1XL9m0&#10;odFTC//ou9s6MUHOekOi4io/F/8rNEUy6wqBM+hVHtQJ9EKdXVCRKWKY8kMkP0XZUBg7AUMTeVeS&#10;USAshEohCLJyIa4pp6zqYrVDWtFRXN7eayr1W6SEXktfNIB4FjgUraDGGdXljqcDmhY/bB+sv0jt&#10;SkcHD/3usU01Hf5QPtM3OrnvmN/l9dicWrt1NBTwNdSvuWjz1ksuBTs1dfRMYZJIUFeZ18Ve2685&#10;1Ddf62pIqpyHJipOBKuGMtnXT+0dGlx99dVdX/3L4hXnD1fYBzzmjvYFwUCSNTE0MrhyYXeNy7HY&#10;7h/fvb9qMhV9/cDrP7vz8LYdHZvXXvrRD75+5uQd9/1uvsZXE1Fv9dQ6jg20BtLGQ2esp4cag8nt&#10;t9/1rjlM2osEPzehSxxt04DC2YRvakPvlraXcmIwOxiMBQUBjqRLEf4LfSwdQQJc/A/+0z+xqpHP&#10;JLuFu7z10ksJe0RGTqWCrAIWTaNkIvlJTomPs8ixmNGBun79OlI9LDN1nirqG7U1NRAtcp/6Q/2i&#10;1JPPY+uowOB5416vWLGSegirDvAFEHcseyzeWLZsIUPQVVdXazVaw7kwfKDsnMQcf2KZEZm6d9nG&#10;+/tZQbMlJKEEPwBYCk6BY6ZtkaQlC5XgPZZPk8NOZVK/v/32Ok8dVnRmeob2KopCyJ0TRcDaAiKM&#10;YAObiWERTHYIFhuQ2M5xGCPDI4pSDHtmIUzHYl//4hf5FTeBbBgQinVr17FMclk4TBhluLpCFUjG&#10;iH6HKlA47HWzanuRj7nwwguP7d8flsKEr5SdWH35iueefw7jwCTA0pLHgwkb0heum1ty1Ul1vIHv&#10;ZcmnfsXXoS8jgIhul6Bpw5biPmQVoM6f3GYBFWfRmueMo+KBCsdCoT6SmZPlbXbqnSX/U/jIzsI6&#10;Zzs7sYqCxT0lJI34iKgS6/VcVVwArrmQShZE40Lkle/njaAZcRY4NclgPPj661/+8pd5hRiYwOnq&#10;q64677zV4xPjXHbS0dy7NTI0ZPmKFdTZBA1cTY3Iio2MkuSgFYBRwQ4lswUcGDeCrxYNdWWp8/zV&#10;0vLlXEbBvplOU7jj6/jSHTtQUn0MZkvcnOeee44TwY1ad9VV568+/+qtWz//5S+i4UYZ6+7f3P3P&#10;//yNSDjCZcH8wtrK8aOJzY37V3GdEsXJpR1snWz7oQWPpSYCQTSOWWNauudFr+82fOYC1devs936&#10;cfdvP2e9+69f7DQ/69HtsuYOeqFzcu7es+elh+9f7KsekoJN67vWrLrg2OHTg8d6K/SIo1hzU0mn&#10;xl7M5PWhYrx3ZlF1J9lOv9V/1cVXtzfPK2bVf3jwMeh20/lydUMLDXEFelvF8HO4auorm1sb5sxb&#10;vfmiRRsueH7XrpOBoSwLpstQ09XkKpSjvQNxKVTl8S69dL26yu6WNPtefjU6PW4ql2LmUsiQR5zV&#10;63GDKeJhoF02pRT5QGOWeZwJjWft+m2+3HBbrfua873Xrlf/zRbNLZdUfuG9jV+9wbCp+7A9PWrU&#10;TNYYUi79qfhk+NUDHcAxTo1/aMmGS9dvrLDYa+pbUhMzBqNlKhsMOLXpWsd4MpLWq4/r01M1UKnN&#10;i+jyx559Hak3St5ev1/rde49fSK+fUf3VOp0OXjJZz7kuHb9QKfj65/7sk9tr4uomiN6c4UbPRhy&#10;PScO7Yls27WobNzn1xQuWgps4tXBM08P7s+rPb1Nrh3GTF6NQ6AOgq8v6icW1B+rQ6EVGiuXf0dP&#10;y6HxQSl+UpranRmp2brCuH7OcKXalSgUByaOfuK7T2y++cUzhzNuR5+7HHCLpof/rYecDZGh5jAq&#10;AiAR7Q+Ku6jgpM+SjokpJlT2hNAe7q4oGgqoOj8BmYlmUvF9uKwoDFMJzJvIECbGNfkpfTFnKpoX&#10;t1VvWB6qsEZB3tjNqPslYOwnY4r6R2PVzqETD7/07L989q/uveOXyzrnVYZzvkA6dqI/fKz3jSee&#10;DZwZCgeCyC2QuQHyXt/eUtlQC9c8XmUuEDFmS32vvhk9NViTMyx21bungYJk6rR1rrFS6diUb6bc&#10;uH5NvFwM2XIzG+ar1y07YFWl1ca2hSvy0zM1ZktbhR8lqPzAeJfTb+yf8Ydyj337h/pYpq6jFUYt&#10;inK1NbX66fD4wcMje95YZHCs8dVdNWfRHI154MXXBl5+411tncICjOGH/AtoL3OdPil8ZXjFPvSh&#10;D6HNBU0yXF1LlizF5uB280bQ4lAKshK0V7UqPM3nrVqF9fvc5z5X668dDxDGlBcsWMiiZTVacCco&#10;YrFINDmbWaKwV0svupCuJFG2giPM6YQBBjgP32uUDCRq+RYWSIokjZs2jY6MfPvb325wNbDykTgi&#10;K4VVAetdbalmgWWxd7S1vvjai/fddy8WD4pFWqMo17Beih7td7N1suwYx9bW3gYuAf6Fj33sYzT/&#10;stEXDHgX08fa6Xa5BWMU+qBpSEEyBF0U01jacZBCvb0HDxwQGEypSODntDs5ZkVRgDMVTHgqfc9Q&#10;DzvhCMEo8nVo3LW46njD4kWLwToQb5DXhQBGjl4E7SM3T8R06TRlKL6a862trcPQ8dkvfelLTsmB&#10;VTx+/Bhn19LcjNWlhMifKEMtXryI8tHP77rjH//xH4m9+WrgNZSkwGp8/ktfuuTSSwXbI8xZWs2O&#10;Qzu++IUvPvrUo3wRkIX/laX7t38XjT8yDPpsk95sJVFm9pPbFWZxm8pkVF6ZzX/+MVIkJ5dMChAr&#10;3KThMB3UgjNA9jVqFizgVX4VfegUefIFbDVv5NpesHpdR2cHigIArMlDbthwgd8vOMU4X1IGIrsI&#10;iU6ln8ohG+OK88XQEQxj3KD7gZKZYxXCriYTvKz3ffe7g6+8cnzXTpIUvA1iFcEcZrchV7Dluutu&#10;+Zu/wXz/w7/8AwdJUM1BLlq0+H3vfS9fAT8dPxkAzz37LI4VJUHOD+pxp97Vie5c12pqtXhtY6Nj&#10;JI2puOzavUvAEXlEJTUPMOkClh7N8UC3Ll6eUVVLR6cPL4oYlidt45XV+a75npbzqudv9rYtr2pf&#10;sUQ7Z+m4pSGtbU7p6SUjT1Ebzaf2HnMEU5X50uKOeQ6dcd+NX7hyNPeUqX9gvtk8PeWORWvaKsPF&#10;4Ontb1TrtPvrc2fm6peu6m5b3LHji7eOP/T0iN27P1dedM37NB2dbqdnZHAUnDUsQVWl0vKqmo4P&#10;bT4zc+zUpX//oV7VwRr9yILqOZ/6xJta1cJ85dyEy5BM60NJQzz6my9+/s1Nn+x66GB3prQyZz6l&#10;Lg1ZDHOql0p5X1zS8ZDKWLqCCXrrbNCSSljSqdcfeq7e5IsUjCWLX4uq84JFXU1LOusXWDs6Ha1z&#10;6w5FF43oxmyaIVO5y+QxjoZndLRTqE2Dw1WRaF1dpXFm7NFrP7JhOvUiMUD34gt9tQ3RlDWucqS1&#10;tTP6mml97Zkec39PUEr1p8ejGYO9orWLJsX9x7XhNPg8XUuFbV79W9/95Ynb7y2lphyq3Fva4dQC&#10;uy48ZYwFyKeHDh8i5EE3oanBqlEFj3z081cMxvZUTh9ujHY1OkuxocYTwx37TtIGMq4bXzkZqt57&#10;eOeHP33wL76gnqJ1RTtkl0YlzZWBmvkD9tj6RfNvveU9f/hexV9dnswHXDbT+w7N2L55j3X/kapA&#10;8N0ymO/2OvU3HgpyRcBAYYyCSkGn4qlRozIhVUs8B/c/PPMO8chpdXk9TCpGi46OKT2jEPGdmKFk&#10;dtqD8ah5JtOkcVQWrMaZfCyNukFRWr6o68YbDmqlveUCUmmTVVUzRseoxrR41ebXdh9rqm5ftWSd&#10;UWVKhVMtTS0GnQEloOFCYiI0Q5OkV637zQ9+BOOYlVGRLRqz6J4jUWtoaOmEweO87vOAqHpcxqGB&#10;E5tPzFw9lKkeGpqXzVUDOjl6VP3mael0YHrncdNEUjp9RhtkUX1rbnP1jv6psMl7OB4fLaoPj43M&#10;XbO6Y/EcA10+5oLOXGipcTiNuQ5qug01F1ldW+wed6HEw5bNesvlVqejxWa/bMWKd7V1iqsAgcKe&#10;vXvJCAjaDp2Waa3o78AqIRLu2SyTHq02Fhh5KQLcWUD1k0iDVG9vb8+3v/OQ2uIbAACII0lEQVQd&#10;MmksA4QusDVX11ST+cG+kWgm1YYjzgdZrfe99dYvbrvt2WefpeJNJEOXBLBuVhRhFkDiyZvoZVar&#10;7r+fFMZ3RUqTWEer3bRpE771+uUbCAgIFJ0WB8bqjjvuwDIQTfCllaaqpJTEI8fw0qEleiOUDiFM&#10;uaycJpJj6IMO9IvlUISmwprxQY5KyY0T//A2ZNYVfAkxFX+Fa0j0ughSELwl1ZFnnvn8F74ADZnM&#10;lm8hUVbf0MD7CVlZLXmRKwnZTHRwgMAPJQOAmFgGcBx8JCgFrQYr6bKf/fSnDz70ILtuqW3mqpL2&#10;PHrkyKOPPnrjTTdOHToEBYBMNqxFBg1WT9olIeDi+igMjYgB4oY7a6pRuQIbxKX44he/CPUoppho&#10;kxwahwrJNOdTnJwkGYsDwv5Zlds7OkSnXzTCkRAh47n9R23du71fyXmeM3DK287avlmZO9kczj7+&#10;iImZ1RlS2P+K0J74/P7Vq88XXXZ50Q1AXpfoqK+/7y8+8YlVmzbhEnTP72YYkAuQsw9FkghLli6t&#10;qa7m15tv/ksck4rqGnFDqQparfgL2Doyugww+vr4Ky4GtkjRskV/qARFkM+HOuKpHTuAFuFKYHUH&#10;+vuJ1JHs4Sz27dvvtTi5yCTPt217lbGBId227TVuxJs73yRxTfQ4OjaK/yHGA5qvRPUiVwTdtfC3&#10;BeRr9nLITrqSoVLg5GmYz+j2UWlPDwyX7d6M3ZZU6SZp0NWpMuV8CoABjc8OS8aoLdrcaY81gKqR&#10;2yH6E1tbh/XqYY36TCrZl0n3sfbN7by8fplzIFMZVU1vP9r/8k7V6JR+MlJV0s5FBG5nz+CdL8zc&#10;98bICC1nWueClqVXX1Sxcam2uxmKcVoEhbAeameTmdjRkR33PHPwsV0n3bpcd2dm02L91euvn3ue&#10;G8Tbgtp5n3jPa6b4bld+pNJ03JwbXdMc2Dyn31Iak7R1Vk+txT3qVKcgQyggMSH65gkpAPIJmjO1&#10;5vTISEBd6gkHElqVwe8lhVGENqqMpFnKo3cD+Nw+eSxEGlF0XsNnolpQN8cMnK9QMnkqbv3J9/7y&#10;I381cHwgqdaNx1PVi7rb164EYg/PCjVx2odGS7n+TAKmjeFkImzSDhczU1JhooRqjMrZ2mjSV0fK&#10;KvO2AfULpzUTmWajX1dfV6rweSdKnkBx6Jm30nuH9hw4WlnbrJqOu6Lqmjfj+aeOZh2VjcvPXzV3&#10;rSZlbp+0aN6c2LVjj9TUplo8//V4KG2waD3+IbsxP6c5Nr/muLN0zANVaXVkZPozH/nUD/0bv+dd&#10;/7vlHz79V7e/1dOT1OtOrmo8dX7TK03612z0J/ynbf9m4ikZlFmRdUU65JyyCZ1EMhjtnILlLEtQ&#10;sRhr9oFA97zvAtsV5yc3z99VJT2vDhys1i751Ada3n/pqUL4iDphu3hldlnrYHdF/uJFmbVzz/va&#10;zes+c9NJY/auXc+/NtMz5Cn3mBIn89ODungZfgwznDWZYDpYbLIFXfQc26BQIAJEIx4VcmhU0mB3&#10;LFZdLH1m51vTe4/WFvSv/Ox3qQM9jXFVt8rZonMkZkb1fpeuwnlcFdsVH3vmxJvP9O5eu2BpV12r&#10;PVq4ZtXGaz72V3Nc1eVAPDcRktymvFVbMGnKFtiBVGCbp6cmZ3lTsnIDltKFpYOeh0tglJlPcrnH&#10;Hns8t+8EC6F9eefatWv97R06yCxk2lp1NDF4+vTeR56ZCc7kmr0omLd0tNDZGXnpLeDhZ4pR4NsL&#10;KpsuJPxbtPDAgf3weKZyqcgcP4ax5/4nHEZH2Wmbjk4l8kk/TGBtjbDWLdpyETA5d2cdrCqIfD38&#10;0EO2Xb3I0KUMKhAqIYumtrZyYWXripUr/NdvImFVo/cCkrS4rJU+r354CghcqtG+du2azUtWsahM&#10;vrDTZrSON7gIHWuWLIDJUoNSFxB4MId0i5foyNTBkDEyODTwym7BDNfQcPFFF/mWLxByoSo16xOt&#10;25TRdn3rt6BSZtQFSKBa1i2tbmw8z+R//rnngLv7vZXaBp9g8ggmLrvsskVXXrV8+fJylc1hcgR2&#10;7jt69Fg+n2FZbVrc5XK73nj8Bcwa8gULFy3019dj/I/ddx9kqNPFFLVBS0PV1su2XrL4PAbg6LFT&#10;eASjdmnVeavcDTVwb2dfPAp0CrgkDlX3xeuw863V9TBhJUPRmcCMc05zjdO5YvkKLPHA4ZPYhPaV&#10;iy+55NKSKgUqKDARQjp0QVs3DkWdFdbNDi1MlSDURcbVUJxTD8q+acuGCqmi4hw36v/17Ds362b9&#10;JsV7Euxeis2TLaEMTOEhZOhk8yjHh7NwUDlgzJEtrHVWdNKCPn/Jgrlz5y+cf9611zUtnEP7fzAd&#10;p70AOicMXYe/rrm55dU3X8MLqp+LOGHB4q+ghHtmoB9mR5GtwZzkC3hYe5547tFHH2sxOdav3xB6&#10;7TUBekmm+VqIT2SOejO5oGRDxbrrrptOxbCKFdEcYd6xgZNkKfWNzep0qXZ+O+4Y3IDUk8+vbL16&#10;yxWdrS2wyo+loqToa/111RbLzI7DJEvT0Ql6SgRZJyuLaAyTPLU1s7MORCJnLBg8lL5stWqmnIQK&#10;Him+TKE8c2woqac3fuuS89dqXMiWglpXpaScme46sBpTMwWb2bNxWdeKFe7Gxuq2drtkds5pT7VU&#10;1S9YaPjIleata32drT3G0pRTpVrabl3ZNpGPn3lmx7QuP7680bqiy9Y+T9vVXLpkdfeHrmlfPM9a&#10;76cVBFJ6w5Rqzw/vyk5HkbKe2bow3Vat27isbtOa5o7u2jUr1netrdH6KCeWA6GkrlDX0LhwycK5&#10;5y2r27i0Ze68y1ZtfPH5F9P7BlOE0YtaVq5dY2ztiCOjB6SKDgOuMacG8w3NNTp9plze9sKrgWLe&#10;UV/XuXypoa4aVxP/BxGAcWj1DbawtnS0mCrNqV905aWeZd2IZVta6mwr5x/PxYbM6kFdydLWtOza&#10;qzqu2mKpb7FU+bMOI3mb4dO92w7tV7lsdd3zmlcuq58zd2B0IqnXNK5c1rJoATXUjiWLEy5Tv0t3&#10;APX2Ky7ovOxC28K5FUsX1ly8drdbOlVvcW0537N6Cby5/gVdma7Gnno7BPdNl1/s3bK+afMFiUVt&#10;Zxy6gNOSm9vsam/1d80zXLBKtbTNtHVV7Q2XdM1f1HzeMuM3/+Dpi054rRddeHFhxdwdY70np8bf&#10;GOujhJio88TP76jasmY5qhcbL1hqbKyAXEX/p4KO//2ZqLAevd3DVJ4LpK+SZ5nNrYgeKVE1p2iu&#10;SHDJU0/+T/xIQBJLb55W1ZeEBiNp72oJAH2psJMcVkG2BsGG2xnTqPJ2s7rOfyA4ammrrV+x8MXt&#10;b9R1tmd00sf/8pPj2Ug0l3jsvt91tDWtsfs7XJ7xV7e/8dwzx9/aSaSUOXlGYzK52UkhS7Sud9ss&#10;FVWJZDTXXu+e22nWa4/sP7DBWR+dnE7EwvUe318+9bsJZA1VmRyo0MlgKp5YkTYvaGwv7utRj4Qa&#10;/VX6yfjkUH/VytU9J44kLJQXk2anzWS3kH5Db4Wie1VLu6pMnws9lHInstJlrJclLMbUEZvJpisV&#10;mKXjv3wSv9+6dTnBQMGBMIVoIoUuzoecMS2kbxzAxz3TZCQLV+UX3b7m0bQUi44bOaS4ev5cXmlM&#10;5tD+Dh89gpWbqNVQ5Zj+u7vJjtqv2UT5oq2iDZszWe9pbWt1qEgH5QiFc6Wssyf+t1df7ewPsErZ&#10;v3jNooWLog0+8leripUiHrO56PsWWTeVNBLoYc+uSIIiT6rOkiglK5L6y9eu2Trh7J3qcX32Y+D0&#10;CvPn8Nb6srBzIBJ4Z1KdJFZwQXWazehOQUEwpDFbG1pbk5VOkZlTycyzLkNaylT1R1EsSto0KHFK&#10;jR6n2VkRy5BlnO7t4z2DmZAowRVUc+bOkUyVjCME6rNSznl6lIwuwBgSrY3L5jv8/vDhXjqXkyYT&#10;q6CnrkFoo4N4zuV2hgdI3CF9TcuWo2SEMj9SyBIAO7uaWX0bXcBTgEdLw8dP6HI6tEJ7CxFE2Asa&#10;3VRkMni8j9WBJi9gmDN+oJjGJNh11FFMfrJ599vnAfl/oUrz2c9+1rJmOSiK+JF+GBbyUdAS7mi9&#10;ELIxVtf7PF4bXVNgAGmK+M/YlFn37zeFu1aoxfJEzhoLugia6GUVcmiRlHBOYb9lC6pSQskokaHn&#10;w6LRtc2bl4qJDCcykR6Xe2hqXGimcu0LeVWuSD3N4Tbjl+3dtZtrXt3RQsf3bb/9JSluVST25b//&#10;8pyUmjqqezJGznf89BmGpOfNA9yRCgjg7HZgRIKh2NPIPg+1Va6+9lrJ5wQf23p0mra68fTUumuu&#10;uT3Yc/DAwRf2vRGMZK/t7CRE/AtzG4zm5skIywjinhz5RCF54QduOPHQk4yohR5Y2X1ao3FkdISC&#10;HUfesXChzIfJFJJtHXMIJ1OsNoJPkoZmTSRMR7nNV9NQs3C+rbXRYKGTSdSPWMizhZyd/i3KMCz8&#10;VX7P/C6L1U2pLVHKWaHwg/6hplqF06ynU9nARba5q11tlXa4ObOG3Xf9wXF43F3WB65cPu+C8zuW&#10;nuftbHc6qwicKMrg4iZNkHqpCnuOPv7MMzNSIeu2NVy68YJLtzbVtFZYvBp/VcZu4ZvQwZ6IjScy&#10;iU/OX3/wqVdXN7YbW7t0moIlpwl//5H9f3im0kDbhtf00Uvali10GWHhpAcelJTgGRXiMILJtEQS&#10;jnPQWM1an9tVU6dx2CQ96QaA0hqzyWCngzCQttOV1dbWUN9Cs4JHZ3fpbWUNfGBZt7/GYLLWkrGs&#10;b1cbYOf1ZdSaGA0HYHRzeUo3zcKTrLMCw63wqzR6k7/KV18Pr4CjooJsD+LzIMKK0Mu67I1tc5t9&#10;9aUcIayJyR9y2lxNrX5Lhd3kVgVTUqaUtFjLfpfG61e5nPxK91HRoLGTQ6FGXlmdfvPE1hVrxvce&#10;+8CKC6r09lpAi5PlFz7zlcDRY5zqVHt1W3c3YV5FYzPC9pbGWldrg3duh769SeNzW8yAag2moNyA&#10;KJJl/wnbH63ZOz5TpBQU0zdr9Aj5lFqD7IiKv4q/2akUpKGZYEBZHdWVSCbEE0m0DgBk6rVGS0ZC&#10;VpEuqHgwqrFZ2jvmTo+MgdRpMLmK0VQpGl/Y2OYy6DLjU22R/HWr1i1U+aVX9/Tf+7hleMYulebW&#10;NrpMxslQaHJmomw26CudmEfIGSWbkeVNU8p65891d8/5/Ze/DlGco5XUlKPq0rUz4Rlr33SrwfRX&#10;yze36hyVRguFCoB1pDzykXh0bJpcY2UZSjFKheVSfx+iKqjSwPho0dFfBKDQ+0cPk9NUqDcEGxfe&#10;UXya8A05cNYfwYZi1E8nQlSQmI+0/5NlYdZCuwDRh0pvUsMHCD+0VAhEAy6Ty0C7itUKFy3qOf3h&#10;IB1XGrljEgQd8DttJP7z226rDOaxmeorKemt8turUKjP5iUz3LKQ+SCHiX8nqXufeQXoAJA+1q25&#10;l23s6ppHEhreDQGapZWUrmu8D7sJ1o37f/SjCrfv1eefs6FKbi73nz792D/+mP6RWDywee2m8pYl&#10;RIBGjZkGan1alGtF6zEki6Tk4ccXorhlba5ktFgpYIs8p+AFVKeyMGvmoFBlYogoJFeIyMhPo81K&#10;wU5RUQPaiEod/nBgdNRbUxWanlZb7UQUJJLJYqtSSTBSuVTK7qPdS6k+q6glIfZDqhZ/QyibptNM&#10;vxJSpjTZEAJmM3RtclRZjeDHBSnFVXXqLbCvU+UslAsqsMKsZLIQH+s9HKlOo4nk2+SBY4cOHEpJ&#10;+ScefzyZile73aO/f4IUqC+ZDRZCngvOp67YuXZDsgD5nSgf2QUFK8QaaBijgY2BUxmjsttA1+R/&#10;5aZMMeUbZr1QmRN1du6dQ+IrQ5F3yl1/8KBBB2V1Obm2Divi4EAiHfEghINqs9WCmBmp2pJOMzwy&#10;3N7YiFZrY0UlbiuXC2sTzcQJCTfMW/jQQw+Gn3qVgdvmqwSS2js+bDXAYVyAzb6czQwODxJfgURB&#10;JpmvDXrtq1avlqqrIkir9kxQuosVU02Njfef3H/i+HFdJAWPuEkW8ZxbWdt18cWJ/oHWufMqOzsm&#10;+vuKOrGoFHRwm0TbLYLzEyUika43IJ0nWdw+On2+xpnCb8r7YNESi4/MvYH2Cn1TQGIBjcNQyYyk&#10;5MLnESoH7UI4ROeZDg5KQOQUamRxc/7xGK3QDWngL9LMsgzVl+GLkMzBvBGCIwY3qPJtR3c9+Kwv&#10;JunLutLmpTT52g0Ocid0BmkpFXo1ZX2ZFmMS/Cd++oeBY6elWH5Re/fK9RvdziqEr7XJwqTFlAYk&#10;VYDiVBUv5xKlfEdEu3/3W/pkru94zz2PPvTGs68gGYtcpaGtpWXDef4t5wtZspTGQBKSwUw2UiBM&#10;BX4JNnmBmIBMDmEtofwkGIaZaYJJBDY+DB5tJWVVTidxKUkEo44JvQm0qmU+R5smvZuUNMpqs8NF&#10;LhQhB8GzAOAYRRhYaPTQxKgZ3KKRQ7AMwRyqAdEqwnpZwF4ANgTzodoS0ZozormTxuysnrfpXBmN&#10;taC2FPU8YP6Ezd6U1dhKBivVdoapILmWrGm1FabcFIq6Gp/ffrLvVOzFN/0pyf3ayd23/erlvW9Y&#10;ddrnzFHn2hWdF104d9UKm7vCrrFyb/IZNChNnKoZ111G3XJwBZuqYP2/47j935iuMhnaH/ErIpMp&#10;uvWEeMgsDaecZxG9fMLuqb1wfpfU9MDaLNYi5T1IWcUbtbAeCwEFGMdLHLyqmCmkinnWI0tBohJo&#10;LamnxyZH+npS4ejC2rpqs811bHies6L+6IQ/U7aHElUqg91rTyOnPRX1mBwerT4TjIXDAU2u6KQ3&#10;Xq2L20zBwWECq+ceebRTbaXsMJmLdGxYf/ihJ/teff1GqW6jpWYeBmYifKiyNGfzeX8YeWvJp94n&#10;JXI9vSdW6zwVFlfuzIA9nHZzfFCVw3FZJgVpyCfIlHr+c5z4P3W1lXWNcSZWUhrV9GByxqfHcaNZ&#10;twBbip4AjVpokUGNB3OzoJACxAOjQIJ0HysEbjFlQNKYSrOWMmTlJ2IpNGqNzbXNCLhu3brVV1HB&#10;Gia6BwQ1tKayqkos8J2d6IwLRpP/a/G3/41B9f/cWyyWG2644cM33Ej2dSA+AEiFUJmrAWoUFmpg&#10;mbBlAc1C9l1IEcjkSP+PbW/DpJyze4o2ulJMkLdZDOfs5FO62OV5KQyyEjP+K5KXWXNJMpM/EOAx&#10;cigvA0D55Kc+iRI9idyJ8Qn8QEadUAjU6wEtyTQwulHG2fAw/eYUY9G6QKCHmJJCMQfB2Fu3bh01&#10;PfbOhaVRHEhnZxs6N52izlEqwbwCXdDLjz3GMJMqK8kB8zZINWf6+qgvAo4lRuWkhIQ74QqSO2Ii&#10;FGdtnajZs0gLsQMJ7li5gVHEeFBogcgXhFqCOlmO+sBn0r2BacfLlN+vpD5FuxRPaYKleC66hyV8&#10;U14J8BzQgjCQ8ju1+pOxmUcP7juSCoUbfYuuvcxfW6fSmWLqrJ2hYFSlswkhV4Z9zRanXt5/7NiJ&#10;sXy6ft6c+q3rXVU+ZAliaOoItirJH4KXREoWYjQjaptqa7rbK5sbLE01qPHqPa7kee3mdQv5VMWm&#10;FbVWrxYue3hW6BzEsMmsKiwCyhlRKuInJOgidytz2ynnRfuKqGGKrK4UklnGuAiQc4kap0awdPJ+&#10;wNSk/VgkFCoMhY1SZIN5lZ4/nUyKKTObqWWSM9G2KTeziz3L3Gc0tLFnLVkhozgqXCl+Zc9cNEGX&#10;Rl0U8l+FzEZ+JaQqQS4o8x+WNTgn+AXGUsYoZWD3a610Nfhz9e5MtTfa6Jle4Nctb+tYs6b9/JUL&#10;u5abgKaq1LCXhEyqvEYPzh/+CT1NqRBww6LAVwqNlnfml/pPnJ9cCtnRlq/TWdym+IWgbraid44m&#10;SUxERmaGdnPQRNBSw5Cvx64TkGPvVIQw+Ff4ELwhqxIPRl21y0MM9YeXn/mXn/0oUkquumjjkrqG&#10;48eOLigY1dl8RaIwMTlB+tHgtA3konq7rSJYtJZ1PrPN5/a7y+XMdABucp+jAuerzVFhraj2obl+&#10;fFgKx81+h6+lozgxnJ+ZWRQz6iZm7Im8KVceVsenTve+sH+7PZdtHAtFA9O+RI6WQPDVJp0Wvjh2&#10;RcyPhU/ojaQSrM0t8qwT40aedTIK76yElniu9Agrnb9KKx7kfWyoOYhXFD5G+bnCuyhTvJ79q/zH&#10;SC5vAHQvomYpm09zbR0CR29wagwXbt7sW9nNegAsn9yMKpS4/557zvSfEQgAo86kNS30tnjMJovX&#10;8/GPfaxU6yO/hIqCwIvIt8vBYCRR4zCmsxkqNmano6aicmH3/IXnL4cBivoYOc9587p8Di/DCZZS&#10;LdlasPwyP+fs8ctHqGwK161yjkLL6+x1UAyrECY4W8+cpXuVX1FgnUqd8+2tiqJZlusmB8qzLKDy&#10;tWIKnXv/279XyR4rIMi3kTjPzoG3gyPpXOA9SspDBKSChnB25WehqNKbMO+rl69sbmqsnNu6fsOG&#10;BQuXIMTktoIG1+DuAkOWa7MyVOAsM69yy2Wizf8/zDoZ8sM3KVUCeerJvuQfrdksF6ds8sry5RDx&#10;C3xkePyiEYYKa1ncI9G2Lj5NekFkQRVC7DgtrMW5KAf6fG9s33b33Xd7JfVVV17lDyNimdeNBfFw&#10;KaBVV1UFpAxmzRwSdTw9BIVQzUN7j41Jx2YCIzGzvXLxYr7q8QcfatTaaGqxNPvpIjl86ihIkKqR&#10;hOgFgWkvHnddtAzo5pn4lACOTkRxtbypMnggoxX/XVWCSDOfz6IIncmmCFaISAEJKfp1CguyRe7z&#10;yMveh0xLCX2z+BmTB5oIWcTNEW+lT5sN1ipx1+Xns72iom1PSsiDQlDJcb2w1Ix1HmopDbJF2HRp&#10;ejpUCkVFHtFNwGItmEVb5OFPf+vXd98N5eP3vv/9/KWLhY6UzzUTmu7tHRA9+XEV7dhow3BuWSEK&#10;IJoGuOZFwJQpRAKNXDuUtIDz4iowh4taOufKmF5uKwkC0eQCMTdRmbxsJOSJYlVoa+XjhLmZbZad&#10;Gs0AgRMQr6gw9OLL5HNXpiB2TJyY/BMh9bPstxoZ15GEn4yXMYKsOA7xU7kyRvlTSfkL5A+dnWTy&#10;/AzK+/co00d+J1okbLOrgEyULZdpZjlzLfJ74I1mC8mH4kmnSU+jAwv6Oi147MqWRIIYMEhsKZU9&#10;Rfiq8WXEGOcGYii1Cg09UG3xNeIWhmXX3aUc23/Zdm4FUaSE+CHLw54NHBQUtSyloNTK47msYP5j&#10;mkFqRDJPrcmVBe0981Aur4t5pwU9QJFdiPAU0Y5AK2vAkgbzgGLP9u07Ju56iJ8/XHYpYbkrlKpq&#10;bn7+9ReAa6HuQtdst6ECDJ0xy2RJGFVE9zpvEjpz7Wl1iUrYyVyGfN4HF63DRZxpQamnJxoYYBWr&#10;HBRYbX2kODM65ttyQQFCQZXIrBBlcmhqlH/gxjeSKUtbYZLRaOjMFezDHhfv8axYNqtfp7Ag40+y&#10;vX3NUzQDsgrTsHLBFNZkedSiTyNunGL3lPskjyFyD2Jv8vuhcEMHGq0UHGjhOMpsGqwTdlprI1Ff&#10;fSWrF4Ri9ET/6ua/o06TLBQ5W+fKLjCEGUntMjlryeZrNE4hlysTTpIRUr5R9gOBp3FXcJnlQyNi&#10;FX0lOOUC1SUVM4ARkB6h9AbMVrTsineJI5TnDygV8Y98nMo5KllcDX7X2VMSMhznTk8JSN7Oai6v&#10;OMpuoClkU9Ysvbx+4fid+6iiQ6BYv1n2ZWWOyd+elr99NmmvTAf5nco0F3xjZ++LMtn1yivye9KK&#10;9SMYlpc2Rirsrlwoh9xFP6NGx0FjR3uYMcqHZQdXGAzli5VYVwgq4TyL01DWnf+67Vwsds7iyZWC&#10;s6HebJVvNtHJPyKfLNhWBKEYG09Iool5KMd3Ss5FgZMJdhbysWZnYGxsRkKniy7fdEND/XVLVkN3&#10;WR8VqJSpU72N9XV5Tblj7lzJQmv/wcjMaDyY0KJIR73XZhakLIFkEY1VDU1xgZhGjYdVnAiBVrV0&#10;1BANpuJCxammzPXOGwCY0YEdj7IKTMRDzHOr2QQCCceSciP6WwLt5PSSM4urJMZkkrSxyezv7BC6&#10;5Bzr7KxjzhDXCUcTrh3RbKcQ8GfFBCoZKJpAQSezGGEAeEkmxhd2krs5a+tkxvyUXrApgmWUp0Ve&#10;k80NuvUxtBAgkCI+TIteWVKABrW5aNFggWKq5O6j+0rfuX1ZyfdEs67U4Kud1+6t8GeEJFOmUm0i&#10;JaUDNFEQAQw8VlA3wtplFoFRKabX5fRaayAjRVOTxiKNV4KfQ28y9mdMEeTgNPasasKkzdBxLvND&#10;ytJ65bQckDMvRW+XiLgkyCi5j4g5CPZHoQULQlO+AlwNXSkLH5+6FFGVU4IJG7UjxL8IB8tRFGzI&#10;MmM88QUYqrAyy04C58g/MZO4MoxorpUyT1Dr5rkgk1VmlBg6IryDqZqHEK6VYbBMDKQlteibQPEn&#10;6yoS0RkBb9PqSZ0qL4XMEqEOU5X9OFNqZMDUQGyB4SA7pDE4aXhPoUQB2I0u45wT6imqJdxZ2UJT&#10;LxEWT0WkyyIFMk7J3Jdonv2vnnJn57oS0CnnP/tDyGXJU272f2VScjWwamXhlcA3B9s8bZ+gHPSY&#10;NW6lCO5ENtfCcIKvLVM25qWd9z56Yvf+/lLk9MmTL73y3KFDB22Hh3a+tK1pNEmFp72+kSDozPR4&#10;KBIxWm1dc7oq1y6POvWnpwdOJaZzxlLRY/GabIYK58HAhLvGX9E9ZzQwVYwmGue0qbtqhwKTK6bS&#10;dTl1wFBIoorR6J/WZo3xnMNs9pf13jLCSBqQlIVcKp9NezJlJ8Q9Uj6az46pi3GpEK2tMFZXmFYu&#10;/K/PYeLDEMYJoBFjRhZ3Eoz5DMCy1q6fCk6HIiFkOeiOq5SqYrkYAPBlS5eC2Ye4DaZX8PhiYVOW&#10;QPFTuSkK/bF4GkqHxb/AF6w2IKCC7LaYB30jVgeQKxByoswqS/MJIeY/4zQmDqRQ/gIzVErH0F3S&#10;ChEmBIjsNtKBxVyZ5OVZHhwhufX/ku1sRuUs8FJBrsxCMWX/U3EjZUS+vDrId/1f5y/PTmAxU2HU&#10;xNq8+OJLjz/+OJnMnTt3Pfzww0KIyWwhtueTvb29JLetViq7CfKNtMJAm0mzKAjb6akpdLwp/2Kj&#10;CGqgC6IVHb903Q03AAEGwsqfcml4jm2jIzAGxUli0qoPP7c4SAh5hYqTILfm6Bi0BVhSEqLTj79W&#10;VVXTWbr6vNXzV670zJ2rKkfkRdguph9EM/wEWyk2zIlWy5xmfGeklEUyW5MJsXepAM7LSc1Io53K&#10;aX0eXyzLaIdoftqoMY5IumQpOafg5aarE9MaizVPh5BOd5SmdClfI4FOzNVNpCUHAstZJkK6GEbS&#10;WDoz9tBPfnL6zocgaxq+mQT4DXMXL2W+uZHRI4mK3RDpRb5RNWCimTirVec9JjqXYLYpj+iS8Cl0&#10;xCrYW6GYgJpHssO2DJW/OCNqXWxwTMv/yD//69eZ/5cM6D+Pw5AHsZh7SqZeaftiE9RYVC5xxOCM&#10;FvyaouLH83QgAxAqlp6BFvbgtqeomNdNTJILuVTnBJXREEOrqsxAAfmQwxGkMyghTP2kFSLs9BhG&#10;YHraj1iv0epCusDrHTcJPlnPotqpSaif8rRTnzfeLOI0Ib8LT5OIbtRy5NlnEjjygWZHXV39yAic&#10;SUdWGoCjO0d0GhBqcz/3ke4VK6JeXygZqrSAfv67r4rbI+yBwEmJM1TiFp0GqcmQLkvdlleTpZQH&#10;xjWt9vVXX96ze8/gi8/Wk6Vp6aQilCvoEELRGADT0DCqhXnUXtLEE4hP5VLwlOhM9IAlLUbUESLh&#10;cWaLGWVt4TnGQLzq7KaRoQGHy//kXXclTve67e7SxvOg1PVVVbM3PFjBvKyYSNTj6JOGPFlvJi2A&#10;IlyFzCT7zN7XUL0pPb8XUKO6o5mUEehx0fkm6x4r+Vglszo73846N38eg/LP/iy4lUrUp/xUYJxi&#10;CVUynGclvohglec0hZF6yRVTWLPl8zvpX5nndApBt0iKWWpOEr/Rm24R76EgFAr5nD5RILaZYGcD&#10;QO9wOio1NroxCdhGx0er5zUS3Tnq3HXzF9g0ZUxfTcyJOYsW0/xEQZl5nkRhKBTqT4Wo9enaa+FA&#10;mLf6/EVz5toTpTe2v2GthbomuDc8vrCrS+X3A6gChKTKyhysybeZADkJJ+VCIbPTSRZwtLcX1gDR&#10;cbf34K/u+tXOZ3eR69f27l3QtmDpP3+9G9SMw8377//8J6C+WXnT+xdv2CDlbKnBoVDvdpiFJN8C&#10;CcJmyF2t1hgiRQgaG4mJNcZQ8dkf/ajn8edglVmwZC5IXxAIXIvum/9m66VbTXL7oDgoAktCkqKE&#10;PrBATUkFKOhaKgTGWnrpzZ/edtuZXfu4iPlQrK2udeGj3yFv3g9PvGSrkk2bYt4UFtSQbOXEsf7P&#10;9t/nCigyLMrxyhS0ZCsFNloROfn3ti6YSPMXuAIwkq5UFFpE56ET4MKc2w4zMyv6g2S5gbAKXiY/&#10;DSsEyuZyKDisLZBNKVttNM7qMmLnaqcBr2rCmdm/b//qi1Z2LFo0sWePwPplnFhFdTiJ4WiKyFE4&#10;MT3GYU5tYnQ0sKSWIqPJ48Q+uaZShw4ddn/wMubwM/np62+8adCEZrjeY6h411lHFgYGK5NRixi6&#10;Nk9v2cyHNl/C93k1Pub3gqKgm3/RYvjlL385Z/OWp35z/+/++TMca/XG8z9y002n9w/97PafWTND&#10;UC9t/cg//PUtt0BJDcox57MEI0Gv03ngyMHf3vQ3cKt0qY0up6t/5DTrlg0xcrP5om98Zw3zVhZJ&#10;EbMOjwC4NZkGnUTjtcMuUoTmeDoxNvbZCy7jU34tndSBNmfNdGD6uSWu22+/3bisi/l/nqv1f2bd&#10;f5/J9a5HKsjL3jbrRLyEgIYcn7+jh/nqm3sAmkxN9NNN4s7E6L1oHw+wh80JPWFeawCJ8bzHgY6t&#10;nPfEFxUt+caQS6AlkX4l163P4anmpjNhrF+PNlDpr/Q1uZm9Q/v3C0aCgMDPuMjraDT2kChJScEs&#10;s7fsN09NThmuXEkgNxyYpr90rsZFQmOPV9fd3f23LzyAXS10td92222LW5dpbrn16xSdCX8wCwo0&#10;IS2ViDqRpNeYdJqJIPBSKZ67YeHSzqrKQjgStzjnLV1aPHXSAu+yTTVv6YIqi6On55TtyecdkdCa&#10;6pbw9r1vPvpUVa7QEZ6ao9G/uPtku6eiYnG7zmXVTIcQVdTsPf3jT352fGYcIfeUzzCjKzT7AACo&#10;vYniwuZ2xyWba5obBbyTNAyJTippehWF3Txd3Ba9dTKg53iC8fd2LeiurkJxfsBbql4+p9A/kStm&#10;6YJbN28h7f3L6tsE5BEHVUa1i7iuJJlUQoX8XPrsz2BE/n/hFAQ+U66hKyc7m2uR7Z4S7GEMleeK&#10;JewfH4nGo8l0nOSmBaCrVusua8kveFSmoWi0rrpxAuNpsacNhslCyVBdE7DooibdpE6FlN90qTiV&#10;TY8WMlPlfKLRu3t8QNVRW7t0USGWPtU71JqzREdC/kZ/vpgJppIwBOk0prIdIjYHybw8qttlraeu&#10;2YlPlsybMioHGkwq/XC1NY1qX0fDtdddd92nPtHVMof+Zc0XqRyc9cRm7biCeIiFqKoB1uX51y69&#10;jGxPODBDgnHLez8E5GzolZdEDdEsuJBWLV8NG3R+50633TMYmmFOD04E8ANWdBCDToedgnuwfsV8&#10;u9cnpZnOpW9/+rNUHg1WI4SQy89fAc5t7NgJ1oZCOLRsyTLL+jWV1dVi1mO1ycJJYsoJ70KkR9RG&#10;nAekbq+6hlUnNj7OUZ33nkuoeA6++hbMGb3aHN3rHeevolxq1otatJIfUvST/yeu++84S+WC3B8L&#10;eudmnaJfp8w0XlTiOmagt6pq/nwyhUjiLVu3dPHSJUsWVVTjPVbn1GRK6mnRKpermttgIIX5jjyk&#10;wWYm7xDJZ4mb6hjTTU0kM9uWL29dPG90cLBgVu/cudNvMk/PTLth8EFMz2KkW29wYBjhQWNOUOtS&#10;pCFfYgSebjJFCujIhhKpBIgOiyAeLA/7TZs2b1r9Fzc2t7WbqiooGheQSfn2V2/FAsDbRkGJlAql&#10;8AyatyQvjOpIMmrNlg8//tizv/ktUkiJcmrewq6Fl2yKZCP9zz02HRyPre1cvH55ZWP9/p7D/p0H&#10;o8lA2WCGxjpR7e9ctigfn+6bDNWa3VAvBC5q9jVV2gr6Xff89vDPfn5BRduRFlXnmkWLrlpXs6T9&#10;0E9/S/I1qck3zW8PX32B1us3alVZbQnEP+n+NGlTABXZRCGfMRdUBx997J6f/xhak5C1sGDTqq5L&#10;1yZUubHnd0dioeq57Zeu39A4rwtpTFnOTRA2iFmn5IeUctWf4pj/7zgs//yP+e3ZlHOzTkDkZQPI&#10;k3OzDv/Tb3dSu8tnUzSIUaSEx/XUyNDOvtN7RgcdKxd1XH9FbF7Dtnzwu7tfGuysLKxfZLp4mWXL&#10;Kt8VG+ybVlhWzpcWtkbr3JNW1bBX16vLP7R/x/7A5A0XXklDiPFk0KS1V0QiPnBPjbUt7W2Z1d3l&#10;OXXDc2rH230vjvZNVDsmYEyqqrABorFY6cPFCR5pcAKvOTDST5vYWCQyE5jSZBRI1Dtt9CaJfu1s&#10;9mc/+xntbZxbbV0dyMnmluZf/eouuI9w5ICSIPzFn6DsJairc1cT+MFdiUmEYYWkSGWlE2YlrB9F&#10;D4jGEEz4MXyPkn1gagAmQ9QxMZswXtE6BfMH5gtPGjg8fWUK5kB4FJQ+BM9p3mKgIcwkhcP/8s//&#10;DKUhvjhHgpo7+gFg7URsrdXB8Ah7lzibZPLPfzD+f+MM/whbOZvGVEyfMv3+/cZopCAANRt5kV27&#10;diFEgWgE/Ja3fPaWy66+ir8q/N8U2TBB69auBYoJCorODLIV9PVQUYCFle5HNsp6e/f2tLe3KZkb&#10;mgbgQwB+SFmQ0UbOYnJyChpPyH5Wbtr80U9+itFISp8sAwHe9LSQAfIuWMAHp6am77n3nt/cffdP&#10;fvqTX/z8FxySjCs598AmCHkD8SjF0k5S/IOj0ZFJVTIrxdPLOua1Llt14Me324+e6Eik5mVyvni8&#10;VaX2mAynDu7rT0bGC+kej2W6vrp09ZbYhWvyN77vjny0Kp/WhUb1J87UBiODO7fp0pGksyx5zUvb&#10;mhY01uke3j7ynd+uMHlWW/2HXalDrmS7r8oEYwqNFXQ2oFomYOXgtfI6MAqJzNTOfSp2oDMUwrEl&#10;3fPntLT23vyjtW/FquPlynQpUWWdcWqGndoppwXsFQ8lUhX2TSvFjeLxP9t/0ytwrmAgRKQJfkzQ&#10;0YsNPKTCfYih49QKsRhs7JlIzGOxr1l3wQc//JF173tv7ZIlO5Khk5riWw5Nds0i/ZUXjC1oqrzx&#10;6uF5dXVXbbnr4K4XgyOa5d3BBt9Pd7w47DJMVliHrNpdselotW7Zh94/brf267Wp2tpJG2AnQ7ZQ&#10;tkZLvrzRL5lmjvZN0NhvUaVXNjqv33DRtz8/96+vcy6Zuz86SU1w5NhxSCm3/s1n7nnw4Tvuue+3&#10;v/rN7T/52U03fPBdbR0nqVFpdr7xBq4rNBtQC1NG2/vQw3f9+k4WEqwfZ45bLLRgtBpq9pw5ho71&#10;qLmlhWI/LFQ021I5AG6CvUIWB4tHmRMjRu6X6uGKFSsQ0fztb38LDSEs8jOxaUTeYESmF1yhrBTX&#10;UW7BBR1lNdhCgRmDxcK6BS6O8gvdwdhJ+MveeP31mWzA4/YaVUZACbA+guoM5gBp/c/2538Fzjmf&#10;SsaFTZZVEGRUVA5IPJLxxN2jS4C2AEYgCX2RFJUkKL29Th/QSD7y6U9/mh657du3U1jDyJ3pOYPH&#10;xH6ee/75VDCPWWPIIa3RtnHj/AXz2S3DD6AIVo5xi4WEnfXUyVN8/K5f/ILSsX/RopaursDMDBJT&#10;2FUs3m9/+MM777zzN3feCUrmW9/85j333KP5u3+8FTCxSJroRTcXDwE2BacPa0NJveuBx/v7Bmx5&#10;VTFf0ibzj937YMFhrG5qCPf3Y4pmKivWrVjtNPkf+tW99WVNPFcod849f+OF3RvfU13hMOps23fs&#10;r5kMUNroPXZq2z0P9x49FQuEqu0+CNUNgcyrv3rwyOnTXfPn9yXDIb220+hLnxqfPDZpn4x5DTaN&#10;3kxnPilIIdEple2U2cvqfQ8/deTIUVe2hPCneib26h+eOuool+qqyunSaCYeb/C3t3XWt851a6yG&#10;EtcevSfhpypVcmA1Qkzmz38o/n/iDJU63r/PbULrg4o6IT0lglIOuhO1RWdxWBw1lbWaMo30FoSV&#10;nDprew1sRf3QQH3hfTe99/Lrli5cGhmaGOkbXLVoWTGeGR8YGRgZDU3MRFSZhYuWPPn0c/PWnq/N&#10;FHwrF58I9PWbVM7xDF1ecyKGpmCBDhdLz8Sp0OhFi5cu3LiuHJpRqYzz580pBJPIc0zMrd1/8uTL&#10;h/f3DAy9+vobRw4dOXPwmOYf5Bzm21MMCsQRITJg0oZQ/NVXt1GxZ50Y7uvDvmkcJkyZvrcH43bE&#10;oCL/o9JaqMG7poOY/oYN6y+++GJL+xw0XmHdpGY/8MDDFf4KbaWbNajKW0niKDMdIcO5c99e0R+g&#10;19TUIHFlY+UAEYcAyjN7DtFHXNVYD9WPZJE5yARXIm0uIIszuukQlMZzK6vJJh05dACYQcFthTFy&#10;cv9pmJknfCZq7nPXrUa90Ch3kClom9muP9mu/8+s+/OYlEodT+mDPRf7iWfA1OW2cxHyQYqjVuOL&#10;YruAdIEdAZWPn4UeG2jMr371q8gb+PSmZQsX7HhrN6GY3emkhkxkhkG75e+/gMLr1vddBSpjbfdi&#10;LppuEsrSmLdECTBjHIpksllPSQ+Z/IxRor9h2Fw6/8orZ4aH0MSV+ifgKdWGoLPUpxY1NzU1X/bB&#10;6wCIfuu733vve6/5wNXv03z11q+yMqCYqDQsA3ozQwZEY91UgJ5tyWl59PVX+kLTU1qq/fmarrmF&#10;qy/yb9pwZhhBmaFBg0nt8s5pXPjGG7tRqLY11rVfeOHSNWss6G2FSzA2N5vse/uODpeLQ+Vixdy5&#10;HYtX9ocjydG4r7YpUlAl+LL3rJ/znsum3baXx4cWxBzhQKyitXXp/PnVKxe4q31ZI/IJFD00RrU2&#10;OTRBt4DZ63zk1ZemC8moWTcUnK6c0zH+iQ2+91yQODk+WM5Oh2KRmcgFS9fVmD0CQE+1DtoHBeMm&#10;OgRkkMr/4DD/LKadUjmYbYU9Cxlj0mWKWUHnRFOZYMMX7ibCb1q11lVV47E7KUAJ4oZ8CUooaFFO&#10;Hjj8yZs+9vRTT1fMaWlub58MB2Fb3Pn8y/FITJspLmydG89kju8/fMl73lM2Gotm01g5N2IujDgM&#10;rrQ0qSk5Z2I6vdaUS3tK5XmVVZld+115bel4b++ZAWNZFXFZl37o+qatF7YsX2HxUpZo6RsYpBH2&#10;Z9/5oeYrt36NuwCDl/DB5PuhNHCi+ww7p8VuW0YeJl+gQ2nNwsXUQCo3rCT3uMSBpmksYjQT4F1z&#10;yTWLQE6WBUy7bukyX3OzhGIuM1bPoZo2XrwBdZn6jvbNF25evfEi5H6lSeLEqL+ulv20XraWdu8L&#10;L9jIRawaTTXUNqy8cishX83CeSqLBcYJkS+Smw30ZhtcWnqHfc3ChYVkHD7J1QsXXbBhQ80Ht3S1&#10;d61SeeD6z2k0CxctmrOAHvRmUTkQC5TsWyr1OuX0/mfW/bnMurfbunMBHiSbTDe9TLvCT9kFFYmW&#10;GOnFSJj8pKfCn47EQCrDvH348KHGmtrrP/EXuKGU/qYCM2YSlSMTaCQg9wuXDzrm119//dx58wjt&#10;ktNBPDK3w0DOc5ka7H1OfWaU7wWZgvrPmegUlq1ncIirW1DrCBHb5s/3NjelfLa923fYayrwFjkM&#10;eBIuPH8drWaimJWWBQ/oPOOn0gMuFfIcZdCpchvdZ0ZPME/qshrmWLihnWlZMzFMzXE4JRBrSxvm&#10;YZGHR3bQMz/idYHw8kluWhUK5QjOqjFFpVo9Rre7mp5uM+mRzIAINJkIHGt3e6fWoM6nc6lk8mQa&#10;3YtAo0bFWWUrq+nrgBWEA6kBKpoDqqpH9DFgz7vsrlfP7KbDQlDeQsETUWvAi4ImOHDgeXMcbkhV&#10;hddfWdlQlHtElTkmdwUF5ecy0ux/tv9+V0DJYSo/2ciUMKOEVoJctVO0SARSTCXQvDLyVjQIiT7p&#10;ooA3q2wmkn90XjJ/Th87hvNZ56tA0bqmuYlRHbQLq/nGK6+wwzMPvUCOZO8TL7C3LR+8FtG41mUL&#10;BweHHCYrfLVFVZIx7z8+BNIj8cKrPq+vIp6A5qhD5Shls+ok3eTFgcZK5udrLdaNF1zQcsmleJst&#10;KxdyDMcOH4H5PzE4Bgut6DkoCGpZ0c3ET6UHnKf4w5LBNBwYbqpsqK6odmm0Hp83rjHgGPpLebvf&#10;rzPb4ZnUsrjYDR6vweTzFcyWTC5r09gwUuC+6f0xowJPX62OXlAdGnewoVQ5XTCKAkBBt9ViFPMq&#10;EYs7vC7aNNsb4bm2W+z2mApgWgbdIBI9DiF3LXdi0kps08aT8aqquqq6aoRY8B+sWpvofwxmNPX1&#10;tQtacOKt3gpaYK2KrXtbhwGdrGz/SSSr//1G7Z/ZEb9jXMc5whMqArq86MkkCY8tojWAN2dKhcqK&#10;qvHpCWaUHiCLJI0PjwiJ3BIcI+nT0yOCTzoW3bF9R43WQnSXC0YpBS88bwXIp7xG1dzUTNk9FA6n&#10;s3H0NiIHj9PLk+sdIGdhTAk6jfJ4iK810KZeLME7u+i8Vcs/dj1KQPrqaqyco9K7Z/fu6qpqvuXk&#10;vgPQyMqLhzwii+JgJI3QsJNKFglG1BgaNxqDKyIWmUkXlP/5epntR+GbOUtWJL8iiMRYUnI6kymv&#10;g44pW87kQeLIVFqzrAcB2d9zyfdfuKDnmBTk/jdmnbhqaRmPJhCT1A7FT6vM7KJsUfnbZfIudF/l&#10;79XD15BOmqH+0BfSSavJmhmbgtt81sDNpi/FQgKSUz5m4UEbFfOXF71bWbQ/8atpAufvyYJk1k5Z&#10;BACtCh+CiqqlQqdXFbPAQgtJm8g6eWijpblbbs2QqVIkd1zsOWkTZ2op6KIkr/yiWN8rBehLbEhB&#10;k1acsIn5XiX3LqaM4gRMcrdHSCWQMxXJgKCW0cq5nriV8HrMKyBx9QloQ3Vp9GpxlsvoiqHjK1wR&#10;rYwCKMuIgFn/WT6SmLwD+7/3qGWSCb5Lfpd8zG/rOQT9w2ZS1JGjRcmkKcpnh8Uowg1cKMBFkxTZ&#10;+LJJDOayFkY0WOUFWaukmsg5vHrIvpWWRn7As2uCZVsZV7K2c0r+XuVa+eVvScl0IGaFDEOpsyms&#10;HEprlmh3l+IyCldZJRWXRaEjmu1n5h+5247MHJAw8Vc5s0ICc5bsSKimC4Az04BjVqp5Ml9bGfke&#10;PECaVpkPbR0tYLuaWxqff+754yeOUBWwWE3MPYzVsuXLm5ta6LLbuvUKPDjKhMxGOIF++tOfvvHg&#10;Y0jELdHaLGbLOp0LBclqhKUgqnFZQN4n51Rufc/V0oJGge8w1yAZFw1FP/WpT/lcPqyCx+WBI+xW&#10;+YTk05F/Cg45rkspLcw3/h8jUhywKkXLt1pjVvg2ZoEjyhWRPxaIgSLTmA18U6KQ5bMWo2C6nb1I&#10;8ocYfmwKTQDcavyESo1N6cRRrrtgBzzLGqIYXRpoz21ZmctM+Ua9/OFMPosPD0md+Cauv1R2aA2Z&#10;RALqHvk4lTVF/ISwQD4acUdnc7b0zAr+KbmQniLZIrBntDgk9Qz7vKMIe10pAaYVeXtmhF5cGN5q&#10;VDhL5PBX4QiDno2f0GiIY0tpWHwKekZDgZ4PnBx7UV0gRLCI87Yp7ClyeYZ2FJ7H4Y1iBYHShIvF&#10;6GFwQJPECmYU7fdmGu/L5Zg6UyhR8zcBFlLYlkTPobgEfzxF5RIpBIHygZy187PWXvyTlgeispne&#10;1nOoiGErLDgyy4Vg6U0l4QkvaI1wEeswBwWcFfGF8vXHBVGrcvJZOIyaWDAXRQxd0sQyUbMB/m5N&#10;JBgUFFrirTJoS/5e5VpZ5W/Jy+RzMp2FQhGgkGBx3vI/8i85eYWd5SOXP/s2x0X+XVwbufdcSWO+&#10;7efbEpsy8QBXJpuVOxUEYlMwf8vzkCekQ+hCgEp7aHAoHAlhJ4BJLVgwn/uHCpLP6+/s7CjIrdlD&#10;Q8P4qKdG+ulbDQ2PIEXYYnGeHujb1DKPPjVrtkiuYXRqwuP1LrhoHbDMYCk1Ay1nqkwaA/YswFjV&#10;lVByu0+eOKm59eu3cqaCLQSfUDZfgi4EDKNRV9aoQ7Shw+ktU/kA7OA6mwS5h5o/iStKkrasTqvJ&#10;Eap0eJIaNTxFKUifswWDVgdpYTASzpvM0ODAzc5FM+dVACnVsCkXVWkdFBiqGMlSCb5vwTujI/nE&#10;/ReN+mrZ4xVXh9ug4+IIUKV4CEWi2W5+XhfHUAbGAqduJsNNLk5HbWa7RLuGyQiqhZK8zG40u1BS&#10;34E7AiISmdtNHI/M1QP+U+Q4i9mC3iLIYkh7wuGZlHI+fjHoYTxUa5lAXD2kRnhjSWNQFQ2wjwkb&#10;I9MxwiRPE2BZr2GslinT0nhLGA8Rm5+u5akpE1TCZkNJLdpsBdMMXGkKG6eY88ILKuewv0kYK4ZS&#10;oYyubIOBBWLMvKCiiRujaZLDarixsG8GYKlMPgIBwRkPG6RCkywPOFGkgiJSViBE7kZcPOUcyQLL&#10;F4pD42+CkVQeymI0i2ssfso3XDZLWqnXLEX0kgd+62IpXc5B/htSlybKcdhrBOc04EduBxxt8Lhw&#10;hEVpKBs1eCw2i4FVCa2ERDljjGXNJpvMCqcJw3urUtsFrwlM1bgn8hczQQVTuNLAo/AyyAyz8lHI&#10;r4hZLd42O7lmKRsUJhXxqbP/y3+QS7Jnfwocxtnt3NTkidIdy7e8PRTkFaAtdrtjZnqarvPauprp&#10;6cDSJYtRMnnppZeWLlmKgCEEvt3dC1BiGRkZA8y13NPQ7at74qnH9+0+MAEHv1Ts3rzy9u2vN7RU&#10;9RfjS+Z2WT3O0vBMbmBy9IVd6b2nx/YfKZ4ZkoYn6wpqWyzTYXZmhsZltqKzRltZ7MQol5kbxc2k&#10;DU9jQDEL9oSoMENQfCvmSV575DWVaTj7KSJcCFLAiQr6PT4P9yZCNOL9syvr29ZgJZJU1r9Zprq3&#10;+UWyizG7KSydyoaHLb5X3qdynDGUdLNphP+gLk9H4kY4MzNolWVJAfPXs2u77K/OHrh4bXbVlG1d&#10;Vt6nOlfS67XytJLCdEtKZSFNoFKl8hmiR0YZNyyWS8MBBwsovreWVUZsYs96LBKboKqSMmJti4dT&#10;YepCWi6f6MYyoH6dNQjba5TPRemioOeZ4yggV4/Ag6EIfyEs91BZoyAsRfMlQmPWQVXaIDjixfJR&#10;ToszKsmGTGHs/Ff5WPmU3mYCz95U5X7JP5Q7pWzwFp57fdbjkF+YZv2R8hUlwPHcSPGNEO8Sjcsu&#10;v3AYxGRRZoOwHFLZLETZaFYGrqEDMg87XTZPjUz5xlneMeVolfsr31nFkfxXHM6zt0Q5RPFTOSrl&#10;ZeXn7PIpP1dO7xztyqyzJmzZO886Eoxivin2EJeCZgW5RQhLSC5wZGQY2BMJRt5DGvO+++/HFSSr&#10;B9kJdCk9PX0cAKMbbpFWf/Urr77SNzrY3TU3HAkWi/ml7Z1Oq6EwNo3OXpXBCvHz3jd3jY6OxJMJ&#10;Ud4As5VJY/mpbFdUVpFxbICF9h9u/RrXhLnBz6xYv1UK81dchTcnaGbx1M1xZKFyRbMK10ew2fEf&#10;A6Yk3G/mo5AMwMHU5kiEOoUlwW+GIwlCOMEiTRZVrL6cKmfMDeS2yYqT+Cd8j7LuskMusfbckBHd&#10;dPICKC/jWuFvnH1gGuQX5fVQflnwH7OOGgM79vTtPuQrqgMuAy34UZk6ki4KeSEXH8e0ijVRPlNx&#10;5cVe4IeQgBLwzgKpVES8sHJ0M2gIJdUVkDqRxH30tXs/ectnP/7xV7/5/aaSbtHClfQ/5cbG7E47&#10;2soKpIdoig/Ks1AsU5yV06zTlEvRe54N7DkScemclT5DmclXLlK9FV8hJpwZp58YCe5TjgLafjHi&#10;szy1SAacITiDufo9umSMaDCXV8ei6ixsvvq8gOuIe5MDYiC7KMLKsTpgh0SVRVwZds59FNEv5ynz&#10;vil002LxEB60+Cm7LGd77eVVlAwWBxERmAKVnwNhSUqlcVuK3BjuLaaQ68f7sM14N+xEroIGtKmg&#10;FKnNASbSqaMxSx6NJLvEgDELoxaVw3qrcgx4I0JSQTZms4oas/dFSNeJ7Jd8VyGolscDy4vAEmXL&#10;BL6yfyQbxbMVV5iRuZh4DTnE2qF/RotHJwgOYWF8R1untAUpEl1Kl57SGgukkVgAyBgsl9D4LVm8&#10;GIA+6TsmDODmQ4eOMGy75s3nzSdOnAbW3GJxO8y2h156KkoKsKMmo1U9+er25iUdWzdccNkH3je+&#10;5yhGd7mnXpsqXNyxpKKo97CKjk4gPW9KZcFkgZgWBv2rcr1OyV4qJQNlPSaaSeVTGYaiSmWFfc5g&#10;LOphfMybFLpMeTvri4vntMZSlDTiU8nIN/BsQpxAq83Ks0OJNBgXYpPXOWIb+XvPvSDfRTb5dcUu&#10;KSvc7LqufOPboCWyaYHZMpfJp02nxlCoe+mFV+Co8S7shOBeiSUUtLOyRp7dp2zZ5FeUTA8cTvxk&#10;rghvS+Y+jarpXNfpI4EdO7bf9Ym/poLCDrkTuw4divaccTXWVXW0KxGLcowKb/RZ2ydKRRDZ0Evx&#10;zQ9/6sFnHwyadCuWLtWZrPLaLpZaFh/+M8uWNpfV6jhKNU25mYiW2V62l0gNCVrnQiQ1ZoPvV19R&#10;Ym7h3MPfrCQaZq/bbMT7Niv3dmswe6mUq6r88jbDoZiftyN1lLOICldeXcFITCZh+6NXhfgSVQ91&#10;rkDfqDwrkBUSb1WYv8e0IXSaKqBnhCRPq0XlVExofAWTONCEvM/ZWtS/BkCJPyhBnHw2s2b4X2Xp&#10;5EOc9YDkHf3REIppyUvieioU7sp+ymXj21xM+fOzcR3BNjaNTQ7n5IshQ1sCQZkNOhEXfJhO+8sv&#10;v/zru39F98Bdd/0KSforrrgK6fbnn3sBFdi39r41OTVpSIoq187jBzxez1QieMUVl69YMAeR9ODR&#10;06CRgwdOMj+9ZT2Bosdko0IGRAvUFJx9TOxYNuv2oD2k03z91q9yLvLRixPkp5w7EUtaNp1yGqC2&#10;U2lnWHCpU5cSE+Nqh4urqnh9cYJ+RjaRWUHq0ebhj6gIEeWB9s/27tk73ddfUV1nUOnIV5FHIRWB&#10;q8/oJjLBCIqmPr6LkIZOHvl+wKlKKoxLIuI4+RDkoEM2jees3axLIV4Xw14kzaImjTb22Pbtjz2l&#10;L2ocam3VFRvclVAZiWO0y1oCii8E/Yq8dkKTLdsFhiMyVXlyFKhHle1ZEnQlY6pM5Okop/0alXH7&#10;iZd+/KuqwQk3sajZoE6kVbHcvOoG/9qlLh9Cwswysi9kBDTTgkhX42BJKGtQUwO9rUum7/7hbc2H&#10;J+olS3JFS8ecdo/dj9J5TieaF+ntZSxYsHVSORvJ6nDkQmF1LGOxW6zMP6JgFrAsZG3ZqK2EXILt&#10;iR2hQyeKDjf+MzJKnBH5QK68SGcqZJZleGVkSif5UsmxkXztFJABYglyXKwMWuXyUpVhmOrENBct&#10;93wYPmz24JsJ1pCI0pbpIJZC+ezBY+VDvQadM2HMUmudNAgqUWJjkQlEAFBbqhG1rYNH/uH2ocdf&#10;NLfWWfyVeauuaNQE1So5Fy6OQtg6tNl0hSismyKon82fKQfEei1ms+zPK5kF3s5PUcESYTDqFCJs&#10;Fp8RJwZiSkTlfEQ+OfEwlFWciCFfEJStKOe8U1yn9L8iKkiaRKnsiewn2HpaeEymTCZFBjKZjD/w&#10;wANMPxigt23b9tGPftTr9VE/WLliFfjHffsPIFOjddvUbpveaemc39Vz+EgBmpbh6b59R1Y7a8P9&#10;o+9dvam5tp7b4m+qH0iGUyZNspi1eFyiFuCy92cT1Z2tuUr37BIj345/u3Hw8Ux874E99/3ghy/f&#10;dRe1bV9V1Tu+U9xLkSUVojxki1557DEIBq+/7vpXHnro3d7/n/U6t5+p84c//IHaCzZGVF3iccV5&#10;+A9tpLSIBmU/TGGbKoanpnbseJNUMqsUwuL0aCH1MjMzjYMuuG7eZYONk/JQLhJ94cUXaPmzmW2C&#10;Ukru6XrHzeyx5qKZQy+88My99+45sCcYAwAhk7yTjpVD07cG9v7NLbfccONNd/7yzrFTp/5DJ/V/&#10;8GaiGnmu4ASXUJr92Mc+dunVl/727/+eyYWh4BZj2c7tFuc9ePLkb3/zm98/eP/zzz/3xBNP5IaH&#10;cXhBUPwffPV/8CPKyqwc7LlI/V33ARiF0E5okhQFJzP9MQiOs+FhUkWgUI6Y1GOPP04TKYLEL7zw&#10;AsPp3nvvI/3o9nggO6Jp5uabb+6mzbytFQtJhyds7T09vcwR0W6kFdAWPgggE7RnZaVf+LGSBJKT&#10;5hhcP4L8qrY2umSY6UK2UUQARRFbi4cSZbHO8ApymIWyT2++7R++9vr9D9zxD1979e7fSGPjgVKW&#10;ouBELhHRFB2JPI9YdIrMhpPGUzJ/OiyaavqRVy+21s2vb9j7wkt9PSdZn8xE3VI5mUuSDEzTYFAu&#10;J6dmpGI5Gw2JkAphh7zgW84WaZ4IF4vIARTzsTA+JMdDrzzDkJx4rFiIR1guy7HpyXI6Se2dfo7i&#10;1ATFjNjJnhqi0EJ2wfx5ZreNBIQOIcBYALOSHZ2O9PdKhZw0PUMaZMYgjRhKKVNuphQSOThjMSDF&#10;p0qRslkTK6dEkjERMqpQSiu/cP99KLu80W45urz25LqW31lCh6uMx+ushfaGYYPUn0+NiwhIGFKs&#10;nsigBkhDUHLTgrSRTg83F/QI22E/qprrTG6lt10xz5yUjA+VV3eKnAfe2vG7T35+309+882rPljY&#10;eYReC6qDgoXUoquTMoW9p+pnshvtNXsP7h2bHiNtpi8Vs6lAIRsm9CoFA9JEQEoXDcgr5nA+ihPj&#10;w+rJkDpdTKWhHE/1F1MzcooyHoWwIMzVjkjxmJQwUKxMhaRoUqJ5EjHPJBTlAVGYKJikSDEOXEin&#10;PjU2mNQUVzubjj/50qfXbnEMzgCsInqCWTGfDlkiMUsi3f+lX0q/eqWuvXU0Mb0rOzrkLkWkYtRc&#10;0JazlNr0hYyFwRScltKJamSLIoFyLhmaGuVrStmEBH9jvmCknyUeQ+Y+lIkmCpQ+ixT7pBSubiE+&#10;NR6jfVSbD5RjU4VIkiEklWcSMUwiuoKEHtBjC4bsRFmfKBtj0FiJBh+FRgV8PBLcbPzKvFDIxSA8&#10;F9FHPs+kQvaTBfRMz6koJ6XThMKBffv29PX1jI4OVVR4EfBk7e3qnnvwwFvf/e63vF43r8zrmrNr&#10;/wGHz+ew2Kt9lcZE/thre7ST8W537YKalpWtXYLf1maf1BQiVk1hbs0JbWqyUExbrEmTpXdsnJ5r&#10;c32jqa7+3W0dh4jcYbFI2zjLBGrgFCWSgSBOPrMymyOeZxiVCqmk3etFNZMIALdIuC1qNfVHEkSc&#10;Er1JnCwTmffjE8/miuE4z2aQ5M7HYgaXq5zOQCgo6icS45SOcfLu+oCg1LWw0mD1/T4ve0ikM7Tx&#10;oj8G7tvj89HYKChHM2mrv2Ksp2dqZgq5MFwF2FOQa6GyaFDRjmfJzkwbfBXOhoYMq6/dHu7rYwni&#10;YBjvdH+UE/FCLGqSTBa1FQpql8MVHhiAIZf703fqFHTUghs4FqOnYckSlHEaSCJv2LCBwigpKacB&#10;4l5VKcPKWVDySRqTgSonhpeOSyDtInzn6lmtmEoW1HddhItFcHAkzmWIkwoUvIg02OR6I+FlMBQi&#10;/sB+MnTwBs02WyoWdZldVMaSY2Nql0tyuiInTyITr2CjaqprhMcRjxFakBa1ac3cAIwPh8HpcO7s&#10;kzs1OTOJHRbc2NmMKBKajHabQ4RGkERpNRwMqKALLtgAMoNeEEYLMduXvvxl/Ahke4dGhkAjsF7c&#10;9rWvPfP8M3zp0ODg2tXrrrryStF7Vor77X4sY7qYZqBjUiS3B3hhMpN0O904I7BuwS9A4zboJ2YJ&#10;48RstQr5F6NNzBapRDpUkM8iFeJyRWIRUnk6kU8VF4R9Cn4ULvO7bJBdwnKgXAq5/Flk4ikEzHyQ&#10;JhUGJ1POWwH4AfKB5FNPPcVJPfnkk02NTVu3XkZTOSZx6bJljU1NxGkPP/zID37wQ475/9feeYDJ&#10;WZZ7f3Z6n9mdme29ZPsmu+k9BELoEqkCUkVQz0EPKuqn4lGOR0EiiBwBqaKAUhNCh0QISEJ6stls&#10;stnNZnuf3nfK93vedxLioVzH8l0X13fystcwmfLO8z7v89z1f/9vzE6gZKQZ+C5n4zMwfwkI5NAY&#10;r7BCJDIDDRQHfAZWBPq/o13FHaQVkYDCQEdGb59pJpbx0CH5VklJi1HKHirCQ9jTBJChBoqFO7Zt&#10;U+07bFGrxv1jS9vazHV1xO68WSSPdMZXdim7h6LNzqQm7Uyr7cEoSah0Irz3ll+b/fGdusDcRfMr&#10;Tl+QQBN6Uxa9hYzOyAfbPB/stYXiaodJZTIMZbljJqUjZVC6PSLbEIZpcEKp1RiDZMm0Bugc4vGp&#10;JK1CVMRnEE/TwyOieTqYkiBsKUE9qecBaDG2DbyxzW4xuYtty89eZZhbhxvgmAzjxxIRGnln88vP&#10;P/HCU0+M/vntuc0tPXlGi8aiS4ai8TDh7bTHM41nOR1yGO3uvl7FlMcQj6qUscD42Pqf/sxOfLCk&#10;tLWlrfGs0xcuWnpK88KF8xZmpwzWhHYqHaH1oBGnQ6fWe2OIPQVtag1ZYXqqq3SdP33Q3dEzbkra&#10;a8tzz11WVVtrBtkmeLlFcAlXhHQzERexPcKhAzs/8Kxb7yLQy96dcJcvXQpYTgR3oiGo0t/9zaNZ&#10;lG1gubY2iW7SBS6Nz6tNJ/TTiUM7tz189y+H/vRSsdbgaCrXQ6aoCPcN9Ji3HFKPu7Nm5MVjIbea&#10;oM10EQHoQEQZ94uzatO+lKeEpmaJxM5Hn353/QZ9gTMnJzsUi1mImYFWMGtoTsYaUhVka0qd0Pbv&#10;HOkpHYsMd+xRBqKLS8qz7RZ6ge+85c6tv/tjKM+hKsprX1FcfPGpTH6Ow1kEVds774/e9VTn/U+6&#10;+/u1/eP22dXUR0JnrIxOKyP09ExrLZrA1OiWR/94ZMeuCqOdNm8KO0nAVCrkM2mzDGMBIn6iNwzd&#10;wJMmfd94undEgwJPKqxa2E9NRFbjWhoGi2Qk4IqkNhXTp6f1SR6JrZHXYdOyx1jxrBl0Gk/YYIJh&#10;BTWoyKKdMn1/2Aw0x/V4xg51dVZUlKLr6htq0GbV1RV+vwcfr6S0+IH778vLcy5YuGDmzGYjFCJ6&#10;rcmT2PrGn+FECU15d+7a5vX6ho72Gh32YocjCdEr1hcGDltQR7BfmY4nHEoATcDEBHmPRqU304CP&#10;YolPlMEyzFSlgtcVR5MhIpxA0Bw43BFNRnN0OQPuge9+9atfueaaG2+8EWmNjEzi7WQpe3uPBsIi&#10;U4HUobIbm5fNw/L6y5NPzC4pWbJ06be//e0LLrjgJ9//Qf/ePUgg5G73u+/+6uc/f+JX9whWUJ0u&#10;PDQ4euTI1P79IUJABgN+DnS5Y1OjDAdJz0SiB7r27Xv6maeXtbZ+/2v/8uijjyFC4LRA6lBOjkXh&#10;D/hiEjruidtvv+U7t9x3328oFn777XcuP/9z7733nl8RQJ2C65lZWtrWNhsdjtR/6U9Pn3/++Rd8&#10;/oK5c+fdd999IFbt1EBKSR7c7M7OTjRtRUvLG2+8sWzp0kvWnE9YWYONI+GM+g8fHuzt7YcEP4RZ&#10;IuaNMnm+i3iDrxsoNiwdnzjPyixkLQ1XRDMIhYIuM4AkAKyyNNEbCBeajKKgOCluA8gGoZfodR4I&#10;fv/mm2+44YY9e/aQUPre9773pauv7ti9m7Z/Dz30EGGAC9asefzxx6TpJeyjI9l07/e/f9fatZ07&#10;d0YVUSt9ka3W3z/wwB133PH47x5//rnnRgcG5GCgDN5Hn4syslhkxbJTbvjXm4inU3adZ8rntx57&#10;5FFu0xP8zKMPEVWHZJIPUzhy2mmrcF9x71/+xZ1UZz/22GPwtxIJ5Ha//fbbBLQ9I+IOCgBQJPLT&#10;7/9g+bLl9z/wwK9/fe8VV1yOWwtPjzfksVlsL764obWyclZNzda3/8zyG33n7du/913KU84886zb&#10;fvKT3vZ2VALa5pPm0wyjj9RWTaZUOa7r2Ie5ubmBgFjJ8j3CFKKRHfVqglvWYGDA8Pfs2rlr7969&#10;qCPuIFxgNTNqqEx/9dVXMV6gP9HqtPQDPu+88/DW0H6Sq6/IL8hDDeIZgkrJy82lXrSsvLywtIxb&#10;j9LD4mAJSYo3jYcfDASAjIFNuVVEAhmKlK7BUxaxI+F/JBOYkVpydKnN9z2sU6kimtiCOW2tq1Ya&#10;ktPkmp67579CL75TqDd3Dx5ZVlHnbCiZJhiZpd/50isDr22JpuOeOSWLT1/ZVFNh0qj/fO13/viL&#10;u/VVrpmNtYqOQ432vN1b3x9vP9Bw/jIcmOcvv3ng/e3rNr50ztIldP6+49rrf/cfd7737AtvvPpa&#10;W2FR4cwZYb87LyeHcgV1EA2sfuXff/zLH9z61ovrGwvzfTvbtYEovaQJrpvOXTRn1TJ1gStbZzVH&#10;Db//2jf+8vQzJSZLTBkMTY4VeAMGGNSyss9vXqDqGln3ndsW+pRlgcQMra1/w6bXfvYb11hoviWv&#10;JKoIHOne9dxLS6IKe5QMkL3jlXdeeXvTyw8/4du858j7O0uO+k1Hxvf4+k5pa9Vnm8YOH3j4i195&#10;46FHXvPvnzGzypHtwmXffvNPihOW10piVactql66MNvqxOIVGUspzyka6aQE4okslCrge/HBB1Sd&#10;h9Q61UTMR9F+WmmZX12nKsgRreYGxp5Ze09IrUw5LLNOO3verNlKEiyhwC1nr+ndsi27PBcY+6os&#10;e4FK0xUagQTE3FBwy3dvPnNcmxNPTDXmVFYUuwRxb9Tzvd+su+9Xe9t3O1NZ2pbCPLtdu7fvpzf+&#10;S9ZUuMKVf8Sublu8oLyklMBUAF7+dNqaRWBV78uKIpd1BWZbU6Vnz4GxwFR9Ujuxox0D4dXfPipS&#10;jWb15KK5teecvuDLF+Xn1zRMG9+67c73/+tBczjsDIeMkWih0mDzBN+3J+paGgtLq3HONZPee79w&#10;xcb9Wwuc9tLBoCORto8GO17d2GkKNcyo0kxO/eJHPzpLkV2SVMXUMYPXs/aKmzwHu4uz8/JVhoGR&#10;MU0kkVdVlVdYiAXM1gGOSsATZy+sSAWVScCiNkA10iHSsZJSkWOVCCziH5s2bsSiQukR3sCyBWPZ&#10;2FQNb9eda38+MQGP5NCLG9ZFosFTTlne0tL0y7vuBOHrdODRxWPxSGERedNo757DbB6yaGvvumvH&#10;/l1ak3500utwZRebraixXC21cVY15jdqmgaS426nyZgmpkDbLVCshFvJq0Vl3N7HHkolP8Y7WLp2&#10;mx3wAcJ7cnICiY7JngwGXnlFGPQoFlHC0N5OsaAwZOMQM20lokCYGkdIcLOr1Xf94o4NG17Et0GE&#10;cP2NlY18q76+DqbBZ597DtU/MDjI9buczieffOIba9Yg3YkCkbWEVn7t2rU93T3IEiwszAOE33N3&#10;3/3www9T4pOf5+SHGhsbRfWU34dmyHW5END4IdQrDL38EjQVBqMR65z6qFNPOy0/vwCLFcVy9PBh&#10;dIg4wkGw3bDUP/fc8zrBgKNnhKjNw92HMdIdRodFaRkaGSIGJTvlXBESC6mJCYFNL2Sp10uImSAY&#10;Y0Dqg0tgSAxbtAUXFrMGujSE4qeF2ILBLVu3UjDCT2AIMQ9vbdy4ffv2mN+vJo9AvFREybRITVxW&#10;FdmzdPpbV10NMyP+A0O6/ktXI8K5NSFu8fg4IxkensSFY80xHkQ4caUjPT333vtfJbYSztPd3YOi&#10;YH6ef/hhQnncIC5k/vwFSOhAIAqgiGvSIw6mic0ksAnj0zFkc1NTCxYNK5Xn/PSjjzwiegYYjYVF&#10;RRgItOqucFR4Fd6BTZvuuusu1gP3q76qfs6cOcQN8X4ZBvqE2aaD4bZ77wV7BYyDRU9VN1dBaTc/&#10;yuA5DLl5XMKRniNEFFELlHuj4Z3ZwrEXeOWRUSq8YJ1TTMvZrY85iCLKy0xSaAJ1yY3lFnDXUMX4&#10;5wQSSR3wHh7d5s2bsSO4TxD8oKswcM4++2xcWd4C/AVT64oVK1BosrPHGbZv2wYjGJ2A2cC4/bW1&#10;teQV5jXXgkRB03E56E8JlUV2RafPyeG0INAwH6hH4gy8xTwIwnbsXP7YXvyh60REXOAPRD46i/AA&#10;vp7VVFNXzdaF8naA8I4eNavae9ejOXuOwuYQM6aXjaYH7/zDq96uLkNCsX/Av2nngD0dLLcX1lfb&#10;SguUA1Oh93blRmKWkMdUm3fa1ed/7/vfrcp1Fg355qaM3s3bzUdGyj0xS/ewszJv+8FdxqHxZoPV&#10;5Yv4du8rVmqCh490bv9AGQrp0knv8GB6777f/vRnhSnl1L79qxqaLliwaF5ptTWcSGmU9rwcR1Ol&#10;qaog3+IM+D33fPP/1OptGrdndevsRTMbu/fuTI8O26GvKbQYawsno5N9026ly5zM0b26572gRTFm&#10;Tqhr81quPHPW1WfXXLHKW2/flOjbohq3LWnKmlVSe/HKS3/2zXChfre/r9BssGUlnXmmZDqQpYls&#10;3LS+zO2p8Phs5kQuwQKFqvdIb7HC4IqpR3J1/goH+SAJcCnBoKT4sIAjkIajbzMWBfEbj8eniycd&#10;2tq2xpAiap4Kbn92Q/u+fcQ5vL39ZrVuLFcfqnQW2UDLqPpfXDfc2ZE60lcUTy9ZMLu6oije1xee&#10;7KkDdFtYpBXF/TrzhNepiBh03MAsdSy+9alnbYrRuUFVYSjucAeccB9GQ/s2vDHLngcWudhibz1l&#10;MWgaolWoD0c0yxTHCcmK+sIgAV0qS8KsDWAAX7yk6RuXWKZThQZjxXRikcnV2WQwXbXklOr5M2fM&#10;rxmOz3bbN33ltosUhXur0/uqs2L/tvyJ0omge4zgqm7Eqx322tP6Fx//03O3r23WmYts5rrigh9e&#10;dtVsu6vIEy2g4ZvXbUNWB4JZ45NV6VQdlsDEhC0e32rw+TB4LlhWf/U5My9a7ZjfqLKb6cxnSipM&#10;KUVuQuFKKArDipKgotydrpxMw9rPTmabEd1gnwSQwX4/kh1OIdDJSJntO7a/8PzzbBv2DLLszTdf&#10;e+ONV8H8WW2mqqrygwc7Xn/jldq6mpWnLjcadZNT49t2bO3v702m4gODRy+/4gvTBfYO31heQ3XR&#10;zDobTUhSqdiU30bXOk+Iv/ikLzA8Hh0YVoyOpUIhbnWc+jZ1LA0pgjGt15I3jaji/k/L1yEkRGIq&#10;naaIDjEcCUeQRr1Heykzor0BCpBdi7lvM1pDijBFEBFq4pDzQ4OIEiQHGx3T9v2XX3r9jTetRmtj&#10;eSMpf+qUFBKJ5fDYsOjdrNcjYID0Y/uSFSEhhhOP1lq0aFFBXqGsWKCt51cmx8byCwpxYJxOB0nM&#10;Vaetgr5l5ec/L5vLTDQgVjkbg2uBIc504zTTF4Ux4IwlphM4wFRD4aYCU+ceoM2Qi6gLShW5K1JB&#10;xzmEKC+7/PJvf/sWekdAzkmNCAEM3CcAeAh1ynABMSAdYfYtLREdZHGx8MRwyglD4d7IYatRlIzC&#10;iDmJbEPM8/hhaukj0pmR4Pqx71BZc+fOGR8PoFGpmKTd4dTEOHMiJCVNIMRKEnhVyD/5JNSgxGr9&#10;/sDzz7/A9eaqc9EJdY0NfKyouCiWitJfhZWHnm9/+537fvObGYoif9KPoGV6WYdYGVwINCDQRnHJ&#10;xBsmxidceTkg+Qibht0RhU5lclhjAVodJswadDUwxMgXrrgCKAZKtaaomoGtWL6cWF9JZZVwS2y2&#10;Z3/74PDYUCASYKmsWLGclFfH/v2YSNgwNNZxuZxDg4P40vQHYNkwt1deeaW6qmrbnu1E8+1KOyGA&#10;nOyc5Aj1b1GL2sJ9x5cmFMJC4hZcdeVVN9100/Vfuh7lg+8kWv5+kq5Dk0u6Tn4fbh7WmBxXJDCB&#10;h8lNJPr91a985de//jVdMXgFnw27B82MCcN9nN02e//+duHj7d7NJHLfWY1oxVkzZ6EtOQ9ziN1x&#10;ycWXzJ83j9+itJrFMzExiSfMAmAd6iFlzcoSZpfkf4pUv9RrlpXA3WT5kfmnC4AKFBh/jmnxJ7NH&#10;DuP2JRIxmntojSXLFw7ps2YEDHmD5GnG7r/7jpIJX9lIwLC62Tcz1xsepdzs6AvP5Q0PPnXZ9Zfo&#10;XAdzldH51WUti+La3NcevL/NZd+nmfRVm8xLm9XzahQ2ja8iT53tmkymBjUxj12zWz3eYfBeNJg8&#10;Zc/YG9lW/VVXjH31nF3nzWqZSs3xE/uZHB7rsBcpH3jidufWfW1Dvq6WbP/pDaY1p05WOje+tU6n&#10;m1b6ph1Z5jpTVW7SqfP7dm14rUbrs7gP22J9R7dvOOAZ6cW+WHmm5qIvLi4qzTdZncGp3JCnwKag&#10;c4splVWVW1B7+ZU1X7hievEKxfJTrOaS3GlzZGKwJEf/Xqll+qLTiua2qV1Frt6xWl9yh2MiuNiJ&#10;jLWVmMZ+9JvVg9N9Ue+kcrq4jP6yJergZGJ8IK6IDKeHznDNbJl2hhPAYHRZPpDMCn8qGhRgDMHw&#10;6U3R009xaMsr2uCA21ESLqqtW3Tl1Tffue9gZ3F5xf6f/0fWKy/u3f2WXhssMpgLDWa9yzI60de/&#10;dbvBM1hr1E3t3RHdsKVuIPLsDN2flxcWXn7+QZcx1226JG9Oe7HhVc1U7sHxWWF9/81rrw9nr19i&#10;2rDMYsxKDncfbDjo9Tz0clPEUB5IfnBO5bbzqluKZszILUUJ6wmmY8Pmw0gqHCadMRtYLnnDhMKm&#10;SGVTGpksqJ7Q5XwQTqYbWmvrlkK3H3FpUjb6G0493f+60epLZ02dMjbte+CZ0K6J8lj+nsoS2zWX&#10;2+dXGeuK3Xf9fPnRQ7AdGIuLZpx/qnH2jGffXzeQq+7WeCacqdxSZ0IdjwV9Fr2WznJuRWw4W+cu&#10;sFWec1H5WRfkzJpnaWytn7+gpLFJD5iIehIJEs5CTVP4Z1CCokvZTakcSzbhfTrTa2FG15pNWnoV&#10;R6KeKffQvv1bDhzcvqv9nR/+5Bvd/buuueHCz120vHyGvarEUVuRFwyM7971l/6hnpQiVltHHjzd&#10;tb+zINtZ7CqpKqr63IWX3b723oQlO21zqPwBO27kwHChzlDizL3q4kujuqyhoPvN3t39ukiHr2+/&#10;9yh+dCowYZpyO91ubSyaNTVuScbSnom4Z9RCnvFTdJ3T7gT/TrUUSwTLG7eNxJ3P5922bdvGtzbm&#10;GBxhRQRtc9aZZ2KwGjQGRP4jjzwSVoT8MX9OjgNthpQamRhB+YEYwe1ChCOl7Eabwut9/He/w95F&#10;TuAqQIMZjcQEt65e7074BQAHlvrZc1CV8VTck3LDMSiHOtetX1eYX4SrwLfgsieO9LP//BkmtMg4&#10;UFaTl4dHQWRKgpAP4EohNScmQJgIQk7McQx6xsB4UFAEXHH58FI40AkIs7LSspzsbGSbAO4ND4uS&#10;R1/S44lyWoHJEGnHZPfhbuAvfABwelVl1f6u/bRowZJBYzDC8vIyFBcYc6nRoUAhMx4mhxyOAGMB&#10;eBYh4QzjAKE8vVJUYhw82IkwJh2HW2vOyUbzXHv1NfgwSMf169Yd6OzkG4KOypGDgsUrq6srHB+P&#10;Do8OlZdWoOeJs82bPx+WAdQCBBi0EV26ZAn5Llw73LYtmzcTo+sPDFG4abNaZYPl+eef50XOaafn&#10;e3ExN0vKBEqq4VOUMpoWVnzpYGKZc1KR2Y4cAwV4sLcpYuhP6gpz86zofDkxxQI477xz8Wx379o9&#10;NDX08ssv812vzwu8g7t8qKsLk4RbOeGdxFjgYPJ9Pj81ytCHi9asKhUuFgeahBFmCBqkKKscaP3Y&#10;A9CsuI50mjlkueKF9g/046fh5MMuN3v2nCeffAqLafHiRVgHlMxxT9GEjAfHieXBReHo3n3X3Xab&#10;DVfNYrW8tfGtF154gTHwLnUJVADBfsktq6qqRuOxnHD/6mprse+Gh0dYNkH8Tr8f5Slkq9Uq2uUa&#10;aWIeF8YFA3IDCxFlTBlM7PFrkD29aApbO8Jy4yod9XVqm1WVY58ANLVuZ013dEedJXbmIk9LackX&#10;z3Xn246asmYfTnruf6PLYthvUTpqKyvmtBZk53pHJvPiBvgY5pXMKFLazswqLwtZ37x1bW5Q3R71&#10;KGtLV5S2aPr9DUlDzYR6lzU1VVrQtmJZ/ozqGl3puY76lMZYUdKiVRkGB0YVw4np1w5NjfZb4qqL&#10;lp5dYyk49NsNw398Oydm0HtS7SXGvpkFA6WWbkMk263S7hsxR1O1hsJDs1ztjSbbhStnf/fL85KO&#10;V2/99Ve/e8ve99/rGBwEDh8kBG82awj5ZGcXV1VR4yE1vlZM4uHojcBXNTmWgrA6x5Msi5ldcV33&#10;yKjGll0ZNlaGDJ5N+x//xs84SZbdbnLHS9NW5XCwUuvwe9zDExMmU6HdWh4HSzEtOrtLcyuSobKZ&#10;IWBVUldLD/Sgmw+W+nWjMGJUlR8q1bkXVjZevabTBINa6tD2A5ajYddYOhlLFbiKBvINHca4tmNs&#10;lb1otLZwt10RXda48NZ/uWHuWX3r33/2pp+9fMtdvUNdpvnNBwzJnmx1avfgprv+MEnXP3tx07yF&#10;tbPmdidjw3rV9p379u3v6qEQsrJwZnV9masAxqwYyUMJ6SWjZ2QMZwbJKa8Q8LGp5HDAay7INeY6&#10;LYV5pNWBgaASk6FkTq9ieb+2KWLNHg2+Ehk5Umqr+9KF87957efsddvv/EPHd367/V/vTtBlSWts&#10;rWjK0ztsg5Fnf3yvzp/UeBO1BTVmtakwqNWHtKqJSJHKbtHn6CCxDGTNLajFI2B7IINko/HTtxwf&#10;gMKEvHxff9+hQ4fWr3/xl7/85YYNLxHFPP/8NYSUTl152sAAWZ6+Z5559s9/3vzVr34totXR/sfg&#10;yg8QeTFZxwPhZ9e/fNvtd2ap9Td+7aavXv81UPNH2w+PHh6YHvY2F1QtO+3U/LLSLIN+1Ove2dkx&#10;GQnZSou1uY6RZGzvSH9XxOe1aCes2j518kjEfXBycHR4nMb2yZTKYnXmF5aarTlmyyfjMJHJOshO&#10;kIJsvMJChAFSChlGQEyIzEgEJq+mxiaYTkhfIIfoJI65TJAQ5VDf0IDhLniapMT8lHvq6MBRsvW+&#10;ifF7vvWt3z/9B4xj3qQXAi1U8GvtajsaAyN4zpzZhI1AvnGPhSia7idqSj7tlltu+fkNXy4rK3II&#10;5oH47t27Xn75FXJNLGROFRZFGylU4rp1L9x+++3+o0eRTPgGA57BvPw8vnvG6jMQq4899igaixyr&#10;oChNTKN2kGpcC2TVBEIrKyuytFpao0Vj0zg5gGO5hXxMlFAQOZRwITJdAP9E5zz80EO4Xvw6XhbI&#10;idHEKCKTs8GpSJh0IjQx7ieiOCk3WyNFJhLiZMWlclOBwJIgyN09PfyAKFHIyoJnCVcT46hh4aIb&#10;v3Ijzio/RPqRMxAS5IpwogntJsBb+XxMNVTcX7ziCuQouIqOjv1MIINBzqLlikuKOTs6HG1Dypgn&#10;ba1tp6xcKUJqLC0T0W0LUVbqxyoqK+0Gm6wcMnvuk5SIVBWKpcN4MBCEhrfZxLdEA0ZUHdoY8yec&#10;rbIzsKuvuQY3CZzN9/79ex63hwtEOQBOEnijgB/P/8471+JlsVR4RUzXxATJbJlyiOgln2ficcgJ&#10;BBBC5DPyfpMtheNFOh87UlaRfI3MBg4h3iAL4LLLLmNUJBvvv/9+ArD8Mfgrr/yizWZfuXKl5K3Z&#10;v3z99ejAm2++GaoFfDNoMHH5CLfWVNeQoUXRgb0kbskKwL5ob2/nbE899RTffeeddwi6sq4Odx3m&#10;+ebN70KXAvCFYllysNw77pHX5yNULswEOF0NhgwyMHMBkqCT6yZUog5LCQeYNxIGhtt26ilDIP3y&#10;XRZjTgII0ZKWyabSmQ0L8L7Lr7uoPdegHp/OjujfssYml9W3NLbabU6yUiXOolR5abSwYEZ25WNr&#10;H7pu+QXtz28unD13n2+y4qyVBacuzrPkB8YCQGXdKs2Bulzfqa0GnTnb5kzaNJYlrTllrQNGdUXE&#10;4hxTbBkZihcX9Bk1gZw8/1Nbeu99qdvnQwmPzq45WuG8fMiwbMtExQ9fy/3u82/3d+cvaHtHG+vM&#10;ttZvGN531S97Vv9k5gP7A3aj26RZcv7nwkY9CfVhcCB6494pt4ZEzMxZsAhSuJRFTYBKNRaOhlQa&#10;v9GachXkGxy0JxMFNhCitdbvhEA+mO7a3RXq99kSpkhj5XhZ7pjAweVu27J7atxPbZjF5YxkZ3vM&#10;BuplfSS4kwQvyfPjiBwz4KRiCpqyjBztN5mcaajT7HboR3vV0R5lJKRVLrrykpqly7x6wyREGkqD&#10;2u5UWnNCOo2tvHSbTtlZbKsKW7c+tmHTpbeN3fZc31u77ROpkNNWdeoyjdNlKSn5+rlXOQNqZc+w&#10;+bC332oOVZUZ8kqr5i875eZ/PZptOjo8Na3Uu4vzYy2VZYQxFZqwYL2RMKVSwarI6Z5gAsmAUShz&#10;lAb9vrH+hMPsITzktJsdOVHM5giAHE2iLi9rzdKtCsUOq0b1YueWb/529833DfznM7bFc9p10fDp&#10;s8YX1ehz8kf90b7p+Ls93UMdffkGV1Fjc1RvPESsINvy2ro3PJ195ryimFp/2KjsMmbllVWbHQVy&#10;gEredcfpwI4HSz668TAlCM9Q+o1MKSwsgopfp9VjZ07HE7Pp02Y0ez3+VavOuO7aL9dU1hHvvPLG&#10;r1954zcUWus99z/27z++3eONnnXOBWqN+eHHnrzp377T0XE4GIxfedGV+bb80KC7yODsHx6e0diw&#10;+txzSNtXNTd1DQ5s+Mvmw1Pj0GP6zLpxu2HL5NBje7b8Yd8HL4317NbEuw3Ko2aNt9gVm1HmL811&#10;FzpiFfmfHAuK+PFkxG0QdaopchRcNTFM0Bi4MatWrUJ8RlKCd8vpcq1Zcz5sE4QQEc+AFfG4iN1B&#10;YuJ02C79whdIvACS5NYB0UBJjo6OEPsCbYCiy6mspI8zKgXrpa2ttbm5Cf1jsNmQCvhdF198MaFe&#10;FCyQ/+uvv57kyER4As2Jr4TdDJnMaQAiVq3ibAhbwobcmPmt83BgeB1gBVIZ2JpFawbfKDqbOZ0L&#10;Fy7AoCcki+TD1CNphIRubZ1FHT9mCYJbbAe8l3AYhD0QUISroJHCT4PLWqcDZ0jAinJTxDNXynlO&#10;X70as54SGFGA/MQT4+NjwoNi/OGQP+jn66gyIaQFwZKs5j488ASYMSjP8GTQtNl2e6mz1K6w41cW&#10;5Rb969e/gWsxGZgSxI7SkWtwlOaXrVmzhslBJ5Tkl8YVsUn/BGK1uKh49eozTj/99NxcF4p/8dJl&#10;vMKg+V3KwODox1ShUu7cq65kurgiQDNz585tqK9HEstlBBJpxyepuczrOIrcVlGoJiVvmQexOwlt&#10;COqX9OIli4GAEjOE8lVEv0Vz6zjQmbPOOmvpUrTFUhYGM8MvcgcXLV7MIuErhAbIlOIEvvbaa+Rp&#10;SZmyt1hLXCBnE476Mda9477cpxeUMFFyqgB3GlIVFCxLDoIgXsHeITN83Ze+dP1114vY9dBAZVkF&#10;CVq8+i9ddx2mE3O4a9eu/v6BH/zgB/hsKEyGB46K4tLBgQEcYDQVRXdwhIFcYWDXXncdxM5EBNB4&#10;vEu+jtgyJgmqG4f8zTffeuvNN1GPGGs0uOPo6DiwceNGNKRgcMjItUytn7gDHCoNGJUUpRHgH5WR&#10;SEKl7Orp2Xu0l7Bh8arFS1ee0dbYZjjo1umcYy5dxYqFfcND6vpK0xLC+Stmu+qhxhPcvNT2zq9S&#10;z5wx9NbupMXsbSwJmLQNN17advka4hEu+mbl4lPZegzJZFtN7jlLG1eu8NEIQqmzBaJ6lS53+WxV&#10;Q7l9ccviyy7M1tsWLF4eN1o6E0GkhWNuc+vZp89avkz/uXljedZ3JzxdNdljCyprvrzGtrS5aEGr&#10;tb6sU5t4JjG0o8w4vrAuvLi+um1e+dJ5TacsdhQVwk66afuOSX+gqL5h7uqzWCa07RQQZBDv5BW6&#10;D+/a3xHxB6I6Q+PZ57lKikIuYxwTrrbUb9Y6tRZTVVm8xLXmumsVrTNmnnN6fyS8M+ZxtDbOmNXa&#10;1Noy6fW+88cNg8lg9pLZC5Ysza2oiCdiNsoH1YBRBCRXxR7WQpBA+X34qd8/PqBKFrXOqW9qKa+u&#10;oaF1WKr8N84oH1VMe+Gcr68onzOvdu6c4oKCbLiPltTtSQRHBqemjJoRlzVeU+K/aoXlgmWmpa26&#10;WdVVaqdOaVA4c2PRyBOR4S0uRdPSla2rV5U3N1OIFTeZXC0Ns7LLyqpqc09bWL5wTm5OnnI6HRD3&#10;WmmaJnCZlSa4jcUj6u0zBY4wxyGM6KDjCwb6DvWMhf3EGFsWLSie0wzmBm8tmIwDQSyoqdKbjAdi&#10;we3a2HhJzqFsffnZK2atPq162bwZi+fY83JPmb90UpE8YsqyttTVzG77/FVX6qvLq5Yv2th/aECb&#10;alyyqGbuXE1pwQcDRwZNSu3MmvnnnVWxYI7KYBapF8kAlr07NsxxBfhROcHUEfZj7Ag+4k/8x4J/&#10;9913n3jiyZaWmTfccGNtTV0cjpp4Qq83gpOwWwsMGiPVjOX55fOaZ89tbHVacwwqqsag/qFwT601&#10;gjEzevx+s9Hi9Qd6jhwuKSrGlYCJaMu2D9a/uIECf6gZDh7p1ttsBRVlgXSyo2/4kDsYNyhOuejz&#10;O/3j6zt2HqTFuFU7CYp0Vl3h0nlUWkrXc0IIS2bXIAw36Z3IEQBkvdrnBw8Z2Lnn4YcfsdeUz5s3&#10;L7elmagaXWUVkehYEbZoVm5XH16KewbpNGdlMp/KeIDi2K8ppX/cM168cRjw3AuBXqrk4zMKRQjI&#10;mkvILhkKCDMd4RQMbjcFmkuaQgoT1TmNCT2YCJ3NFHO7ocphlgvoW2Aypdp7kRnU/iAyFS57cVnZ&#10;UasXVgf9fi/RpGhODpnQSJ7BrrZlxyYxzbu7DhDLChvNkP7OyW3GV0zmGLwBb55Of2TvvrGOA0QY&#10;6xcsNjodEYuNGxqMxmwmQ1Zf39PPPDPdvpdEVsMXv9Q2b55Xnzo63NdUWELJd+qVbYw5WmzFX5qu&#10;oNeZRnNoAt99yJjG9HeVOApchcN3Pk0gsW92Ce6uq6UJJKQtPI2jjP2J/Dbw3GwE/D/pmYysfwnP&#10;tnDZMqyJeEGB2+exmAiAAA8bhnt7bF876cry5jmYuiPxNFHWqGIILe1e98H4GAVWBvTw1OIavGhr&#10;TslUyt0WNfq9XqvOQqLq3W0bWaPluVWMtmJOEwDOw57BIleRcTAEn++4Pp5bXs7H4qGwx2whZpgT&#10;FFSHKbMo6hMIeCF6xUNIonDTpxJoJGPfFP5zSquEtT9U5QCIYySMpFT4lEGRNvRE3Xv37Rk4Au5E&#10;VVDGxLTUzy4pL+uNjrtsLvMQVA++o4FxvoVbmF9VLQoIw+HRkSFSc5g2oo9cU+NIz5Gu7sNkaGkj&#10;RZxQaXOJHBd+dhIqcBXXyz9P3HXyhsz4pWJnkrMVFQl8OJlKiAxzbw/RxYUL52PX8ArgLoOBCtgE&#10;uWYWdywNSCtppfaC01CQodVOTxOg04eiUfzPspJKopqhCR8qkaj+umef23NoT31dHbXF27fveP6V&#10;dVgN0USEdWUy6IaHhjTJJMZFTWExbfEGe44AT53ZNnO9KGgoJ2BBFB1wjJGINzk72Yw/fmSonyWD&#10;Azw3jwTaxbtYIop0b1zYPCUxq6jthxRLoRiwiDftGPgwz8lmCmh+CrqM4qweiQex1Ce2sscmlWtK&#10;v+aSqO1CEl+lXCg5LX2XprE8FkrVx1GpZJ1GrTwaJfbITMdjSR0HJINNlNLC7iiTaUow04BEbJA1&#10;LRKUZiKI4vyiWF3QMlAxZBPnN8ulIuKKeEO8Cy5ITHsqxX2FJZhHS5CWuEldZR3vHpBoLSqkkdAR&#10;V3xLKv6UGQoC0hXlSYnZJIosnTDCbQ15tk3Ek6aNUIioLdLEyHYE2HnxXKZPCLmF44RMEd4TVdpZ&#10;GBgc4QzNpYTTTUtXJ1fSUh8HPEqeW0F3xj0Ss+qSBiQYf0WfTVGrLs0nZY1yxZA4JPSxIj8gfj4k&#10;DYhYKY+TgrxC4ZSYDeRRKeVFIMlfEd48thLUEp+nLKQl8iS4XsS5C6W7oAkRtU0PC03DYCm1VJTD&#10;Mso5wd9jt4vqfUYrvivQOsdYm2RaD3VU4iaVWAVAu3MYpTHY1FKO/n98yFtOgPUk7objTzDmWbdE&#10;rTCPqbYBBcH+FK9EdQc7O1srq1WObMXYpMLhBJgzceBAf9hDrL9h0XyMxqGRMUBhB/d1AEnb887b&#10;+BT3P/RbAi29w/1If4idiCc5c52lpWVTk6KcFwZFOhSABAMxd97ll5y++vSlS5YChbn8ssvoc1Jd&#10;VvVp2JSPu9IslIOI6RH+lmgkxRUe2zYfOzOSNyOyL8I+OEaqd4xM4H88l3/7B2VfSIyTmZX+5Oef&#10;fiYsTxJfmCggb9QOh87l+vTPfzRtxNYRjEpaDX6g4I8BdiNxUHzSIVirJLqh43+fkoySlqe4CrVS&#10;I/4ylyReOn7+YxwX8guf8st/+5zK5/u4U374o8cyaR/7w//txRNPdtx9/fC2yXfw7zv+ehYyg5b3&#10;oDQtYtqlK6HRXHVNNVbo6MEuEtNs1M7N7x440MlbwDCxV3E+cOaJWwoEb99REsWEyv/y/l8qKisW&#10;LVpMGJbNSWYPf5vNLIdP8WCvvfba2267jXoLHMuv3/R1Kg9wBf/09J9GR0YmPOOi1I8fkIvyP+JO&#10;C5Ic6Q35fwIzqoqIIHhKZ2QPYWDKAU++niuzwsEtxSGx1sGcwaNDAqqOCsEHz6M4KPgVh0ls2ri0&#10;c7WyPSMDp2RGZ5lmSBaD0mPQKMYoiVeFVmI+dkuEfnZJIGdYWSUZnJSktWh6x/FX1Y+ShJb0p+D8&#10;PM6DJH9QGq18J2QepAxPjqTZhqShF8naRn5XCJ3MhI0KJj9FAbwxImAva1FkejqpEbb3CSRM0heP&#10;2/MyK25MlNiK8CkFnRLlBxBvBiHzR8nLVBZvGSHnlX5Unko5PCN3g5ZOJqiSxS2RPhMUI6ccg0fB&#10;+8YKkz7ulPSVV5phO9gjPiipQrO8CORzys/lE0s/TLEpjzJfcGY1SK9D2oFOYQi86BSKVgHJ6bF1&#10;wUnFjHolXSoVO1EcJU4ha/vM5ckXKf+MfE7p8e/bcNiix23OjKqTVJ8cAuVRkKdInEXi15RKK4xm&#10;GkXn+o2vvf760ooZ2KWvb3yV7MVp112y4Mwzp5K+np4jk7FwU3NT39GBBx/8rWrCC27RIOKC0c6u&#10;g9VV1Qe6Dop2yoWFBIEGh4ZAwFERi/dBJIb2Xft37iU1D1gfiBz6CjjhxRde+Im6TpJDGYlxTPpK&#10;4kFSdP8NB/dpEvWjWk7WeX/zIUvGj/79bSfKfF/GN8h/JwhwibuHfPEJfyd+5q+ei3DnMcEvSXhx&#10;JolkTD6OSdPjy/RjB0qtDxtYLAixJmSt93cdxzfph7v1RF3yd53zr74kXZ78l0GHZM4vz8KHC0b+&#10;4LEXjivHzFyf+N0TNPw/Pr7jZzjRWJCfy4/sPbkWQUy3dPDi2PDwwGEAwGkKVshIo6+IovN5oLDJ&#10;qclbb/3Rj3/8YzqtXnrppWvX3gn6lPgkzYEAzgz0iwY7WJhU9M1smcl2Io5w2eWXNTQ00NKAj82d&#10;MwdMLxnRmbNm0hSBc8L9RwZy06ZN+HWy5yOJG+kxQ+Im6wrpJZnKDJIv/mWICMUUAgt3TJHIHLIQ&#10;AIr/UXYgPi+EZ1Q6k0mSxB7pQ9nyD5Ae4pDrPOUldiL3j0zEJ79CmcgxW18nf0sSgPCu8JgjHEmZ&#10;QizjuExLekWmBdNIslMwXR77lWkYcY9LUEEXlrm6zCrP6CSx70iwiTskWtemdWS0OSDWFJ8/QQ/I&#10;zzkNhBSSctTA2S5eoZBASV9daVBiDOTbBaWdpE9kYZP5RWnmZXrDhGh2IBifeFMjzZtSJqCXTkn4&#10;k0NUBKA8oPXDIJA0FZxyx8+ZJ49HanRBIRdHn6RLS6VfE7xcgsNcvC53j5EYkTK+U8bKkDXkCazs&#10;mQUhvSybPYQyeJRXiMzMpxBgUk7KENMhwdWZOfRpKWUiVIpU8i0O2bCR7BHpqXTRf8VOe0yNSq/L&#10;zujfKIXkvMKJ6u7Ef0qKkAEIE0/WiqxmcHzZAx6gecmdnaJLQiyMMtzjG/j859cY2qpB52/avxNb&#10;t7u3V9C2p1NsNlHRo1LPmzOXHql3/fIuABLkBgGjk7LgnOxbp8Px/R/c2j/Yf/sP/4N32czoQ+Bg&#10;1153rd1qVf0ow4d5bLY+XBknyFxpjkTtO3Mt8aBMi1p1sVd5Rbb6lJCiiZmSrlniwMT2EJMsx0Wk&#10;D8kdDjJ2Y2ZOT5h3+V05nCrfUWlHyXcow1ErPY9KNG4GEQmQiHjEJ8VDSuoBIK9qUcKEtSNx18np&#10;aUib2VJqictbzp39tao7ZlQJU0T0PRMqWQWPnGTrCVNRnDUjxfmmvL74dZnaXPBKyOJeRIuErShx&#10;R4qbLBosMCUZhZAZn/iGfApxZtHL+UNmSHn8H5oDMlNyhqRX6kIhBYZENad8Ch7pbCSeiXUM8Ew8&#10;lXg+s2zyb8hdJeS1Ln1HOk2GYfGY8Sp/9IT7Lr0gH5InJBH4HpMaklTjRNK8ib4oWWyu41/WSHOe&#10;iY2Lazn2PYmDWDYEsiQe/gwzPBfBN47/ySKOuf/rJOcJI/q0p//NN5b/KQVCpVFJpgVPuDneYABP&#10;Ph8vB9DsVKDzYOeOLe+LLnHByWuuvobyB1y+8sa6ZcuW1jc1EgWF0HLWrJn0pYSdAPwQ8ZKe7m40&#10;XjgcBYlaUlYKIIksJXiUWW2t7N7li5bhEAo0j1p97rnnEMNkR2Z2nYwVPK7rpDEeW1jHTG5Z19Fe&#10;AJYUWPdB5pinsvQRiEOkuyZWZ9a4JgULokUiw9KmIYrOVDCgAglbQRzFWdFUYW1aBOGkfcFXJwF+&#10;qInUSbdGcPymB7UKv0YhYtLHrH2YfWmiIFQOr0nrSlC2c6/xEuOKUaMIJ04pEn6Y0pO0DqB/gmi/&#10;MA1/mIZYaNY0hIRpoT7E+hM/dIKJm5HP8gZlDYk+AowKB5PRJmFpIFghETVOaJQ00YDLmuUr3DqV&#10;YhLekyw6ZohfTBBARLsJ55cWIyIKqBNUzyKFzGqUY4NiYMemlh3JK2Ey+OJyJG+Tbh7YP4LqODMG&#10;mdoS8SJOKuKL6aBGCc8xDJPYBNZomhYChJDpJhRSp6ez0mFxsQgrsZ7pVWAXrJES/6UYFRpcjJPW&#10;CgxCom+RdoU8IJEnlyZC2jcyNXNmCx2XL1I+SRqJdC3ShMUN00lus0p040HRchmC2EbEvVNC8IlI&#10;LKgxAc6B8SLETAqSeSLbwuKhcw37UZxNiW+ZRhUjqETzNOm3A2rh9tPG4n+4045/7PiWO+4ZyXs+&#10;BZpB4k0hv4+JyPTzig9mBK3C4At7g77CiKiCtCdTdeUVp56xMjA6lqa6MZned2Df+MDAlnfe3rtt&#10;mzLfZs+nhNGgNul6env2H+zYvWcP1gxhs5LSElIalDWdde45kPxkO3M6Dx6cu3T5ph1/+dOGF6qa&#10;Gw70ducUF6gsuo/RdbI1kBHg8lNJxB+LCgg1RG8w9LOGFcchRz4kKRKSdJ3pRP9fvmcSPWBS7gQg&#10;JCZNoD60tmTjkSJFcUi5BJmP2SpbaNLL8q/LHNKyxSuCLzyRbMigpEYB4vKYLfvlIkABzaoYufxB&#10;zB9xG2TFdOKuk84MFaCkOQTxPfEMAQiUuu1I8l3wwPEYlqIC8uXKsyRPgFGMSkREOOTvEJaWRiu3&#10;zhB/J/JkZ4Yg7TqJW16Qq4lp5pfFWuC7mMmSDSzvAelR9hhJZ/MvMQ/ybuHrQg/zi/K74qNyW2g5&#10;8pHZS5mflE4kaY/MVspInBM+KbtA0nk+uutOSChk9gYNi8QpJdNf1sayEaOSez8IygoxFp6GpDPL&#10;sycb/pnuTtI4iWZxGVIZNvMuX5F4LltSf8fx0VAw+CeZtE9wHYDnxFhMpcJqQSJWrrdn2+Cfg3g5&#10;TFHjgY6Ojdvf6+vvf2U78cwD7+3Zgb5qamkmOPn06y/DHjQ0OEROz2q2UPBRmF/AGWqqakSBaEpB&#10;x+K580TXu5oZtcQ/ByfGuKegoPgMxHkU+Ofl5WZimH/HVZ38yskZ+IzOQMZkkU1W2c3HGhddJSIi&#10;fhk3KAXfs2Y6BeLCkxBVUXCc4LPZRvxbtmz58233CktyLIgx6U2G2aVHy0XXlIEy2IISRw8P8628&#10;6lIyeO1HDgJ+oTgb3KI+rWpsaEhFUhQDuN3+2++4/c677yFeOgXZploNDIBM+oMPPYSPR9jmBEPr&#10;MzqFJ4d1cgb+CTMg/GupCYfESEm8BD47gXFhU1EUxxMOFBHPwfcCwUUNgmoiHUe1AYoLvUdmD/Qv&#10;LhxIIE7R39dH+pu6GbYoEFxoO84488wrrrqKNO3BQwfRh/fc8ytOwhnYbytWiNQfcE0K6sGdntx1&#10;/4Q7evIUn50ZEOrtmFUvmbiZPyIf4PjNRhNmoU6lSUTjQbfXMz6pdgdrXUWpKf/hbbsLcpyqRCqe&#10;TEQT8WBq2jcd23Oo0x0Jwc4AVluVSPcfPrLv4IGBsRFcQ9yVN19/Y+Obb1GRhJY77YzV0em4PxzQ&#10;2aybt29tmtO2Y/++Bx5/BAUrwejV+8E+d3QQVtnfvv+khfnZWTAnR/JPmAHZUZVCB3KdbsbC9MbC&#10;EgM3vbujUBCjeaCax4uLhryggkuKSqaDweSRYRpmzNU6YNf7y++fwRoMpKPYn28FRM5gr9qHJowA&#10;wczKKq2thE0nlGKjTdMMnOSeTqmhtmPLex9Ag91+4NBDDz7U0DLzjl/cEfT4fnjrD6k5oBj17l/d&#10;DYkr1TYnd90/4U6fPMVnZwYyMT+x+aRdJ5Li4inRJrIFgjUsGFBHEhBkwYAmasGi8aneXhGg0uk8&#10;vQOgvRJHhs8773N0gYSzKKUTzWr0rRX0ThmxZB0+PKAtysGjI7XU0NiQm+/i3cGRoYULFrz/wTbi&#10;Lj/8959Q7ZrWiA4Kk24viOfBrh4AhqBDv/Od71B+tX3HDigtM71aPzuzdnIkJ2fgH5mBTOBWPkVG&#10;8UnP5cbYkntHqosEecTrJy/33vPrenuPPPvMM/CapiMxqsv3bn4foElsykvJHG1qqJk8ODkEDtNQ&#10;7Kyrq8qrrKSqgKp83DxYVTgfpBxUY04SQgn4m5pnfu1rXzNarOy6M88+hx2Yl+OkqBBViZdITWNB&#10;QT7Foid33T9yi09+9zM3A8fhFcfzjbKbF09R70krCdEwQ6fQxGHI7DpysL0juL19oruvwJrdXF69&#10;e8sHvG7S6g52HXIV5OaWFr+48fWBibGesaHFixaTZrTpTBW1taP9Qy6dMd+SE+wfjo15GsuqgsMT&#10;qWlqyMx0w6mbMeOpJ/8YDUW+/c1vNdc37N21x+32ULIEoho0PERNVCGf3HWfuXVzckD/yAzIui6D&#10;apQVnpR2BH8JCDMRA4IyrZlOUlo+MThM2k3v8Y/DLmUxX3jppTBR79vXTs8nyFo8YxMEKj84tF2b&#10;1hTVV9dQjG/WVVdVUYQN0zMlgAsWzA8HApSK00iEbj8wnNGj69mXNvBb//bNbwHd7Ok9esGFF64+&#10;fTW17R98sBWcNEgxiHDMZsv/t7vueJnjf7uFH02e/iP3+LP/3f9t8yCrOIFAkxHYEvhPYNn4P+wS&#10;gAawCeM0YYxEJ7xQ6Dk8wWQoYjUY6aPkm3KHvVD3h4Q60mk3b31fqzfZnE6j3To4MJhtzy4vxLCc&#10;6j/U7Uqq92ze0vP+tvjgVJEle6i9C4+x2Oaorq9/86VXGhubF82b/8Ifn9Ur1c3U/85qhYoK2sKS&#10;klIavZFe//92133Sfvjftuv+t83DX/l18sVLui6eEhxnYF8khK2GyjMaL5C7a7Y5gDLTuIea/fb9&#10;+4lz8k+8O0BMlLzPbGsl/zYwPgKLNqQbTU3NR8dG4Bzwj014PF5dilbsKg2ssUajHybLcNhalE9U&#10;BvoPyu3mzZt/zz2/zna5SiFjLS2FGoe8H5hPoYrhTfnsC+x/4ghP7rrMUvwbsfz/xFvw//RUGUV3&#10;AtJNtjCnU0mJx0fQ+4kWVjh5tCEJgwUzMBOENA93dY0MDFaWl9NZhUK4s8//3J59+0Y9U+OTk6W0&#10;tyspHRse9Uy48/ILygqK/F39qmiixpRTYLCalZqZFbV1rS0jvf1Ucnzhoks2vPoaRHwrl61csnDh&#10;E889h1OXl5tP8xpw9WCp4dH6vzchNGvADASCAAAAAElFTkSuQmCCUEsBAi0AFAAGAAgAAAAhALGC&#10;Z7YKAQAAEwIAABMAAAAAAAAAAAAAAAAAAAAAAFtDb250ZW50X1R5cGVzXS54bWxQSwECLQAUAAYA&#10;CAAAACEAOP0h/9YAAACUAQAACwAAAAAAAAAAAAAAAAA7AQAAX3JlbHMvLnJlbHNQSwECLQAUAAYA&#10;CAAAACEAXTJl1jcDAACGBwAADgAAAAAAAAAAAAAAAAA6AgAAZHJzL2Uyb0RvYy54bWxQSwECLQAU&#10;AAYACAAAACEAqiYOvrwAAAAhAQAAGQAAAAAAAAAAAAAAAACdBQAAZHJzL19yZWxzL2Uyb0RvYy54&#10;bWwucmVsc1BLAQItABQABgAIAAAAIQDWScHR3QAAAAUBAAAPAAAAAAAAAAAAAAAAAJAGAABkcnMv&#10;ZG93bnJldi54bWxQSwECLQAKAAAAAAAAACEAAJbJuT+IAQA/iAEAFAAAAAAAAAAAAAAAAACaBwAA&#10;ZHJzL21lZGlhL2ltYWdlMS5wbmdQSwUGAAAAAAYABgB8AQAAC5A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98;height:7391;visibility:visible;mso-wrap-style:square">
                        <v:fill o:detectmouseclick="t"/>
                        <v:path o:connecttype="none"/>
                      </v:shape>
                      <v:shape id="Picture 5" o:spid="_x0000_s1028" type="#_x0000_t75" style="position:absolute;width:22598;height:6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GnJrDAAAA2gAAAA8AAABkcnMvZG93bnJldi54bWxEj91qAjEUhO8F3yEcoTdFs7ZUdDWKFoWi&#10;V/48wGFzdhPcnCybVNc+fVMoeDnMzDfMYtW5WtyoDdazgvEoA0FceG25UnA574ZTECEia6w9k4IH&#10;BVgt+70F5trf+Ui3U6xEgnDIUYGJscmlDIUhh2HkG+Lklb51GJNsK6lbvCe4q+Vblk2kQ8tpwWBD&#10;n4aK6+nbKbiW0tj15mN3mNnztsR6739e90q9DLr1HESkLj7D/+0vreAd/q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acmsMAAADaAAAADwAAAAAAAAAAAAAAAACf&#10;AgAAZHJzL2Rvd25yZXYueG1sUEsFBgAAAAAEAAQA9wAAAI8D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039AA" w:rsidRPr="005039AA" w14:paraId="42F6001B" w14:textId="77777777" w:rsidTr="000A4D53">
        <w:trPr>
          <w:gridBefore w:val="1"/>
          <w:gridAfter w:val="1"/>
          <w:wBefore w:w="162" w:type="dxa"/>
          <w:wAfter w:w="511" w:type="dxa"/>
        </w:trPr>
        <w:tc>
          <w:tcPr>
            <w:tcW w:w="4743" w:type="dxa"/>
            <w:gridSpan w:val="3"/>
          </w:tcPr>
          <w:p w14:paraId="00D4D81E" w14:textId="77777777" w:rsidR="005039AA" w:rsidRPr="004213DB" w:rsidRDefault="005039AA" w:rsidP="00F955BA">
            <w:pPr>
              <w:pStyle w:val="NoSpacing"/>
              <w:ind w:left="990" w:right="-360" w:hanging="1080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>Send To:  MIRIAM HARRINGTON</w:t>
            </w:r>
          </w:p>
          <w:p w14:paraId="0073A2D0" w14:textId="77777777" w:rsidR="005039AA" w:rsidRPr="004213DB" w:rsidRDefault="005039AA" w:rsidP="00F955BA">
            <w:pPr>
              <w:pStyle w:val="NoSpacing"/>
              <w:ind w:left="990" w:right="-360" w:hanging="1170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ab/>
              <w:t>582 NORTH SUNNYSLOPE AVE.</w:t>
            </w:r>
          </w:p>
          <w:p w14:paraId="7337E3E1" w14:textId="77777777" w:rsidR="00240CCF" w:rsidRDefault="005039AA" w:rsidP="00240CCF">
            <w:pPr>
              <w:pStyle w:val="NoSpacing"/>
              <w:ind w:left="990" w:right="-360" w:hanging="1089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ab/>
              <w:t>PASADENA, CA. 91107-2729</w:t>
            </w:r>
          </w:p>
          <w:p w14:paraId="4587B8AB" w14:textId="7F462D9E" w:rsidR="005039AA" w:rsidRPr="004213DB" w:rsidRDefault="00F955BA" w:rsidP="000A4D53">
            <w:pPr>
              <w:pStyle w:val="NoSpacing"/>
              <w:ind w:left="-90" w:right="-360" w:hanging="9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200205">
              <w:rPr>
                <w:rFonts w:ascii="Algerian" w:hAnsi="Algerian" w:cs="Arial"/>
                <w:b/>
                <w:i/>
                <w:color w:val="00B050"/>
                <w:sz w:val="24"/>
                <w:szCs w:val="24"/>
                <w:u w:val="single"/>
              </w:rPr>
              <w:t>m</w:t>
            </w:r>
            <w:r w:rsidR="005039AA" w:rsidRPr="00200205">
              <w:rPr>
                <w:rFonts w:ascii="Algerian" w:hAnsi="Algerian" w:cs="Arial"/>
                <w:b/>
                <w:i/>
                <w:color w:val="00B050"/>
                <w:sz w:val="24"/>
                <w:szCs w:val="24"/>
                <w:u w:val="single"/>
              </w:rPr>
              <w:t>ake CHECK PAYABLE TO UNIT 559</w:t>
            </w:r>
            <w:r w:rsidR="001C3D2D" w:rsidRPr="00200205">
              <w:rPr>
                <w:rFonts w:ascii="Algerian" w:hAnsi="Algerian" w:cs="Arial"/>
                <w:b/>
                <w:i/>
                <w:color w:val="00B05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74" w:type="dxa"/>
            <w:gridSpan w:val="3"/>
          </w:tcPr>
          <w:p w14:paraId="7587003C" w14:textId="150BE852" w:rsidR="005039AA" w:rsidRPr="004213DB" w:rsidRDefault="005039AA" w:rsidP="005039AA">
            <w:pPr>
              <w:pStyle w:val="NoSpacing"/>
              <w:ind w:right="-360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>YOU Can pre</w:t>
            </w:r>
            <w:r w:rsidR="00AD37B0">
              <w:rPr>
                <w:rFonts w:ascii="Algerian" w:hAnsi="Algerian"/>
                <w:b/>
                <w:color w:val="FF0000"/>
                <w:sz w:val="24"/>
                <w:szCs w:val="24"/>
              </w:rPr>
              <w:t>-</w:t>
            </w: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 xml:space="preserve">pay by cash, </w:t>
            </w:r>
          </w:p>
          <w:p w14:paraId="572104E4" w14:textId="77777777" w:rsidR="005039AA" w:rsidRPr="004213DB" w:rsidRDefault="005039AA" w:rsidP="005039AA">
            <w:pPr>
              <w:pStyle w:val="NoSpacing"/>
              <w:ind w:right="-360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 xml:space="preserve">check or credit card at the </w:t>
            </w:r>
          </w:p>
          <w:p w14:paraId="28C58BDA" w14:textId="7CA5AAD5" w:rsidR="00525B7A" w:rsidRDefault="005039AA" w:rsidP="00525B7A">
            <w:pPr>
              <w:pStyle w:val="NoSpacing"/>
              <w:ind w:right="-360"/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4213DB">
              <w:rPr>
                <w:rFonts w:ascii="Algerian" w:hAnsi="Algerian"/>
                <w:b/>
                <w:color w:val="FF0000"/>
                <w:sz w:val="24"/>
                <w:szCs w:val="24"/>
              </w:rPr>
              <w:t>Pasadena Bridge Club</w:t>
            </w:r>
          </w:p>
          <w:p w14:paraId="04DC444B" w14:textId="77777777" w:rsidR="00FE678B" w:rsidRPr="00FE678B" w:rsidRDefault="00FE678B" w:rsidP="00FE678B">
            <w:pPr>
              <w:pStyle w:val="NoSpacing"/>
              <w:ind w:left="27" w:right="-360"/>
              <w:rPr>
                <w:rFonts w:ascii="Algerian" w:hAnsi="Algerian"/>
                <w:b/>
                <w:color w:val="FF0000"/>
                <w:sz w:val="16"/>
                <w:szCs w:val="16"/>
              </w:rPr>
            </w:pPr>
          </w:p>
          <w:p w14:paraId="02C46226" w14:textId="7CE68811" w:rsidR="00200205" w:rsidRPr="004A6BFA" w:rsidRDefault="00FE678B" w:rsidP="00200205">
            <w:pPr>
              <w:pStyle w:val="NoSpacing"/>
              <w:ind w:left="27" w:right="-360"/>
              <w:rPr>
                <w:rFonts w:ascii="Algerian" w:hAnsi="Algerian" w:cs="Arial"/>
                <w:b/>
                <w:color w:val="FF0000"/>
                <w:sz w:val="24"/>
                <w:szCs w:val="24"/>
                <w:u w:val="single"/>
              </w:rPr>
            </w:pPr>
            <w:r w:rsidRPr="004A6BFA">
              <w:rPr>
                <w:rFonts w:ascii="Algerian" w:hAnsi="Algerian"/>
                <w:b/>
                <w:color w:val="FF0000"/>
                <w:sz w:val="24"/>
                <w:szCs w:val="24"/>
                <w:u w:val="single"/>
              </w:rPr>
              <w:t>Or pay at door</w:t>
            </w:r>
          </w:p>
        </w:tc>
      </w:tr>
      <w:tr w:rsidR="00200205" w:rsidRPr="00200205" w14:paraId="67CF95C5" w14:textId="77777777" w:rsidTr="000A4D53">
        <w:tc>
          <w:tcPr>
            <w:tcW w:w="1297" w:type="dxa"/>
            <w:gridSpan w:val="2"/>
          </w:tcPr>
          <w:p w14:paraId="22F04401" w14:textId="77777777" w:rsidR="00200205" w:rsidRPr="00200205" w:rsidRDefault="00200205" w:rsidP="001C3D2D">
            <w:pPr>
              <w:pStyle w:val="NoSpacing"/>
              <w:ind w:left="-108" w:right="-131"/>
              <w:rPr>
                <w:noProof/>
                <w:sz w:val="16"/>
                <w:szCs w:val="16"/>
              </w:rPr>
            </w:pPr>
          </w:p>
        </w:tc>
        <w:tc>
          <w:tcPr>
            <w:tcW w:w="8693" w:type="dxa"/>
            <w:gridSpan w:val="6"/>
          </w:tcPr>
          <w:p w14:paraId="766DA7E9" w14:textId="77777777" w:rsidR="00200205" w:rsidRPr="00200205" w:rsidRDefault="00200205" w:rsidP="001C3D2D">
            <w:pPr>
              <w:pStyle w:val="NoSpacing"/>
              <w:ind w:left="-55" w:right="-360"/>
              <w:jc w:val="both"/>
              <w:rPr>
                <w:rFonts w:ascii="Algerian" w:hAnsi="Algerian"/>
                <w:b/>
                <w:color w:val="00B050"/>
                <w:sz w:val="16"/>
                <w:szCs w:val="16"/>
              </w:rPr>
            </w:pPr>
          </w:p>
        </w:tc>
      </w:tr>
      <w:tr w:rsidR="00851CFB" w:rsidRPr="004213DB" w14:paraId="05E752A3" w14:textId="77777777" w:rsidTr="000A4D53">
        <w:tc>
          <w:tcPr>
            <w:tcW w:w="1297" w:type="dxa"/>
            <w:gridSpan w:val="2"/>
          </w:tcPr>
          <w:p w14:paraId="65294966" w14:textId="77777777" w:rsidR="00851CFB" w:rsidRPr="004213DB" w:rsidRDefault="00851CFB" w:rsidP="00D34001">
            <w:pPr>
              <w:pStyle w:val="NoSpacing"/>
              <w:ind w:right="-131"/>
              <w:rPr>
                <w:rFonts w:ascii="Algerian" w:hAnsi="Algerian"/>
                <w:b/>
                <w:color w:val="FF0000"/>
                <w:sz w:val="20"/>
                <w:szCs w:val="20"/>
              </w:rPr>
            </w:pPr>
            <w:r w:rsidRPr="004213DB">
              <w:rPr>
                <w:noProof/>
                <w:sz w:val="20"/>
                <w:szCs w:val="20"/>
              </w:rPr>
              <w:drawing>
                <wp:inline distT="0" distB="0" distL="0" distR="0" wp14:anchorId="1659E29A" wp14:editId="335DEDBC">
                  <wp:extent cx="727166" cy="612496"/>
                  <wp:effectExtent l="0" t="0" r="0" b="0"/>
                  <wp:docPr id="6" name="Picture 6" descr="Free santa claus st nicholas x-mas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santa claus st nicholas x-mas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949" cy="6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3" w:type="dxa"/>
            <w:gridSpan w:val="6"/>
          </w:tcPr>
          <w:p w14:paraId="2AF33AD0" w14:textId="77777777" w:rsidR="0047321F" w:rsidRDefault="00851CFB" w:rsidP="00D34001">
            <w:pPr>
              <w:pStyle w:val="NoSpacing"/>
              <w:ind w:right="-360"/>
              <w:jc w:val="both"/>
              <w:rPr>
                <w:rFonts w:ascii="Algerian" w:hAnsi="Algerian"/>
                <w:b/>
                <w:color w:val="00B050"/>
              </w:rPr>
            </w:pPr>
            <w:r w:rsidRPr="003D16A7">
              <w:rPr>
                <w:rFonts w:ascii="Algerian" w:hAnsi="Algerian"/>
                <w:b/>
                <w:color w:val="00B050"/>
              </w:rPr>
              <w:t>The Arcadia Community Center Is Located Approximately</w:t>
            </w:r>
            <w:r w:rsidR="002900C4" w:rsidRPr="003D16A7">
              <w:rPr>
                <w:rFonts w:ascii="Algerian" w:hAnsi="Algerian"/>
                <w:b/>
                <w:color w:val="00B050"/>
              </w:rPr>
              <w:t xml:space="preserve"> </w:t>
            </w:r>
            <w:r w:rsidRPr="003D16A7">
              <w:rPr>
                <w:rFonts w:ascii="Algerian" w:hAnsi="Algerian"/>
                <w:b/>
                <w:color w:val="00B050"/>
              </w:rPr>
              <w:t xml:space="preserve">Two Miles </w:t>
            </w:r>
          </w:p>
          <w:p w14:paraId="124CAB86" w14:textId="77777777" w:rsidR="00103295" w:rsidRDefault="00851CFB" w:rsidP="00D34001">
            <w:pPr>
              <w:pStyle w:val="NoSpacing"/>
              <w:ind w:right="-360"/>
              <w:jc w:val="both"/>
              <w:rPr>
                <w:rFonts w:ascii="Algerian" w:hAnsi="Algerian"/>
                <w:b/>
                <w:color w:val="00B050"/>
              </w:rPr>
            </w:pPr>
            <w:r w:rsidRPr="003D16A7">
              <w:rPr>
                <w:rFonts w:ascii="Algerian" w:hAnsi="Algerian"/>
                <w:b/>
                <w:color w:val="00B050"/>
              </w:rPr>
              <w:t xml:space="preserve">South </w:t>
            </w:r>
            <w:r w:rsidR="004213DB" w:rsidRPr="003D16A7">
              <w:rPr>
                <w:rFonts w:ascii="Algerian" w:hAnsi="Algerian"/>
                <w:b/>
                <w:color w:val="00B050"/>
              </w:rPr>
              <w:t>of</w:t>
            </w:r>
            <w:r w:rsidR="0047321F">
              <w:rPr>
                <w:rFonts w:ascii="Algerian" w:hAnsi="Algerian"/>
                <w:b/>
                <w:color w:val="00B050"/>
              </w:rPr>
              <w:t xml:space="preserve"> </w:t>
            </w:r>
            <w:r w:rsidRPr="003D16A7">
              <w:rPr>
                <w:rFonts w:ascii="Algerian" w:hAnsi="Algerian"/>
                <w:b/>
                <w:color w:val="00B050"/>
              </w:rPr>
              <w:t>The</w:t>
            </w:r>
            <w:r w:rsidR="00DD14C6" w:rsidRPr="003D16A7">
              <w:rPr>
                <w:rFonts w:ascii="Algerian" w:hAnsi="Algerian"/>
                <w:b/>
                <w:color w:val="00B050"/>
              </w:rPr>
              <w:t xml:space="preserve"> </w:t>
            </w:r>
            <w:r w:rsidRPr="003D16A7">
              <w:rPr>
                <w:rFonts w:ascii="Algerian" w:hAnsi="Algerian"/>
                <w:b/>
                <w:color w:val="00B050"/>
              </w:rPr>
              <w:t>210 Freeway B</w:t>
            </w:r>
            <w:r w:rsidR="00103295">
              <w:rPr>
                <w:rFonts w:ascii="Algerian" w:hAnsi="Algerian"/>
                <w:b/>
                <w:color w:val="00B050"/>
              </w:rPr>
              <w:t xml:space="preserve">etween Baldwin Avenue And Santa </w:t>
            </w:r>
            <w:r w:rsidRPr="003D16A7">
              <w:rPr>
                <w:rFonts w:ascii="Algerian" w:hAnsi="Algerian"/>
                <w:b/>
                <w:color w:val="00B050"/>
              </w:rPr>
              <w:t>Anita</w:t>
            </w:r>
          </w:p>
          <w:p w14:paraId="6F4FDE0E" w14:textId="6BB547C0" w:rsidR="0066006C" w:rsidRDefault="00851CFB" w:rsidP="00D34001">
            <w:pPr>
              <w:pStyle w:val="NoSpacing"/>
              <w:ind w:right="-360"/>
              <w:jc w:val="both"/>
              <w:rPr>
                <w:rFonts w:ascii="Algerian" w:hAnsi="Algerian"/>
                <w:b/>
                <w:color w:val="00B050"/>
              </w:rPr>
            </w:pPr>
            <w:r w:rsidRPr="003D16A7">
              <w:rPr>
                <w:rFonts w:ascii="Algerian" w:hAnsi="Algerian"/>
                <w:b/>
                <w:color w:val="00B050"/>
              </w:rPr>
              <w:t xml:space="preserve">Avenue. </w:t>
            </w:r>
            <w:r w:rsidR="005E6871">
              <w:rPr>
                <w:rFonts w:ascii="Algerian" w:hAnsi="Algerian"/>
                <w:b/>
                <w:color w:val="00B050"/>
              </w:rPr>
              <w:t xml:space="preserve"> </w:t>
            </w:r>
            <w:r w:rsidRPr="003D16A7">
              <w:rPr>
                <w:rFonts w:ascii="Algerian" w:hAnsi="Algerian"/>
                <w:b/>
                <w:color w:val="00B050"/>
              </w:rPr>
              <w:t>It Is Just South Of The Santa Anita Race Track</w:t>
            </w:r>
            <w:r w:rsidR="003D16A7">
              <w:rPr>
                <w:rFonts w:ascii="Algerian" w:hAnsi="Algerian"/>
                <w:b/>
                <w:color w:val="00B050"/>
              </w:rPr>
              <w:t xml:space="preserve"> </w:t>
            </w:r>
            <w:r w:rsidRPr="003D16A7">
              <w:rPr>
                <w:rFonts w:ascii="Algerian" w:hAnsi="Algerian"/>
                <w:b/>
                <w:color w:val="00B050"/>
              </w:rPr>
              <w:t xml:space="preserve">At Campus </w:t>
            </w:r>
          </w:p>
          <w:p w14:paraId="7BF1CA35" w14:textId="2C4712C6" w:rsidR="00851CFB" w:rsidRPr="004213DB" w:rsidRDefault="00851CFB" w:rsidP="00D34001">
            <w:pPr>
              <w:pStyle w:val="NoSpacing"/>
              <w:ind w:right="-360"/>
              <w:jc w:val="both"/>
              <w:rPr>
                <w:rFonts w:ascii="Algerian" w:hAnsi="Algerian"/>
                <w:b/>
                <w:color w:val="00B050"/>
                <w:sz w:val="20"/>
                <w:szCs w:val="20"/>
              </w:rPr>
            </w:pPr>
            <w:r w:rsidRPr="003D16A7">
              <w:rPr>
                <w:rFonts w:ascii="Algerian" w:hAnsi="Algerian"/>
                <w:b/>
                <w:color w:val="00B050"/>
              </w:rPr>
              <w:t xml:space="preserve">Drive And Holly </w:t>
            </w:r>
            <w:r w:rsidR="0047321F" w:rsidRPr="003D16A7">
              <w:rPr>
                <w:rFonts w:ascii="Algerian" w:hAnsi="Algerian"/>
                <w:b/>
                <w:color w:val="00B050"/>
              </w:rPr>
              <w:t>Ave</w:t>
            </w:r>
            <w:r w:rsidR="0047321F">
              <w:rPr>
                <w:rFonts w:ascii="Algerian" w:hAnsi="Algerian"/>
                <w:b/>
                <w:color w:val="00B050"/>
              </w:rPr>
              <w:t>.</w:t>
            </w:r>
          </w:p>
        </w:tc>
      </w:tr>
    </w:tbl>
    <w:p w14:paraId="4518D828" w14:textId="5BD6AB9E" w:rsidR="00851CFB" w:rsidRDefault="00851CFB" w:rsidP="00CE3F1C">
      <w:pPr>
        <w:pStyle w:val="NoSpacing"/>
        <w:ind w:right="-360"/>
        <w:jc w:val="center"/>
        <w:rPr>
          <w:rFonts w:ascii="Algerian" w:hAnsi="Algerian" w:cs="Arial"/>
          <w:b/>
          <w:color w:val="FF0000"/>
          <w:sz w:val="16"/>
          <w:szCs w:val="16"/>
          <w:u w:val="single"/>
        </w:rPr>
      </w:pPr>
    </w:p>
    <w:sectPr w:rsidR="00851CFB" w:rsidSect="00222310">
      <w:headerReference w:type="default" r:id="rId13"/>
      <w:type w:val="continuous"/>
      <w:pgSz w:w="12240" w:h="15840" w:code="1"/>
      <w:pgMar w:top="720" w:right="1530" w:bottom="432" w:left="1440" w:header="576" w:footer="576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723B0" w14:textId="77777777" w:rsidR="003E51C7" w:rsidRDefault="003E51C7" w:rsidP="009C1525">
      <w:pPr>
        <w:spacing w:after="0" w:line="240" w:lineRule="auto"/>
      </w:pPr>
      <w:r>
        <w:separator/>
      </w:r>
    </w:p>
  </w:endnote>
  <w:endnote w:type="continuationSeparator" w:id="0">
    <w:p w14:paraId="663B0F3D" w14:textId="77777777" w:rsidR="003E51C7" w:rsidRDefault="003E51C7" w:rsidP="009C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6B4AD" w14:textId="77777777" w:rsidR="003E51C7" w:rsidRDefault="003E51C7" w:rsidP="009C1525">
      <w:pPr>
        <w:spacing w:after="0" w:line="240" w:lineRule="auto"/>
      </w:pPr>
      <w:r>
        <w:separator/>
      </w:r>
    </w:p>
  </w:footnote>
  <w:footnote w:type="continuationSeparator" w:id="0">
    <w:p w14:paraId="55BEA113" w14:textId="77777777" w:rsidR="003E51C7" w:rsidRDefault="003E51C7" w:rsidP="009C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8DB43" w14:textId="77777777" w:rsidR="003762F4" w:rsidRPr="00666B0A" w:rsidRDefault="003762F4" w:rsidP="00EF2929">
    <w:pPr>
      <w:pStyle w:val="Header"/>
      <w:rPr>
        <w:color w:val="0F243E" w:themeColor="text2" w:themeShade="80"/>
      </w:rPr>
    </w:pPr>
  </w:p>
  <w:p w14:paraId="65DB7E6A" w14:textId="41FDB847" w:rsidR="00437AA5" w:rsidRPr="008F3085" w:rsidRDefault="00437AA5" w:rsidP="008F3085">
    <w:pPr>
      <w:pStyle w:val="NoSpacing"/>
      <w:rPr>
        <w:rFonts w:ascii="Ravie" w:hAnsi="Ravie"/>
        <w:b/>
        <w:color w:val="4A442A" w:themeColor="background2" w:themeShade="4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4fdde8,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CD"/>
    <w:rsid w:val="00003D0B"/>
    <w:rsid w:val="00004FFA"/>
    <w:rsid w:val="0000668A"/>
    <w:rsid w:val="00013F0B"/>
    <w:rsid w:val="00013FD8"/>
    <w:rsid w:val="00015956"/>
    <w:rsid w:val="000175AE"/>
    <w:rsid w:val="0002613B"/>
    <w:rsid w:val="000266EF"/>
    <w:rsid w:val="00027013"/>
    <w:rsid w:val="00027C71"/>
    <w:rsid w:val="00036141"/>
    <w:rsid w:val="0003636D"/>
    <w:rsid w:val="00041868"/>
    <w:rsid w:val="00042B2B"/>
    <w:rsid w:val="0004345A"/>
    <w:rsid w:val="0004672F"/>
    <w:rsid w:val="000532F8"/>
    <w:rsid w:val="00053BE8"/>
    <w:rsid w:val="000567DB"/>
    <w:rsid w:val="00057E8E"/>
    <w:rsid w:val="00061CDC"/>
    <w:rsid w:val="000649A4"/>
    <w:rsid w:val="000721EF"/>
    <w:rsid w:val="00073C38"/>
    <w:rsid w:val="0007407C"/>
    <w:rsid w:val="00074CFF"/>
    <w:rsid w:val="00074F53"/>
    <w:rsid w:val="00075BFD"/>
    <w:rsid w:val="00076D96"/>
    <w:rsid w:val="000778FC"/>
    <w:rsid w:val="00077B38"/>
    <w:rsid w:val="00080733"/>
    <w:rsid w:val="000825D9"/>
    <w:rsid w:val="000911DD"/>
    <w:rsid w:val="0009564B"/>
    <w:rsid w:val="000962E1"/>
    <w:rsid w:val="00096937"/>
    <w:rsid w:val="000A1886"/>
    <w:rsid w:val="000A27A8"/>
    <w:rsid w:val="000A37E6"/>
    <w:rsid w:val="000A4A80"/>
    <w:rsid w:val="000A4D53"/>
    <w:rsid w:val="000A7BA2"/>
    <w:rsid w:val="000B374F"/>
    <w:rsid w:val="000B76EB"/>
    <w:rsid w:val="000C015B"/>
    <w:rsid w:val="000C4A83"/>
    <w:rsid w:val="000C4C7F"/>
    <w:rsid w:val="000C4DF3"/>
    <w:rsid w:val="000C79AD"/>
    <w:rsid w:val="000D6FC9"/>
    <w:rsid w:val="000D7558"/>
    <w:rsid w:val="000E2EBB"/>
    <w:rsid w:val="000E423A"/>
    <w:rsid w:val="000E7592"/>
    <w:rsid w:val="000E7C2F"/>
    <w:rsid w:val="000E7D9F"/>
    <w:rsid w:val="000F0FF6"/>
    <w:rsid w:val="000F2605"/>
    <w:rsid w:val="000F34C4"/>
    <w:rsid w:val="000F7860"/>
    <w:rsid w:val="00100FE5"/>
    <w:rsid w:val="0010168E"/>
    <w:rsid w:val="00101F53"/>
    <w:rsid w:val="0010219A"/>
    <w:rsid w:val="0010305F"/>
    <w:rsid w:val="00103295"/>
    <w:rsid w:val="001042EB"/>
    <w:rsid w:val="00104958"/>
    <w:rsid w:val="00107F45"/>
    <w:rsid w:val="0011434B"/>
    <w:rsid w:val="00117242"/>
    <w:rsid w:val="00117BD9"/>
    <w:rsid w:val="001221B4"/>
    <w:rsid w:val="001222AF"/>
    <w:rsid w:val="001224D6"/>
    <w:rsid w:val="00124B66"/>
    <w:rsid w:val="001278FE"/>
    <w:rsid w:val="00130578"/>
    <w:rsid w:val="00130DCB"/>
    <w:rsid w:val="00134A78"/>
    <w:rsid w:val="00146070"/>
    <w:rsid w:val="00147F5D"/>
    <w:rsid w:val="00154042"/>
    <w:rsid w:val="001555F4"/>
    <w:rsid w:val="0015631C"/>
    <w:rsid w:val="00157B9E"/>
    <w:rsid w:val="00166DAF"/>
    <w:rsid w:val="00170994"/>
    <w:rsid w:val="00172268"/>
    <w:rsid w:val="00173DB2"/>
    <w:rsid w:val="00174B75"/>
    <w:rsid w:val="00181BF1"/>
    <w:rsid w:val="001825F6"/>
    <w:rsid w:val="00182D04"/>
    <w:rsid w:val="001906B1"/>
    <w:rsid w:val="00192BA7"/>
    <w:rsid w:val="00193E66"/>
    <w:rsid w:val="00195B49"/>
    <w:rsid w:val="001A040A"/>
    <w:rsid w:val="001A110A"/>
    <w:rsid w:val="001A383C"/>
    <w:rsid w:val="001A3954"/>
    <w:rsid w:val="001B36F6"/>
    <w:rsid w:val="001B79A0"/>
    <w:rsid w:val="001B7CCD"/>
    <w:rsid w:val="001C203E"/>
    <w:rsid w:val="001C2751"/>
    <w:rsid w:val="001C3D2D"/>
    <w:rsid w:val="001C5899"/>
    <w:rsid w:val="001C65A8"/>
    <w:rsid w:val="001C6FDD"/>
    <w:rsid w:val="001D0F3C"/>
    <w:rsid w:val="001D55BB"/>
    <w:rsid w:val="001D6D5D"/>
    <w:rsid w:val="001D7B4C"/>
    <w:rsid w:val="001E071C"/>
    <w:rsid w:val="001E607F"/>
    <w:rsid w:val="001E7CA8"/>
    <w:rsid w:val="001F00DF"/>
    <w:rsid w:val="001F1B40"/>
    <w:rsid w:val="001F4C9F"/>
    <w:rsid w:val="00200205"/>
    <w:rsid w:val="00200F18"/>
    <w:rsid w:val="002018F4"/>
    <w:rsid w:val="002031F3"/>
    <w:rsid w:val="00203E61"/>
    <w:rsid w:val="00203F68"/>
    <w:rsid w:val="002059EC"/>
    <w:rsid w:val="00206199"/>
    <w:rsid w:val="0020737C"/>
    <w:rsid w:val="0021068D"/>
    <w:rsid w:val="0021384C"/>
    <w:rsid w:val="0021471D"/>
    <w:rsid w:val="00214FA5"/>
    <w:rsid w:val="0021670A"/>
    <w:rsid w:val="00222310"/>
    <w:rsid w:val="002226B8"/>
    <w:rsid w:val="00225899"/>
    <w:rsid w:val="002300EC"/>
    <w:rsid w:val="00230D56"/>
    <w:rsid w:val="00232FD8"/>
    <w:rsid w:val="002335C2"/>
    <w:rsid w:val="00237793"/>
    <w:rsid w:val="00240CCF"/>
    <w:rsid w:val="00241C8E"/>
    <w:rsid w:val="002423C3"/>
    <w:rsid w:val="00245E28"/>
    <w:rsid w:val="002462AF"/>
    <w:rsid w:val="00253A8F"/>
    <w:rsid w:val="00257ADD"/>
    <w:rsid w:val="002608E8"/>
    <w:rsid w:val="00262CD4"/>
    <w:rsid w:val="00264203"/>
    <w:rsid w:val="00264722"/>
    <w:rsid w:val="00267587"/>
    <w:rsid w:val="00267662"/>
    <w:rsid w:val="00272042"/>
    <w:rsid w:val="002820E6"/>
    <w:rsid w:val="00282690"/>
    <w:rsid w:val="002831C4"/>
    <w:rsid w:val="00285D0F"/>
    <w:rsid w:val="002860B9"/>
    <w:rsid w:val="00287221"/>
    <w:rsid w:val="00287B08"/>
    <w:rsid w:val="002900C4"/>
    <w:rsid w:val="00292A62"/>
    <w:rsid w:val="00292FED"/>
    <w:rsid w:val="0029441D"/>
    <w:rsid w:val="002A323E"/>
    <w:rsid w:val="002A53F3"/>
    <w:rsid w:val="002A5B4E"/>
    <w:rsid w:val="002A6918"/>
    <w:rsid w:val="002B06AD"/>
    <w:rsid w:val="002B279D"/>
    <w:rsid w:val="002B35CF"/>
    <w:rsid w:val="002B4517"/>
    <w:rsid w:val="002B6C3E"/>
    <w:rsid w:val="002C0851"/>
    <w:rsid w:val="002C0BD3"/>
    <w:rsid w:val="002C5C72"/>
    <w:rsid w:val="002D15B9"/>
    <w:rsid w:val="002D3054"/>
    <w:rsid w:val="002E2F70"/>
    <w:rsid w:val="002E30CD"/>
    <w:rsid w:val="002F1531"/>
    <w:rsid w:val="002F5067"/>
    <w:rsid w:val="002F74FE"/>
    <w:rsid w:val="00301599"/>
    <w:rsid w:val="00302124"/>
    <w:rsid w:val="00305E53"/>
    <w:rsid w:val="00307749"/>
    <w:rsid w:val="00307ADE"/>
    <w:rsid w:val="00307BA5"/>
    <w:rsid w:val="00307C5D"/>
    <w:rsid w:val="003124DE"/>
    <w:rsid w:val="0031710E"/>
    <w:rsid w:val="00320FE2"/>
    <w:rsid w:val="00325E15"/>
    <w:rsid w:val="003267E6"/>
    <w:rsid w:val="00333557"/>
    <w:rsid w:val="00336A27"/>
    <w:rsid w:val="00344ACE"/>
    <w:rsid w:val="00347EDC"/>
    <w:rsid w:val="00350D09"/>
    <w:rsid w:val="003546AD"/>
    <w:rsid w:val="00354703"/>
    <w:rsid w:val="00355049"/>
    <w:rsid w:val="00355E9E"/>
    <w:rsid w:val="00360199"/>
    <w:rsid w:val="00360655"/>
    <w:rsid w:val="00360774"/>
    <w:rsid w:val="003619C9"/>
    <w:rsid w:val="00363AE4"/>
    <w:rsid w:val="00366399"/>
    <w:rsid w:val="0036711B"/>
    <w:rsid w:val="00367791"/>
    <w:rsid w:val="00367BE7"/>
    <w:rsid w:val="003711FB"/>
    <w:rsid w:val="003717AA"/>
    <w:rsid w:val="003762F4"/>
    <w:rsid w:val="00376885"/>
    <w:rsid w:val="00383401"/>
    <w:rsid w:val="00383727"/>
    <w:rsid w:val="003840DC"/>
    <w:rsid w:val="00386066"/>
    <w:rsid w:val="00387978"/>
    <w:rsid w:val="003879B3"/>
    <w:rsid w:val="00387BB9"/>
    <w:rsid w:val="00391B4D"/>
    <w:rsid w:val="003924B4"/>
    <w:rsid w:val="00394616"/>
    <w:rsid w:val="00397E59"/>
    <w:rsid w:val="003A1DFA"/>
    <w:rsid w:val="003A2810"/>
    <w:rsid w:val="003A38CD"/>
    <w:rsid w:val="003A6576"/>
    <w:rsid w:val="003C2CEB"/>
    <w:rsid w:val="003C45AD"/>
    <w:rsid w:val="003C4B1D"/>
    <w:rsid w:val="003C4DD0"/>
    <w:rsid w:val="003C71B9"/>
    <w:rsid w:val="003C785C"/>
    <w:rsid w:val="003D16A7"/>
    <w:rsid w:val="003D3271"/>
    <w:rsid w:val="003D55F3"/>
    <w:rsid w:val="003D6393"/>
    <w:rsid w:val="003D73DD"/>
    <w:rsid w:val="003D7F40"/>
    <w:rsid w:val="003E090E"/>
    <w:rsid w:val="003E51C7"/>
    <w:rsid w:val="003F0A29"/>
    <w:rsid w:val="003F3799"/>
    <w:rsid w:val="003F38AA"/>
    <w:rsid w:val="003F404F"/>
    <w:rsid w:val="004005CA"/>
    <w:rsid w:val="00406F46"/>
    <w:rsid w:val="004075C5"/>
    <w:rsid w:val="00407ADB"/>
    <w:rsid w:val="004102AA"/>
    <w:rsid w:val="00410D1E"/>
    <w:rsid w:val="00411722"/>
    <w:rsid w:val="00412DE6"/>
    <w:rsid w:val="0041382D"/>
    <w:rsid w:val="00414D91"/>
    <w:rsid w:val="004213DB"/>
    <w:rsid w:val="004216F3"/>
    <w:rsid w:val="004222BB"/>
    <w:rsid w:val="00423043"/>
    <w:rsid w:val="0043407E"/>
    <w:rsid w:val="004372A5"/>
    <w:rsid w:val="004379E8"/>
    <w:rsid w:val="00437AA5"/>
    <w:rsid w:val="004454F6"/>
    <w:rsid w:val="004508BA"/>
    <w:rsid w:val="00450B40"/>
    <w:rsid w:val="0045141C"/>
    <w:rsid w:val="00461D40"/>
    <w:rsid w:val="004624EB"/>
    <w:rsid w:val="004664AA"/>
    <w:rsid w:val="00467AAC"/>
    <w:rsid w:val="00471FEF"/>
    <w:rsid w:val="0047321F"/>
    <w:rsid w:val="00475807"/>
    <w:rsid w:val="00476A17"/>
    <w:rsid w:val="00480055"/>
    <w:rsid w:val="00481AA0"/>
    <w:rsid w:val="00484C74"/>
    <w:rsid w:val="004864FD"/>
    <w:rsid w:val="0048688E"/>
    <w:rsid w:val="00490A92"/>
    <w:rsid w:val="004928C9"/>
    <w:rsid w:val="004A4B87"/>
    <w:rsid w:val="004A6BFA"/>
    <w:rsid w:val="004B15C0"/>
    <w:rsid w:val="004B2B0D"/>
    <w:rsid w:val="004B5618"/>
    <w:rsid w:val="004B7B5A"/>
    <w:rsid w:val="004B7F99"/>
    <w:rsid w:val="004C02A1"/>
    <w:rsid w:val="004C141F"/>
    <w:rsid w:val="004C5A81"/>
    <w:rsid w:val="004C737C"/>
    <w:rsid w:val="004D0DDA"/>
    <w:rsid w:val="004D1AB7"/>
    <w:rsid w:val="004D6E1C"/>
    <w:rsid w:val="004E01FA"/>
    <w:rsid w:val="004E1FFB"/>
    <w:rsid w:val="004E23DE"/>
    <w:rsid w:val="004E2546"/>
    <w:rsid w:val="004E4581"/>
    <w:rsid w:val="004E61DC"/>
    <w:rsid w:val="004F049D"/>
    <w:rsid w:val="004F2C4D"/>
    <w:rsid w:val="004F33CB"/>
    <w:rsid w:val="004F5B37"/>
    <w:rsid w:val="004F75A3"/>
    <w:rsid w:val="005015F1"/>
    <w:rsid w:val="005025AA"/>
    <w:rsid w:val="005039AA"/>
    <w:rsid w:val="00505DC2"/>
    <w:rsid w:val="00505F16"/>
    <w:rsid w:val="00507D75"/>
    <w:rsid w:val="00513167"/>
    <w:rsid w:val="00513EC2"/>
    <w:rsid w:val="00516AE3"/>
    <w:rsid w:val="0052024A"/>
    <w:rsid w:val="00520A69"/>
    <w:rsid w:val="00520F49"/>
    <w:rsid w:val="00522391"/>
    <w:rsid w:val="005231BE"/>
    <w:rsid w:val="00525AD5"/>
    <w:rsid w:val="00525B7A"/>
    <w:rsid w:val="00532E67"/>
    <w:rsid w:val="00535A65"/>
    <w:rsid w:val="005400AA"/>
    <w:rsid w:val="00541813"/>
    <w:rsid w:val="005422AA"/>
    <w:rsid w:val="00544CA2"/>
    <w:rsid w:val="00552525"/>
    <w:rsid w:val="00552D50"/>
    <w:rsid w:val="0056185B"/>
    <w:rsid w:val="005628F4"/>
    <w:rsid w:val="00566650"/>
    <w:rsid w:val="00566A20"/>
    <w:rsid w:val="005670A8"/>
    <w:rsid w:val="00567B13"/>
    <w:rsid w:val="00580794"/>
    <w:rsid w:val="00582A37"/>
    <w:rsid w:val="00583D2D"/>
    <w:rsid w:val="00584CA9"/>
    <w:rsid w:val="00593B00"/>
    <w:rsid w:val="00597AD9"/>
    <w:rsid w:val="005A3773"/>
    <w:rsid w:val="005A4383"/>
    <w:rsid w:val="005B0193"/>
    <w:rsid w:val="005B131B"/>
    <w:rsid w:val="005B1663"/>
    <w:rsid w:val="005C4EDB"/>
    <w:rsid w:val="005C6BFA"/>
    <w:rsid w:val="005C6C8E"/>
    <w:rsid w:val="005C6F34"/>
    <w:rsid w:val="005C7DB1"/>
    <w:rsid w:val="005D1433"/>
    <w:rsid w:val="005D5F32"/>
    <w:rsid w:val="005D66C8"/>
    <w:rsid w:val="005E1CE8"/>
    <w:rsid w:val="005E1D12"/>
    <w:rsid w:val="005E2298"/>
    <w:rsid w:val="005E2E18"/>
    <w:rsid w:val="005E6871"/>
    <w:rsid w:val="005F04E1"/>
    <w:rsid w:val="005F07F6"/>
    <w:rsid w:val="005F26F4"/>
    <w:rsid w:val="005F3200"/>
    <w:rsid w:val="005F4131"/>
    <w:rsid w:val="005F69A9"/>
    <w:rsid w:val="005F7E19"/>
    <w:rsid w:val="006012CC"/>
    <w:rsid w:val="00601794"/>
    <w:rsid w:val="006030E7"/>
    <w:rsid w:val="0060470B"/>
    <w:rsid w:val="006132A1"/>
    <w:rsid w:val="006139BD"/>
    <w:rsid w:val="00613D72"/>
    <w:rsid w:val="00617AA2"/>
    <w:rsid w:val="00622CAB"/>
    <w:rsid w:val="00625457"/>
    <w:rsid w:val="006308D3"/>
    <w:rsid w:val="00637A81"/>
    <w:rsid w:val="00640AFA"/>
    <w:rsid w:val="00640B3F"/>
    <w:rsid w:val="006451F9"/>
    <w:rsid w:val="00650633"/>
    <w:rsid w:val="00652327"/>
    <w:rsid w:val="00655AC2"/>
    <w:rsid w:val="006571AF"/>
    <w:rsid w:val="0066006C"/>
    <w:rsid w:val="00660A4A"/>
    <w:rsid w:val="00663502"/>
    <w:rsid w:val="00664D6A"/>
    <w:rsid w:val="00664D98"/>
    <w:rsid w:val="00666B0A"/>
    <w:rsid w:val="00667515"/>
    <w:rsid w:val="00670D76"/>
    <w:rsid w:val="006713A3"/>
    <w:rsid w:val="00673F1C"/>
    <w:rsid w:val="00674B59"/>
    <w:rsid w:val="00675A19"/>
    <w:rsid w:val="00677D95"/>
    <w:rsid w:val="00680C7C"/>
    <w:rsid w:val="00680DC0"/>
    <w:rsid w:val="00681FCD"/>
    <w:rsid w:val="0068663E"/>
    <w:rsid w:val="00691486"/>
    <w:rsid w:val="00694B24"/>
    <w:rsid w:val="006A4572"/>
    <w:rsid w:val="006A58CF"/>
    <w:rsid w:val="006B2CD1"/>
    <w:rsid w:val="006B33E0"/>
    <w:rsid w:val="006B6193"/>
    <w:rsid w:val="006C20CA"/>
    <w:rsid w:val="006C2535"/>
    <w:rsid w:val="006C2BE0"/>
    <w:rsid w:val="006C421C"/>
    <w:rsid w:val="006C4935"/>
    <w:rsid w:val="006C50FF"/>
    <w:rsid w:val="006C63E2"/>
    <w:rsid w:val="006C695B"/>
    <w:rsid w:val="006C7409"/>
    <w:rsid w:val="006C79A2"/>
    <w:rsid w:val="006D39CC"/>
    <w:rsid w:val="006D3A84"/>
    <w:rsid w:val="006D4E9E"/>
    <w:rsid w:val="006D7D4A"/>
    <w:rsid w:val="006E0B9B"/>
    <w:rsid w:val="006E52DE"/>
    <w:rsid w:val="006F29F3"/>
    <w:rsid w:val="006F3333"/>
    <w:rsid w:val="006F3931"/>
    <w:rsid w:val="006F4705"/>
    <w:rsid w:val="007010D5"/>
    <w:rsid w:val="00704227"/>
    <w:rsid w:val="007046DB"/>
    <w:rsid w:val="00707DF7"/>
    <w:rsid w:val="007121F1"/>
    <w:rsid w:val="00714758"/>
    <w:rsid w:val="00716B71"/>
    <w:rsid w:val="00720B0E"/>
    <w:rsid w:val="007210EF"/>
    <w:rsid w:val="00725121"/>
    <w:rsid w:val="00730810"/>
    <w:rsid w:val="00730966"/>
    <w:rsid w:val="007311D3"/>
    <w:rsid w:val="00731A15"/>
    <w:rsid w:val="00732D47"/>
    <w:rsid w:val="00733275"/>
    <w:rsid w:val="00733690"/>
    <w:rsid w:val="007343B1"/>
    <w:rsid w:val="00736DFC"/>
    <w:rsid w:val="00736EF9"/>
    <w:rsid w:val="0074037F"/>
    <w:rsid w:val="007421B4"/>
    <w:rsid w:val="00750A11"/>
    <w:rsid w:val="00761A2B"/>
    <w:rsid w:val="00762037"/>
    <w:rsid w:val="007639B5"/>
    <w:rsid w:val="007639D7"/>
    <w:rsid w:val="007653DF"/>
    <w:rsid w:val="007654F5"/>
    <w:rsid w:val="0077114B"/>
    <w:rsid w:val="00771725"/>
    <w:rsid w:val="00774CAD"/>
    <w:rsid w:val="0077756A"/>
    <w:rsid w:val="00781F2C"/>
    <w:rsid w:val="00787FAA"/>
    <w:rsid w:val="00795914"/>
    <w:rsid w:val="007A2063"/>
    <w:rsid w:val="007A5976"/>
    <w:rsid w:val="007A66E6"/>
    <w:rsid w:val="007B1032"/>
    <w:rsid w:val="007B29D8"/>
    <w:rsid w:val="007B33D5"/>
    <w:rsid w:val="007B6A77"/>
    <w:rsid w:val="007C214D"/>
    <w:rsid w:val="007C45A2"/>
    <w:rsid w:val="007C4B20"/>
    <w:rsid w:val="007C6CF6"/>
    <w:rsid w:val="007C731A"/>
    <w:rsid w:val="007D27CE"/>
    <w:rsid w:val="007D2C74"/>
    <w:rsid w:val="007D4F08"/>
    <w:rsid w:val="007D5DD1"/>
    <w:rsid w:val="007D759F"/>
    <w:rsid w:val="007D78AA"/>
    <w:rsid w:val="007E617E"/>
    <w:rsid w:val="007E67FF"/>
    <w:rsid w:val="007F0B6D"/>
    <w:rsid w:val="007F0F8B"/>
    <w:rsid w:val="007F1815"/>
    <w:rsid w:val="007F2ED6"/>
    <w:rsid w:val="007F7B96"/>
    <w:rsid w:val="00800763"/>
    <w:rsid w:val="0080116B"/>
    <w:rsid w:val="00812572"/>
    <w:rsid w:val="00813888"/>
    <w:rsid w:val="00814F41"/>
    <w:rsid w:val="00822887"/>
    <w:rsid w:val="008237A8"/>
    <w:rsid w:val="008245D7"/>
    <w:rsid w:val="008252F6"/>
    <w:rsid w:val="008275FE"/>
    <w:rsid w:val="0083250B"/>
    <w:rsid w:val="00833E1F"/>
    <w:rsid w:val="008343AF"/>
    <w:rsid w:val="008347E7"/>
    <w:rsid w:val="00834E2A"/>
    <w:rsid w:val="00841D70"/>
    <w:rsid w:val="008461F5"/>
    <w:rsid w:val="00846F8F"/>
    <w:rsid w:val="00847C22"/>
    <w:rsid w:val="0085022C"/>
    <w:rsid w:val="00851CFB"/>
    <w:rsid w:val="0085437A"/>
    <w:rsid w:val="00855525"/>
    <w:rsid w:val="00857719"/>
    <w:rsid w:val="00860ACF"/>
    <w:rsid w:val="008636C2"/>
    <w:rsid w:val="00863F88"/>
    <w:rsid w:val="00863FE8"/>
    <w:rsid w:val="00867873"/>
    <w:rsid w:val="00872B81"/>
    <w:rsid w:val="008741D9"/>
    <w:rsid w:val="00875478"/>
    <w:rsid w:val="008773A7"/>
    <w:rsid w:val="00880DD8"/>
    <w:rsid w:val="00881E7B"/>
    <w:rsid w:val="008838D6"/>
    <w:rsid w:val="008867BE"/>
    <w:rsid w:val="00887EFF"/>
    <w:rsid w:val="008900E9"/>
    <w:rsid w:val="008904D3"/>
    <w:rsid w:val="00891E68"/>
    <w:rsid w:val="00892354"/>
    <w:rsid w:val="00892781"/>
    <w:rsid w:val="00897E03"/>
    <w:rsid w:val="008A37B1"/>
    <w:rsid w:val="008A44C8"/>
    <w:rsid w:val="008A542E"/>
    <w:rsid w:val="008A5EED"/>
    <w:rsid w:val="008A62FF"/>
    <w:rsid w:val="008B2377"/>
    <w:rsid w:val="008B54AC"/>
    <w:rsid w:val="008B7039"/>
    <w:rsid w:val="008C031A"/>
    <w:rsid w:val="008C04AB"/>
    <w:rsid w:val="008C0B9D"/>
    <w:rsid w:val="008C3014"/>
    <w:rsid w:val="008C637C"/>
    <w:rsid w:val="008C6EC7"/>
    <w:rsid w:val="008D08F0"/>
    <w:rsid w:val="008D2936"/>
    <w:rsid w:val="008D2B9C"/>
    <w:rsid w:val="008D39B3"/>
    <w:rsid w:val="008D4D4D"/>
    <w:rsid w:val="008D5413"/>
    <w:rsid w:val="008D7D3C"/>
    <w:rsid w:val="008E2449"/>
    <w:rsid w:val="008E497A"/>
    <w:rsid w:val="008E49B6"/>
    <w:rsid w:val="008E5B94"/>
    <w:rsid w:val="008F3085"/>
    <w:rsid w:val="008F537B"/>
    <w:rsid w:val="00902FDC"/>
    <w:rsid w:val="00905000"/>
    <w:rsid w:val="0090547A"/>
    <w:rsid w:val="0090635F"/>
    <w:rsid w:val="00907442"/>
    <w:rsid w:val="009075D4"/>
    <w:rsid w:val="009107F5"/>
    <w:rsid w:val="0091098B"/>
    <w:rsid w:val="0091318E"/>
    <w:rsid w:val="009144CB"/>
    <w:rsid w:val="0091747A"/>
    <w:rsid w:val="009202CA"/>
    <w:rsid w:val="00921661"/>
    <w:rsid w:val="00922EC5"/>
    <w:rsid w:val="00925925"/>
    <w:rsid w:val="00932C7C"/>
    <w:rsid w:val="009347DD"/>
    <w:rsid w:val="0093524D"/>
    <w:rsid w:val="00940AE1"/>
    <w:rsid w:val="00952284"/>
    <w:rsid w:val="009541AD"/>
    <w:rsid w:val="009564A5"/>
    <w:rsid w:val="00960011"/>
    <w:rsid w:val="0096006B"/>
    <w:rsid w:val="00960D74"/>
    <w:rsid w:val="009675BE"/>
    <w:rsid w:val="00967FEB"/>
    <w:rsid w:val="0097217B"/>
    <w:rsid w:val="009740E1"/>
    <w:rsid w:val="0097775D"/>
    <w:rsid w:val="009837E6"/>
    <w:rsid w:val="00983ABE"/>
    <w:rsid w:val="009852F5"/>
    <w:rsid w:val="00985943"/>
    <w:rsid w:val="00985F0A"/>
    <w:rsid w:val="009860B7"/>
    <w:rsid w:val="009951F0"/>
    <w:rsid w:val="00995A5B"/>
    <w:rsid w:val="009979C9"/>
    <w:rsid w:val="009A1BCB"/>
    <w:rsid w:val="009A3267"/>
    <w:rsid w:val="009A40A3"/>
    <w:rsid w:val="009B25A2"/>
    <w:rsid w:val="009B2E56"/>
    <w:rsid w:val="009B4170"/>
    <w:rsid w:val="009B49EC"/>
    <w:rsid w:val="009C1525"/>
    <w:rsid w:val="009C2998"/>
    <w:rsid w:val="009C3643"/>
    <w:rsid w:val="009C4473"/>
    <w:rsid w:val="009D09FD"/>
    <w:rsid w:val="009D2E0A"/>
    <w:rsid w:val="009D6132"/>
    <w:rsid w:val="009D6828"/>
    <w:rsid w:val="009D6A72"/>
    <w:rsid w:val="009D7575"/>
    <w:rsid w:val="009E0DDB"/>
    <w:rsid w:val="009E2769"/>
    <w:rsid w:val="009E29B6"/>
    <w:rsid w:val="009E48ED"/>
    <w:rsid w:val="009E4C4D"/>
    <w:rsid w:val="009F2857"/>
    <w:rsid w:val="009F3D1B"/>
    <w:rsid w:val="009F70FF"/>
    <w:rsid w:val="009F74D5"/>
    <w:rsid w:val="009F78DA"/>
    <w:rsid w:val="00A037D2"/>
    <w:rsid w:val="00A105B4"/>
    <w:rsid w:val="00A11C86"/>
    <w:rsid w:val="00A14340"/>
    <w:rsid w:val="00A175F7"/>
    <w:rsid w:val="00A24705"/>
    <w:rsid w:val="00A31127"/>
    <w:rsid w:val="00A31B37"/>
    <w:rsid w:val="00A340FF"/>
    <w:rsid w:val="00A401CA"/>
    <w:rsid w:val="00A40759"/>
    <w:rsid w:val="00A40F5F"/>
    <w:rsid w:val="00A44F47"/>
    <w:rsid w:val="00A460F3"/>
    <w:rsid w:val="00A52E6F"/>
    <w:rsid w:val="00A544BE"/>
    <w:rsid w:val="00A60127"/>
    <w:rsid w:val="00A61FB7"/>
    <w:rsid w:val="00A75E6C"/>
    <w:rsid w:val="00A76D7C"/>
    <w:rsid w:val="00A81855"/>
    <w:rsid w:val="00A90030"/>
    <w:rsid w:val="00A92B76"/>
    <w:rsid w:val="00A92FEC"/>
    <w:rsid w:val="00A930B6"/>
    <w:rsid w:val="00A95657"/>
    <w:rsid w:val="00AA0C59"/>
    <w:rsid w:val="00AA0E9C"/>
    <w:rsid w:val="00AA134D"/>
    <w:rsid w:val="00AA27AD"/>
    <w:rsid w:val="00AA3E80"/>
    <w:rsid w:val="00AB022C"/>
    <w:rsid w:val="00AB0DDB"/>
    <w:rsid w:val="00AB7682"/>
    <w:rsid w:val="00AC0CDF"/>
    <w:rsid w:val="00AC0D78"/>
    <w:rsid w:val="00AC4982"/>
    <w:rsid w:val="00AC51A7"/>
    <w:rsid w:val="00AC5E53"/>
    <w:rsid w:val="00AD227A"/>
    <w:rsid w:val="00AD227F"/>
    <w:rsid w:val="00AD24AE"/>
    <w:rsid w:val="00AD269C"/>
    <w:rsid w:val="00AD37B0"/>
    <w:rsid w:val="00AD4B69"/>
    <w:rsid w:val="00AD6EBB"/>
    <w:rsid w:val="00AE0DA3"/>
    <w:rsid w:val="00AE1111"/>
    <w:rsid w:val="00AE3766"/>
    <w:rsid w:val="00AE49F7"/>
    <w:rsid w:val="00AE51F9"/>
    <w:rsid w:val="00AE5535"/>
    <w:rsid w:val="00AE651C"/>
    <w:rsid w:val="00AF1479"/>
    <w:rsid w:val="00AF2D30"/>
    <w:rsid w:val="00AF3DA8"/>
    <w:rsid w:val="00AF6D4D"/>
    <w:rsid w:val="00AF70A8"/>
    <w:rsid w:val="00AF7645"/>
    <w:rsid w:val="00B00449"/>
    <w:rsid w:val="00B11DC9"/>
    <w:rsid w:val="00B158F1"/>
    <w:rsid w:val="00B171FE"/>
    <w:rsid w:val="00B24A30"/>
    <w:rsid w:val="00B24E43"/>
    <w:rsid w:val="00B30323"/>
    <w:rsid w:val="00B30601"/>
    <w:rsid w:val="00B31565"/>
    <w:rsid w:val="00B320DD"/>
    <w:rsid w:val="00B357AA"/>
    <w:rsid w:val="00B372EE"/>
    <w:rsid w:val="00B40F98"/>
    <w:rsid w:val="00B45460"/>
    <w:rsid w:val="00B45755"/>
    <w:rsid w:val="00B468A2"/>
    <w:rsid w:val="00B46BF3"/>
    <w:rsid w:val="00B47944"/>
    <w:rsid w:val="00B47A40"/>
    <w:rsid w:val="00B53C2D"/>
    <w:rsid w:val="00B55330"/>
    <w:rsid w:val="00B55AEE"/>
    <w:rsid w:val="00B5639A"/>
    <w:rsid w:val="00B62C4C"/>
    <w:rsid w:val="00B651AC"/>
    <w:rsid w:val="00B659F3"/>
    <w:rsid w:val="00B67E6A"/>
    <w:rsid w:val="00B700FE"/>
    <w:rsid w:val="00B72FE0"/>
    <w:rsid w:val="00B827D9"/>
    <w:rsid w:val="00B847C2"/>
    <w:rsid w:val="00B85E08"/>
    <w:rsid w:val="00B875E1"/>
    <w:rsid w:val="00B90B11"/>
    <w:rsid w:val="00B9457A"/>
    <w:rsid w:val="00BA0546"/>
    <w:rsid w:val="00BA10C6"/>
    <w:rsid w:val="00BA34BE"/>
    <w:rsid w:val="00BA5364"/>
    <w:rsid w:val="00BA7890"/>
    <w:rsid w:val="00BB23E6"/>
    <w:rsid w:val="00BB332F"/>
    <w:rsid w:val="00BB33FE"/>
    <w:rsid w:val="00BB3568"/>
    <w:rsid w:val="00BB6433"/>
    <w:rsid w:val="00BB7A22"/>
    <w:rsid w:val="00BC4C59"/>
    <w:rsid w:val="00BC5E7F"/>
    <w:rsid w:val="00BC6360"/>
    <w:rsid w:val="00BD25A7"/>
    <w:rsid w:val="00BD635B"/>
    <w:rsid w:val="00BD720B"/>
    <w:rsid w:val="00BD7F0D"/>
    <w:rsid w:val="00BE2421"/>
    <w:rsid w:val="00BE4966"/>
    <w:rsid w:val="00BE5583"/>
    <w:rsid w:val="00BE76D8"/>
    <w:rsid w:val="00BF0E24"/>
    <w:rsid w:val="00BF1B88"/>
    <w:rsid w:val="00BF4449"/>
    <w:rsid w:val="00BF58A5"/>
    <w:rsid w:val="00BF7EDE"/>
    <w:rsid w:val="00C03A60"/>
    <w:rsid w:val="00C041A5"/>
    <w:rsid w:val="00C062BC"/>
    <w:rsid w:val="00C0759F"/>
    <w:rsid w:val="00C10533"/>
    <w:rsid w:val="00C12AB0"/>
    <w:rsid w:val="00C130B1"/>
    <w:rsid w:val="00C1474C"/>
    <w:rsid w:val="00C1532C"/>
    <w:rsid w:val="00C1571D"/>
    <w:rsid w:val="00C15F06"/>
    <w:rsid w:val="00C163A4"/>
    <w:rsid w:val="00C220F8"/>
    <w:rsid w:val="00C27943"/>
    <w:rsid w:val="00C3559B"/>
    <w:rsid w:val="00C35B99"/>
    <w:rsid w:val="00C37802"/>
    <w:rsid w:val="00C400A7"/>
    <w:rsid w:val="00C41903"/>
    <w:rsid w:val="00C41C15"/>
    <w:rsid w:val="00C44211"/>
    <w:rsid w:val="00C447D2"/>
    <w:rsid w:val="00C45EF5"/>
    <w:rsid w:val="00C45F43"/>
    <w:rsid w:val="00C514D6"/>
    <w:rsid w:val="00C55BE2"/>
    <w:rsid w:val="00C5765A"/>
    <w:rsid w:val="00C60CE1"/>
    <w:rsid w:val="00C63ABC"/>
    <w:rsid w:val="00C640AB"/>
    <w:rsid w:val="00C6463E"/>
    <w:rsid w:val="00C64812"/>
    <w:rsid w:val="00C656F1"/>
    <w:rsid w:val="00C701F5"/>
    <w:rsid w:val="00C70B16"/>
    <w:rsid w:val="00C72F5A"/>
    <w:rsid w:val="00C74804"/>
    <w:rsid w:val="00C74CDE"/>
    <w:rsid w:val="00C75EEA"/>
    <w:rsid w:val="00C80A39"/>
    <w:rsid w:val="00C81F8F"/>
    <w:rsid w:val="00C824F2"/>
    <w:rsid w:val="00C83237"/>
    <w:rsid w:val="00C83267"/>
    <w:rsid w:val="00C86032"/>
    <w:rsid w:val="00C865B7"/>
    <w:rsid w:val="00C902CD"/>
    <w:rsid w:val="00C91086"/>
    <w:rsid w:val="00CA002A"/>
    <w:rsid w:val="00CA0510"/>
    <w:rsid w:val="00CA23D4"/>
    <w:rsid w:val="00CA2B64"/>
    <w:rsid w:val="00CA4274"/>
    <w:rsid w:val="00CA53FB"/>
    <w:rsid w:val="00CA5649"/>
    <w:rsid w:val="00CA5716"/>
    <w:rsid w:val="00CA61D5"/>
    <w:rsid w:val="00CA7B63"/>
    <w:rsid w:val="00CB0DDE"/>
    <w:rsid w:val="00CB240F"/>
    <w:rsid w:val="00CB29BF"/>
    <w:rsid w:val="00CB4DFB"/>
    <w:rsid w:val="00CB5B66"/>
    <w:rsid w:val="00CC0A85"/>
    <w:rsid w:val="00CC15D1"/>
    <w:rsid w:val="00CC21FD"/>
    <w:rsid w:val="00CC3D6F"/>
    <w:rsid w:val="00CC4A09"/>
    <w:rsid w:val="00CC665E"/>
    <w:rsid w:val="00CC690A"/>
    <w:rsid w:val="00CC7F04"/>
    <w:rsid w:val="00CD1F8D"/>
    <w:rsid w:val="00CD4839"/>
    <w:rsid w:val="00CD64C8"/>
    <w:rsid w:val="00CD652A"/>
    <w:rsid w:val="00CD676E"/>
    <w:rsid w:val="00CE0377"/>
    <w:rsid w:val="00CE2213"/>
    <w:rsid w:val="00CE3F1C"/>
    <w:rsid w:val="00CE5F00"/>
    <w:rsid w:val="00CF3E55"/>
    <w:rsid w:val="00CF4A08"/>
    <w:rsid w:val="00D03AAE"/>
    <w:rsid w:val="00D0581A"/>
    <w:rsid w:val="00D1015C"/>
    <w:rsid w:val="00D10887"/>
    <w:rsid w:val="00D10DB4"/>
    <w:rsid w:val="00D21A9B"/>
    <w:rsid w:val="00D33D6C"/>
    <w:rsid w:val="00D34001"/>
    <w:rsid w:val="00D3492F"/>
    <w:rsid w:val="00D34CC8"/>
    <w:rsid w:val="00D417CD"/>
    <w:rsid w:val="00D463B0"/>
    <w:rsid w:val="00D51CAD"/>
    <w:rsid w:val="00D55C5A"/>
    <w:rsid w:val="00D576A9"/>
    <w:rsid w:val="00D57CF8"/>
    <w:rsid w:val="00D60961"/>
    <w:rsid w:val="00D622DB"/>
    <w:rsid w:val="00D62340"/>
    <w:rsid w:val="00D65908"/>
    <w:rsid w:val="00D65E1B"/>
    <w:rsid w:val="00D67178"/>
    <w:rsid w:val="00D750FC"/>
    <w:rsid w:val="00D763C7"/>
    <w:rsid w:val="00D77425"/>
    <w:rsid w:val="00D835F6"/>
    <w:rsid w:val="00D85084"/>
    <w:rsid w:val="00D854CB"/>
    <w:rsid w:val="00D85D77"/>
    <w:rsid w:val="00D85DD0"/>
    <w:rsid w:val="00D870F1"/>
    <w:rsid w:val="00D92368"/>
    <w:rsid w:val="00D95047"/>
    <w:rsid w:val="00D9562D"/>
    <w:rsid w:val="00DA0C02"/>
    <w:rsid w:val="00DA2856"/>
    <w:rsid w:val="00DA4518"/>
    <w:rsid w:val="00DA4BB4"/>
    <w:rsid w:val="00DA6958"/>
    <w:rsid w:val="00DB019B"/>
    <w:rsid w:val="00DB054C"/>
    <w:rsid w:val="00DB19D8"/>
    <w:rsid w:val="00DC2B66"/>
    <w:rsid w:val="00DC3B9A"/>
    <w:rsid w:val="00DC68B4"/>
    <w:rsid w:val="00DC76D3"/>
    <w:rsid w:val="00DD07A6"/>
    <w:rsid w:val="00DD14C6"/>
    <w:rsid w:val="00DD49C4"/>
    <w:rsid w:val="00DE032E"/>
    <w:rsid w:val="00DE187C"/>
    <w:rsid w:val="00DE341C"/>
    <w:rsid w:val="00DE5B91"/>
    <w:rsid w:val="00DF224C"/>
    <w:rsid w:val="00DF570F"/>
    <w:rsid w:val="00DF6484"/>
    <w:rsid w:val="00DF6873"/>
    <w:rsid w:val="00DF78B4"/>
    <w:rsid w:val="00E06C37"/>
    <w:rsid w:val="00E11780"/>
    <w:rsid w:val="00E1380B"/>
    <w:rsid w:val="00E13EC3"/>
    <w:rsid w:val="00E14900"/>
    <w:rsid w:val="00E16EEE"/>
    <w:rsid w:val="00E218EE"/>
    <w:rsid w:val="00E348A1"/>
    <w:rsid w:val="00E34B37"/>
    <w:rsid w:val="00E35ED8"/>
    <w:rsid w:val="00E40069"/>
    <w:rsid w:val="00E40222"/>
    <w:rsid w:val="00E4092A"/>
    <w:rsid w:val="00E40F1F"/>
    <w:rsid w:val="00E45C31"/>
    <w:rsid w:val="00E50675"/>
    <w:rsid w:val="00E54245"/>
    <w:rsid w:val="00E56742"/>
    <w:rsid w:val="00E56E82"/>
    <w:rsid w:val="00E605EF"/>
    <w:rsid w:val="00E60C69"/>
    <w:rsid w:val="00E721FC"/>
    <w:rsid w:val="00E72F12"/>
    <w:rsid w:val="00E803A0"/>
    <w:rsid w:val="00E830EE"/>
    <w:rsid w:val="00E844A5"/>
    <w:rsid w:val="00E84F32"/>
    <w:rsid w:val="00E85C3D"/>
    <w:rsid w:val="00E868B9"/>
    <w:rsid w:val="00E87A17"/>
    <w:rsid w:val="00E906B0"/>
    <w:rsid w:val="00EA0189"/>
    <w:rsid w:val="00EA1342"/>
    <w:rsid w:val="00EA5CDA"/>
    <w:rsid w:val="00EA68D4"/>
    <w:rsid w:val="00EA7011"/>
    <w:rsid w:val="00EA7E76"/>
    <w:rsid w:val="00EB27D1"/>
    <w:rsid w:val="00EB591B"/>
    <w:rsid w:val="00EB7BEC"/>
    <w:rsid w:val="00EC10E9"/>
    <w:rsid w:val="00EC1ECF"/>
    <w:rsid w:val="00EC2324"/>
    <w:rsid w:val="00EC38B7"/>
    <w:rsid w:val="00EC7F56"/>
    <w:rsid w:val="00ED13CA"/>
    <w:rsid w:val="00ED1706"/>
    <w:rsid w:val="00ED3C97"/>
    <w:rsid w:val="00ED73E2"/>
    <w:rsid w:val="00EE3578"/>
    <w:rsid w:val="00EE6CE4"/>
    <w:rsid w:val="00EF2795"/>
    <w:rsid w:val="00EF2929"/>
    <w:rsid w:val="00EF2F99"/>
    <w:rsid w:val="00EF3D6F"/>
    <w:rsid w:val="00EF6FF1"/>
    <w:rsid w:val="00EF7737"/>
    <w:rsid w:val="00F02E20"/>
    <w:rsid w:val="00F10270"/>
    <w:rsid w:val="00F1248A"/>
    <w:rsid w:val="00F13DED"/>
    <w:rsid w:val="00F1790A"/>
    <w:rsid w:val="00F17F87"/>
    <w:rsid w:val="00F21D25"/>
    <w:rsid w:val="00F21EFA"/>
    <w:rsid w:val="00F22B1A"/>
    <w:rsid w:val="00F2415E"/>
    <w:rsid w:val="00F26F80"/>
    <w:rsid w:val="00F2708D"/>
    <w:rsid w:val="00F32493"/>
    <w:rsid w:val="00F32679"/>
    <w:rsid w:val="00F343DC"/>
    <w:rsid w:val="00F34D60"/>
    <w:rsid w:val="00F4083E"/>
    <w:rsid w:val="00F43608"/>
    <w:rsid w:val="00F47535"/>
    <w:rsid w:val="00F5267C"/>
    <w:rsid w:val="00F52D6C"/>
    <w:rsid w:val="00F54CB5"/>
    <w:rsid w:val="00F5760E"/>
    <w:rsid w:val="00F6018E"/>
    <w:rsid w:val="00F61636"/>
    <w:rsid w:val="00F62B94"/>
    <w:rsid w:val="00F63F77"/>
    <w:rsid w:val="00F65514"/>
    <w:rsid w:val="00F66F4F"/>
    <w:rsid w:val="00F673B5"/>
    <w:rsid w:val="00F72438"/>
    <w:rsid w:val="00F726D4"/>
    <w:rsid w:val="00F7590D"/>
    <w:rsid w:val="00F762F4"/>
    <w:rsid w:val="00F77109"/>
    <w:rsid w:val="00F81020"/>
    <w:rsid w:val="00F83C4C"/>
    <w:rsid w:val="00F87445"/>
    <w:rsid w:val="00F923F2"/>
    <w:rsid w:val="00F94E68"/>
    <w:rsid w:val="00F955BA"/>
    <w:rsid w:val="00F97754"/>
    <w:rsid w:val="00FA3846"/>
    <w:rsid w:val="00FA4FE8"/>
    <w:rsid w:val="00FA5EC0"/>
    <w:rsid w:val="00FA640F"/>
    <w:rsid w:val="00FB3FE1"/>
    <w:rsid w:val="00FB6D6F"/>
    <w:rsid w:val="00FC23EB"/>
    <w:rsid w:val="00FC2B04"/>
    <w:rsid w:val="00FC3623"/>
    <w:rsid w:val="00FC48B7"/>
    <w:rsid w:val="00FC4905"/>
    <w:rsid w:val="00FC5640"/>
    <w:rsid w:val="00FC5811"/>
    <w:rsid w:val="00FC6776"/>
    <w:rsid w:val="00FC7089"/>
    <w:rsid w:val="00FD0090"/>
    <w:rsid w:val="00FD04F9"/>
    <w:rsid w:val="00FD512F"/>
    <w:rsid w:val="00FE02A0"/>
    <w:rsid w:val="00FE0DD8"/>
    <w:rsid w:val="00FE1819"/>
    <w:rsid w:val="00FE2CAA"/>
    <w:rsid w:val="00FE3A8E"/>
    <w:rsid w:val="00FE4BE7"/>
    <w:rsid w:val="00FE678B"/>
    <w:rsid w:val="00FF48E4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fdde8,red"/>
    </o:shapedefaults>
    <o:shapelayout v:ext="edit">
      <o:idmap v:ext="edit" data="1"/>
    </o:shapelayout>
  </w:shapeDefaults>
  <w:decimalSymbol w:val="."/>
  <w:listSeparator w:val=","/>
  <w14:docId w14:val="12488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F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95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0B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25"/>
  </w:style>
  <w:style w:type="paragraph" w:styleId="Footer">
    <w:name w:val="footer"/>
    <w:basedOn w:val="Normal"/>
    <w:link w:val="FooterChar"/>
    <w:uiPriority w:val="99"/>
    <w:unhideWhenUsed/>
    <w:rsid w:val="009C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25"/>
  </w:style>
  <w:style w:type="character" w:styleId="Hyperlink">
    <w:name w:val="Hyperlink"/>
    <w:basedOn w:val="DefaultParagraphFont"/>
    <w:uiPriority w:val="99"/>
    <w:unhideWhenUsed/>
    <w:rsid w:val="00422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7D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B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A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">
    <w:name w:val="h"/>
    <w:basedOn w:val="Normal"/>
    <w:rsid w:val="000A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7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7B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F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95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0B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25"/>
  </w:style>
  <w:style w:type="paragraph" w:styleId="Footer">
    <w:name w:val="footer"/>
    <w:basedOn w:val="Normal"/>
    <w:link w:val="FooterChar"/>
    <w:uiPriority w:val="99"/>
    <w:unhideWhenUsed/>
    <w:rsid w:val="009C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25"/>
  </w:style>
  <w:style w:type="character" w:styleId="Hyperlink">
    <w:name w:val="Hyperlink"/>
    <w:basedOn w:val="DefaultParagraphFont"/>
    <w:uiPriority w:val="99"/>
    <w:unhideWhenUsed/>
    <w:rsid w:val="00422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7D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B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A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">
    <w:name w:val="h"/>
    <w:basedOn w:val="Normal"/>
    <w:rsid w:val="000A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7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7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5DCB-03A1-4392-9D3B-C226AFA6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mysuk</dc:creator>
  <cp:lastModifiedBy>Katherine Cresto</cp:lastModifiedBy>
  <cp:revision>3</cp:revision>
  <cp:lastPrinted>2024-10-24T22:10:00Z</cp:lastPrinted>
  <dcterms:created xsi:type="dcterms:W3CDTF">2024-10-24T22:10:00Z</dcterms:created>
  <dcterms:modified xsi:type="dcterms:W3CDTF">2024-10-24T22:10:00Z</dcterms:modified>
</cp:coreProperties>
</file>