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BD4B4" w:themeColor="accent6" w:themeTint="66"/>
  <w:body>
    <w:p w14:paraId="579D7D1B" w14:textId="19D85A14" w:rsidR="00F5680A" w:rsidRPr="005C6001" w:rsidRDefault="00F5680A" w:rsidP="00D332E4">
      <w:pPr>
        <w:pStyle w:val="NoSpacing"/>
        <w:jc w:val="center"/>
        <w:rPr>
          <w:rFonts w:ascii="Broadway" w:hAnsi="Broadway"/>
          <w:b/>
          <w:sz w:val="16"/>
          <w:szCs w:val="16"/>
        </w:rPr>
      </w:pPr>
      <w:bookmarkStart w:id="0" w:name="_GoBack"/>
      <w:bookmarkEnd w:id="0"/>
    </w:p>
    <w:p w14:paraId="1F2E07AC" w14:textId="77777777" w:rsidR="00FE5612" w:rsidRPr="00FE5612" w:rsidRDefault="00FE5612" w:rsidP="009D76AA">
      <w:pPr>
        <w:pStyle w:val="NoSpacing"/>
        <w:jc w:val="center"/>
        <w:rPr>
          <w:rFonts w:ascii="Algerian" w:hAnsi="Algerian"/>
          <w:b/>
          <w:sz w:val="16"/>
          <w:szCs w:val="16"/>
        </w:rPr>
      </w:pPr>
    </w:p>
    <w:p w14:paraId="6D70A083" w14:textId="3EFB3734" w:rsidR="00CD6D5E" w:rsidRPr="00D22DA5" w:rsidRDefault="00CD6D5E" w:rsidP="009D76AA">
      <w:pPr>
        <w:pStyle w:val="NoSpacing"/>
        <w:jc w:val="center"/>
        <w:rPr>
          <w:rFonts w:ascii="Algerian" w:hAnsi="Algerian"/>
          <w:b/>
          <w:sz w:val="32"/>
          <w:szCs w:val="32"/>
        </w:rPr>
      </w:pPr>
      <w:r w:rsidRPr="00D22DA5">
        <w:rPr>
          <w:rFonts w:ascii="Algerian" w:hAnsi="Algerian"/>
          <w:b/>
          <w:sz w:val="32"/>
          <w:szCs w:val="32"/>
        </w:rPr>
        <w:t xml:space="preserve">PASADENA SAN GABRIEL </w:t>
      </w:r>
      <w:r w:rsidR="004B1CF3" w:rsidRPr="00D22DA5">
        <w:rPr>
          <w:rFonts w:ascii="Algerian" w:hAnsi="Algerian"/>
          <w:b/>
          <w:sz w:val="32"/>
          <w:szCs w:val="32"/>
        </w:rPr>
        <w:t xml:space="preserve">UNIT 559 </w:t>
      </w:r>
    </w:p>
    <w:p w14:paraId="30AAF7F4" w14:textId="14CAB129" w:rsidR="004B1CF3" w:rsidRPr="0016655F" w:rsidRDefault="004B1CF3" w:rsidP="009D76AA">
      <w:pPr>
        <w:pStyle w:val="NoSpacing"/>
        <w:jc w:val="center"/>
        <w:rPr>
          <w:rFonts w:ascii="Algerian" w:hAnsi="Algerian"/>
          <w:b/>
          <w:color w:val="FF0000"/>
          <w:sz w:val="40"/>
          <w:szCs w:val="40"/>
        </w:rPr>
      </w:pPr>
      <w:r w:rsidRPr="0016655F">
        <w:rPr>
          <w:rFonts w:ascii="Algerian" w:hAnsi="Algerian"/>
          <w:b/>
          <w:color w:val="FF0000"/>
          <w:sz w:val="40"/>
          <w:szCs w:val="40"/>
        </w:rPr>
        <w:t>UNIT GAME</w:t>
      </w:r>
    </w:p>
    <w:p w14:paraId="4681A067" w14:textId="77777777" w:rsidR="00CD6D5E" w:rsidRPr="00D22DA5" w:rsidRDefault="00CD6D5E" w:rsidP="009D76AA">
      <w:pPr>
        <w:pStyle w:val="NoSpacing"/>
        <w:jc w:val="center"/>
        <w:rPr>
          <w:rFonts w:ascii="Algerian" w:hAnsi="Algerian"/>
          <w:b/>
          <w:sz w:val="16"/>
          <w:szCs w:val="16"/>
          <w:u w:val="single"/>
        </w:rPr>
      </w:pPr>
    </w:p>
    <w:p w14:paraId="28A534EB" w14:textId="77777777" w:rsidR="00F11B36" w:rsidRPr="007D537C" w:rsidRDefault="00F11B36" w:rsidP="00F11B36">
      <w:pPr>
        <w:pStyle w:val="NoSpacing"/>
        <w:jc w:val="center"/>
        <w:rPr>
          <w:rFonts w:ascii="Algerian" w:hAnsi="Algerian"/>
          <w:b/>
          <w:sz w:val="36"/>
          <w:szCs w:val="36"/>
        </w:rPr>
      </w:pPr>
      <w:r w:rsidRPr="007D537C">
        <w:rPr>
          <w:rFonts w:ascii="Algerian" w:hAnsi="Algerian"/>
          <w:b/>
          <w:sz w:val="36"/>
          <w:szCs w:val="36"/>
        </w:rPr>
        <w:t>ARCADIA BRIDGE CENTER</w:t>
      </w:r>
    </w:p>
    <w:p w14:paraId="64EBE2ED" w14:textId="77777777" w:rsidR="00F11B36" w:rsidRPr="007D537C" w:rsidRDefault="00F11B36" w:rsidP="00F11B36">
      <w:pPr>
        <w:pStyle w:val="NoSpacing"/>
        <w:jc w:val="center"/>
        <w:rPr>
          <w:rFonts w:ascii="Algerian" w:hAnsi="Algerian"/>
          <w:b/>
          <w:sz w:val="36"/>
          <w:szCs w:val="36"/>
        </w:rPr>
      </w:pPr>
      <w:r w:rsidRPr="007D537C">
        <w:rPr>
          <w:rFonts w:ascii="Algerian" w:hAnsi="Algerian"/>
          <w:b/>
          <w:sz w:val="36"/>
          <w:szCs w:val="36"/>
        </w:rPr>
        <w:t>333 NORTH SANTA ANITA AVE</w:t>
      </w:r>
    </w:p>
    <w:p w14:paraId="486D89D8" w14:textId="77777777" w:rsidR="00F11B36" w:rsidRPr="007D537C" w:rsidRDefault="00F11B36" w:rsidP="00F11B36">
      <w:pPr>
        <w:pStyle w:val="NoSpacing"/>
        <w:jc w:val="center"/>
        <w:rPr>
          <w:rFonts w:ascii="Algerian" w:hAnsi="Algerian"/>
          <w:b/>
          <w:sz w:val="36"/>
          <w:szCs w:val="36"/>
        </w:rPr>
      </w:pPr>
      <w:r w:rsidRPr="007D537C">
        <w:rPr>
          <w:rFonts w:ascii="Algerian" w:hAnsi="Algerian"/>
          <w:b/>
          <w:sz w:val="36"/>
          <w:szCs w:val="36"/>
        </w:rPr>
        <w:t>ARCADIA, CA</w:t>
      </w:r>
    </w:p>
    <w:p w14:paraId="23856755" w14:textId="0C4703B7" w:rsidR="000A5BEB" w:rsidRPr="007D537C" w:rsidRDefault="00F11B36" w:rsidP="004776AB">
      <w:pPr>
        <w:pStyle w:val="NoSpacing"/>
        <w:ind w:left="3690" w:hanging="3690"/>
        <w:jc w:val="center"/>
        <w:rPr>
          <w:rFonts w:ascii="Algerian" w:hAnsi="Algerian"/>
          <w:b/>
          <w:color w:val="000000" w:themeColor="text1"/>
          <w:sz w:val="36"/>
          <w:szCs w:val="36"/>
        </w:rPr>
      </w:pPr>
      <w:r w:rsidRPr="007D537C">
        <w:rPr>
          <w:rFonts w:ascii="Algerian" w:hAnsi="Algerian"/>
          <w:b/>
          <w:sz w:val="36"/>
          <w:szCs w:val="36"/>
        </w:rPr>
        <w:t>(626) 445-3797</w:t>
      </w:r>
    </w:p>
    <w:p w14:paraId="15DA1578" w14:textId="77777777" w:rsidR="000A5BEB" w:rsidRPr="007D537C" w:rsidRDefault="000A5BEB" w:rsidP="006B1E45">
      <w:pPr>
        <w:pStyle w:val="NoSpacing"/>
        <w:ind w:left="3690" w:hanging="3690"/>
        <w:rPr>
          <w:rFonts w:ascii="Algerian" w:hAnsi="Algerian"/>
          <w:b/>
          <w:sz w:val="36"/>
          <w:szCs w:val="36"/>
        </w:rPr>
      </w:pPr>
    </w:p>
    <w:p w14:paraId="751BE25A" w14:textId="1DC9D29C" w:rsidR="000A5BEB" w:rsidRPr="007D537C" w:rsidRDefault="000A5BEB" w:rsidP="000A5BEB">
      <w:pPr>
        <w:pStyle w:val="NoSpacing"/>
        <w:ind w:left="3690" w:hanging="3690"/>
        <w:jc w:val="center"/>
        <w:rPr>
          <w:rFonts w:ascii="Algerian" w:hAnsi="Algerian"/>
          <w:b/>
          <w:sz w:val="36"/>
          <w:szCs w:val="36"/>
        </w:rPr>
      </w:pPr>
      <w:r w:rsidRPr="007D537C">
        <w:rPr>
          <w:rFonts w:ascii="Algerian" w:hAnsi="Algerian"/>
          <w:b/>
          <w:sz w:val="36"/>
          <w:szCs w:val="36"/>
        </w:rPr>
        <w:t>Sunday</w:t>
      </w:r>
    </w:p>
    <w:p w14:paraId="4494DC07" w14:textId="2ACF1814" w:rsidR="000A5BEB" w:rsidRPr="007D537C" w:rsidRDefault="004776AB" w:rsidP="000A5BEB">
      <w:pPr>
        <w:pStyle w:val="NoSpacing"/>
        <w:ind w:left="3690" w:hanging="3690"/>
        <w:jc w:val="center"/>
        <w:rPr>
          <w:rFonts w:ascii="Algerian" w:hAnsi="Algerian"/>
          <w:b/>
          <w:sz w:val="36"/>
          <w:szCs w:val="36"/>
        </w:rPr>
      </w:pPr>
      <w:r w:rsidRPr="007D537C">
        <w:rPr>
          <w:rFonts w:ascii="Algerian" w:hAnsi="Algerian"/>
          <w:b/>
          <w:sz w:val="36"/>
          <w:szCs w:val="36"/>
        </w:rPr>
        <w:t>November 19</w:t>
      </w:r>
      <w:r w:rsidR="000A5BEB" w:rsidRPr="007D537C">
        <w:rPr>
          <w:rFonts w:ascii="Algerian" w:hAnsi="Algerian"/>
          <w:b/>
          <w:sz w:val="36"/>
          <w:szCs w:val="36"/>
        </w:rPr>
        <w:t>, 2023</w:t>
      </w:r>
    </w:p>
    <w:p w14:paraId="077C3C6E" w14:textId="53467C46" w:rsidR="000A5BEB" w:rsidRPr="007D537C" w:rsidRDefault="000A5BEB" w:rsidP="00AD66F9">
      <w:pPr>
        <w:pStyle w:val="NoSpacing"/>
        <w:ind w:left="3690" w:hanging="3690"/>
        <w:jc w:val="center"/>
        <w:rPr>
          <w:rFonts w:ascii="Algerian" w:hAnsi="Algerian"/>
          <w:b/>
          <w:sz w:val="36"/>
          <w:szCs w:val="36"/>
        </w:rPr>
      </w:pPr>
      <w:r w:rsidRPr="007D537C">
        <w:rPr>
          <w:rFonts w:ascii="Algerian" w:hAnsi="Algerian"/>
          <w:b/>
          <w:sz w:val="36"/>
          <w:szCs w:val="36"/>
        </w:rPr>
        <w:t>12:30 pm</w:t>
      </w:r>
    </w:p>
    <w:p w14:paraId="3EDF0AA1" w14:textId="6C7571C6" w:rsidR="0011639F" w:rsidRDefault="00D22DA5" w:rsidP="00312F8D">
      <w:pPr>
        <w:pStyle w:val="NoSpacing"/>
        <w:ind w:left="6174" w:hanging="6714"/>
        <w:rPr>
          <w:rFonts w:ascii="Algerian" w:hAnsi="Algerian"/>
          <w:b/>
          <w:sz w:val="32"/>
          <w:szCs w:val="32"/>
        </w:rPr>
      </w:pPr>
      <w:r>
        <w:rPr>
          <w:rFonts w:ascii="Algerian" w:hAnsi="Algerian"/>
          <w:b/>
          <w:sz w:val="32"/>
          <w:szCs w:val="32"/>
        </w:rPr>
        <w:tab/>
      </w:r>
      <w:r w:rsidR="00AD66F9" w:rsidRPr="00D22DA5">
        <w:rPr>
          <w:rFonts w:ascii="Algerian" w:hAnsi="Algerian"/>
          <w:b/>
          <w:noProof/>
          <w:color w:val="403152" w:themeColor="accent4" w:themeShade="80"/>
          <w:sz w:val="36"/>
          <w:szCs w:val="36"/>
        </w:rPr>
        <w:drawing>
          <wp:inline distT="0" distB="0" distL="0" distR="0" wp14:anchorId="7225C3F9" wp14:editId="411E79D1">
            <wp:extent cx="526869" cy="373598"/>
            <wp:effectExtent l="0" t="0" r="6985" b="7620"/>
            <wp:docPr id="620" name="Picture 620" descr="http://www.rpbridge.net/g/d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pbridge.net/g/df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42" cy="380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4604E1" w14:textId="03E4A3E4" w:rsidR="00010976" w:rsidRDefault="00010976" w:rsidP="00010976">
      <w:pPr>
        <w:pStyle w:val="NoSpacing"/>
        <w:tabs>
          <w:tab w:val="left" w:pos="1440"/>
          <w:tab w:val="left" w:pos="5580"/>
        </w:tabs>
        <w:jc w:val="both"/>
        <w:rPr>
          <w:rFonts w:ascii="Times New Roman" w:hAnsi="Times New Roman" w:cs="Times New Roman"/>
          <w:noProof/>
          <w:sz w:val="20"/>
          <w:szCs w:val="20"/>
        </w:rPr>
      </w:pPr>
      <w:r w:rsidRPr="00C37B24">
        <w:rPr>
          <w:rFonts w:ascii="Algerian" w:hAnsi="Algerian"/>
          <w:b/>
          <w:noProof/>
          <w:color w:val="FF0000"/>
          <w:sz w:val="32"/>
          <w:szCs w:val="32"/>
        </w:rPr>
        <w:t>SECTIONAL TOURNAMENT AT CLUB (STAC) GAME</w:t>
      </w:r>
    </w:p>
    <w:p w14:paraId="0F360C06" w14:textId="6AA18AFD" w:rsidR="00010976" w:rsidRPr="00C37B24" w:rsidRDefault="00010976" w:rsidP="00312F8D">
      <w:pPr>
        <w:pStyle w:val="NoSpacing"/>
        <w:tabs>
          <w:tab w:val="left" w:pos="6660"/>
        </w:tabs>
        <w:ind w:left="-72"/>
        <w:rPr>
          <w:rFonts w:ascii="Algerian" w:hAnsi="Algerian"/>
          <w:b/>
          <w:sz w:val="32"/>
          <w:szCs w:val="32"/>
        </w:rPr>
      </w:pPr>
      <w:r>
        <w:rPr>
          <w:rFonts w:ascii="Algerian" w:hAnsi="Algerian"/>
          <w:b/>
          <w:noProof/>
          <w:color w:val="FF0000"/>
          <w:sz w:val="32"/>
          <w:szCs w:val="32"/>
        </w:rPr>
        <w:tab/>
      </w:r>
      <w:r w:rsidRPr="00C37B24">
        <w:rPr>
          <w:rFonts w:ascii="Algerian" w:hAnsi="Algerian"/>
          <w:b/>
          <w:noProof/>
          <w:color w:val="FF0000"/>
          <w:sz w:val="32"/>
          <w:szCs w:val="32"/>
        </w:rPr>
        <w:t>SILVER POINTS</w:t>
      </w:r>
      <w:r>
        <w:rPr>
          <w:noProof/>
        </w:rPr>
        <w:drawing>
          <wp:inline distT="0" distB="0" distL="0" distR="0" wp14:anchorId="2509DB68" wp14:editId="6E7AE178">
            <wp:extent cx="391885" cy="429357"/>
            <wp:effectExtent l="0" t="0" r="8255" b="8890"/>
            <wp:docPr id="226" name="Picture 226" descr="https://www.larryco.com/uploaded/product/41904c66-2385-48f0-aab4-5380589df8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arryco.com/uploaded/product/41904c66-2385-48f0-aab4-5380589df88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887" cy="430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D1DF8C" w14:textId="77777777" w:rsidR="00455675" w:rsidRPr="00FE5612" w:rsidRDefault="00455675" w:rsidP="004776AB">
      <w:pPr>
        <w:pStyle w:val="NoSpacing"/>
        <w:tabs>
          <w:tab w:val="left" w:pos="5580"/>
        </w:tabs>
        <w:jc w:val="both"/>
        <w:rPr>
          <w:rFonts w:ascii="Algerian" w:hAnsi="Algerian"/>
          <w:b/>
          <w:noProof/>
          <w:sz w:val="16"/>
          <w:szCs w:val="16"/>
        </w:rPr>
      </w:pPr>
    </w:p>
    <w:p w14:paraId="002D9C8A" w14:textId="667CED38" w:rsidR="00CB536D" w:rsidRPr="00D22DA5" w:rsidRDefault="00CD6D5E" w:rsidP="00010976">
      <w:pPr>
        <w:pStyle w:val="NoSpacing"/>
        <w:tabs>
          <w:tab w:val="left" w:pos="6120"/>
        </w:tabs>
        <w:jc w:val="both"/>
        <w:rPr>
          <w:rFonts w:ascii="Algerian" w:hAnsi="Algerian"/>
          <w:b/>
          <w:sz w:val="28"/>
          <w:szCs w:val="28"/>
        </w:rPr>
      </w:pPr>
      <w:r w:rsidRPr="00D22DA5">
        <w:rPr>
          <w:rFonts w:ascii="Algerian" w:hAnsi="Algerian"/>
          <w:b/>
          <w:noProof/>
          <w:sz w:val="28"/>
          <w:szCs w:val="28"/>
        </w:rPr>
        <w:t>CARD FEE:  $10.00</w:t>
      </w:r>
      <w:r w:rsidR="007A59A8" w:rsidRPr="00D22DA5">
        <w:rPr>
          <w:rFonts w:ascii="Algerian" w:hAnsi="Algerian"/>
          <w:b/>
          <w:noProof/>
          <w:sz w:val="28"/>
          <w:szCs w:val="28"/>
        </w:rPr>
        <w:tab/>
      </w:r>
      <w:r w:rsidR="007A59A8" w:rsidRPr="00D22DA5">
        <w:rPr>
          <w:rFonts w:ascii="Algerian" w:hAnsi="Algerian"/>
          <w:b/>
          <w:sz w:val="28"/>
          <w:szCs w:val="28"/>
        </w:rPr>
        <w:t>RESERVATION REQUIRED</w:t>
      </w:r>
    </w:p>
    <w:p w14:paraId="2F4BB97D" w14:textId="77777777" w:rsidR="009961DC" w:rsidRPr="00D22DA5" w:rsidRDefault="009961DC" w:rsidP="00C62D4D">
      <w:pPr>
        <w:pStyle w:val="NoSpacing"/>
        <w:rPr>
          <w:rFonts w:ascii="Algerian" w:hAnsi="Algerian" w:cs="Times New Roman"/>
          <w:b/>
          <w:sz w:val="16"/>
          <w:szCs w:val="16"/>
        </w:rPr>
      </w:pPr>
    </w:p>
    <w:p w14:paraId="281A5144" w14:textId="77777777" w:rsidR="004776AB" w:rsidRPr="00D22DA5" w:rsidRDefault="004776AB" w:rsidP="004776AB">
      <w:pPr>
        <w:pStyle w:val="NoSpacing"/>
        <w:rPr>
          <w:rFonts w:ascii="Algerian" w:hAnsi="Algerian" w:cs="Times New Roman"/>
          <w:b/>
          <w:color w:val="000000" w:themeColor="text1"/>
          <w:sz w:val="32"/>
          <w:szCs w:val="32"/>
        </w:rPr>
      </w:pPr>
      <w:r w:rsidRPr="00D22DA5">
        <w:rPr>
          <w:rFonts w:ascii="Algerian" w:hAnsi="Algerian" w:cs="Times New Roman"/>
          <w:b/>
          <w:color w:val="000000" w:themeColor="text1"/>
          <w:sz w:val="32"/>
          <w:szCs w:val="32"/>
        </w:rPr>
        <w:t>CONTACT:</w:t>
      </w:r>
    </w:p>
    <w:p w14:paraId="14AC6005" w14:textId="77777777" w:rsidR="004776AB" w:rsidRPr="00D22DA5" w:rsidRDefault="004776AB" w:rsidP="004776AB">
      <w:pPr>
        <w:pStyle w:val="NoSpacing"/>
        <w:jc w:val="center"/>
        <w:rPr>
          <w:rFonts w:ascii="Algerian" w:hAnsi="Algerian" w:cs="Times New Roman"/>
          <w:b/>
          <w:color w:val="000000" w:themeColor="text1"/>
          <w:sz w:val="32"/>
          <w:szCs w:val="32"/>
        </w:rPr>
      </w:pPr>
      <w:r w:rsidRPr="00D22DA5">
        <w:rPr>
          <w:rFonts w:ascii="Algerian" w:hAnsi="Algerian" w:cs="Times New Roman"/>
          <w:b/>
          <w:color w:val="000000" w:themeColor="text1"/>
          <w:sz w:val="32"/>
          <w:szCs w:val="32"/>
        </w:rPr>
        <w:t>MIRIAM HARRINGTON</w:t>
      </w:r>
    </w:p>
    <w:p w14:paraId="33EC49C7" w14:textId="77777777" w:rsidR="004776AB" w:rsidRPr="007A0EA5" w:rsidRDefault="004776AB" w:rsidP="004776AB">
      <w:pPr>
        <w:pStyle w:val="NoSpacing"/>
        <w:jc w:val="center"/>
        <w:rPr>
          <w:rFonts w:ascii="Algerian" w:hAnsi="Algerian" w:cs="Times New Roman"/>
          <w:b/>
          <w:color w:val="000000" w:themeColor="text1"/>
          <w:sz w:val="32"/>
          <w:szCs w:val="32"/>
        </w:rPr>
      </w:pPr>
      <w:r w:rsidRPr="007A0EA5">
        <w:rPr>
          <w:rFonts w:ascii="Algerian" w:hAnsi="Algerian" w:cs="Times New Roman"/>
          <w:b/>
          <w:color w:val="000000" w:themeColor="text1"/>
          <w:sz w:val="32"/>
          <w:szCs w:val="32"/>
        </w:rPr>
        <w:t>626 232-0558</w:t>
      </w:r>
    </w:p>
    <w:p w14:paraId="647C7900" w14:textId="0AD72659" w:rsidR="00E976FF" w:rsidRPr="007A0EA5" w:rsidRDefault="004776AB" w:rsidP="004776AB">
      <w:pPr>
        <w:pStyle w:val="NoSpacing"/>
        <w:jc w:val="center"/>
        <w:rPr>
          <w:rFonts w:ascii="Algerian" w:hAnsi="Algerian" w:cs="Times New Roman"/>
          <w:b/>
          <w:color w:val="000000" w:themeColor="text1"/>
          <w:sz w:val="32"/>
          <w:szCs w:val="32"/>
        </w:rPr>
      </w:pPr>
      <w:r w:rsidRPr="00D22DA5">
        <w:rPr>
          <w:rFonts w:ascii="Algerian" w:hAnsi="Algerian" w:cs="Times New Roman"/>
          <w:b/>
          <w:color w:val="000000" w:themeColor="text1"/>
          <w:sz w:val="32"/>
          <w:szCs w:val="32"/>
        </w:rPr>
        <w:t xml:space="preserve">EMAIL:  </w:t>
      </w:r>
      <w:hyperlink r:id="rId10" w:history="1">
        <w:r w:rsidRPr="007A0EA5">
          <w:rPr>
            <w:rStyle w:val="Hyperlink"/>
            <w:rFonts w:ascii="Algerian" w:hAnsi="Algerian" w:cs="Times New Roman"/>
            <w:b/>
            <w:color w:val="000000" w:themeColor="text1"/>
            <w:sz w:val="32"/>
            <w:szCs w:val="32"/>
            <w:u w:val="none"/>
          </w:rPr>
          <w:t>MIRATPF@AOL.COM</w:t>
        </w:r>
      </w:hyperlink>
    </w:p>
    <w:p w14:paraId="6F15F0BB" w14:textId="77777777" w:rsidR="00AD66F9" w:rsidRPr="00D22DA5" w:rsidRDefault="00AD66F9" w:rsidP="004776AB">
      <w:pPr>
        <w:pStyle w:val="NoSpacing"/>
        <w:tabs>
          <w:tab w:val="left" w:pos="2700"/>
        </w:tabs>
        <w:rPr>
          <w:rFonts w:ascii="Algerian" w:hAnsi="Algerian" w:cs="Times New Roman"/>
          <w:b/>
          <w:sz w:val="16"/>
          <w:szCs w:val="16"/>
        </w:rPr>
      </w:pPr>
    </w:p>
    <w:p w14:paraId="239AFE63" w14:textId="77777777" w:rsidR="004776AB" w:rsidRPr="00D22DA5" w:rsidRDefault="00C62D4D" w:rsidP="004776AB">
      <w:pPr>
        <w:pStyle w:val="NoSpacing"/>
        <w:tabs>
          <w:tab w:val="left" w:pos="2700"/>
        </w:tabs>
        <w:rPr>
          <w:rFonts w:ascii="Algerian" w:hAnsi="Algerian" w:cs="Times New Roman"/>
          <w:b/>
          <w:sz w:val="32"/>
          <w:szCs w:val="32"/>
        </w:rPr>
      </w:pPr>
      <w:r w:rsidRPr="00D22DA5">
        <w:rPr>
          <w:rFonts w:ascii="Algerian" w:hAnsi="Algerian" w:cs="Times New Roman"/>
          <w:b/>
          <w:sz w:val="32"/>
          <w:szCs w:val="32"/>
        </w:rPr>
        <w:t xml:space="preserve">Pre-Dealt Cards </w:t>
      </w:r>
    </w:p>
    <w:p w14:paraId="06F348D5" w14:textId="0C1DEB64" w:rsidR="00453F95" w:rsidRPr="00D22DA5" w:rsidRDefault="00066B3A" w:rsidP="00763A6B">
      <w:pPr>
        <w:pStyle w:val="NoSpacing"/>
        <w:tabs>
          <w:tab w:val="left" w:pos="3420"/>
        </w:tabs>
        <w:rPr>
          <w:rFonts w:ascii="Algerian" w:hAnsi="Algerian" w:cs="Times New Roman"/>
          <w:b/>
          <w:sz w:val="32"/>
          <w:szCs w:val="32"/>
        </w:rPr>
      </w:pPr>
      <w:r w:rsidRPr="00D22DA5">
        <w:rPr>
          <w:rFonts w:ascii="Algerian" w:hAnsi="Algerian" w:cs="Times New Roman"/>
          <w:b/>
          <w:sz w:val="32"/>
          <w:szCs w:val="32"/>
        </w:rPr>
        <w:tab/>
      </w:r>
      <w:r w:rsidR="00C62D4D" w:rsidRPr="00D22DA5">
        <w:rPr>
          <w:rFonts w:ascii="Algerian" w:hAnsi="Algerian" w:cs="Times New Roman"/>
          <w:b/>
          <w:sz w:val="32"/>
          <w:szCs w:val="32"/>
        </w:rPr>
        <w:t>Hand Records</w:t>
      </w:r>
    </w:p>
    <w:p w14:paraId="789E4C69" w14:textId="4D857627" w:rsidR="00263B33" w:rsidRDefault="00B9041F" w:rsidP="004776AB">
      <w:pPr>
        <w:pStyle w:val="NoSpacing"/>
        <w:tabs>
          <w:tab w:val="left" w:pos="6480"/>
        </w:tabs>
        <w:jc w:val="both"/>
        <w:rPr>
          <w:rFonts w:ascii="Algerian" w:hAnsi="Algerian"/>
          <w:b/>
          <w:sz w:val="32"/>
          <w:szCs w:val="32"/>
        </w:rPr>
      </w:pPr>
      <w:r w:rsidRPr="00D22DA5">
        <w:rPr>
          <w:rFonts w:ascii="Algerian" w:hAnsi="Algerian"/>
          <w:b/>
          <w:sz w:val="32"/>
          <w:szCs w:val="32"/>
        </w:rPr>
        <w:tab/>
      </w:r>
      <w:r w:rsidR="00173866" w:rsidRPr="00D22DA5">
        <w:rPr>
          <w:rFonts w:ascii="Algerian" w:hAnsi="Algerian"/>
          <w:b/>
          <w:sz w:val="32"/>
          <w:szCs w:val="32"/>
        </w:rPr>
        <w:t>Snacks Provided</w:t>
      </w:r>
    </w:p>
    <w:p w14:paraId="0834D806" w14:textId="77777777" w:rsidR="005D059D" w:rsidRPr="00157708" w:rsidRDefault="005D059D" w:rsidP="00C73C87">
      <w:pPr>
        <w:pStyle w:val="NoSpacing"/>
        <w:tabs>
          <w:tab w:val="left" w:pos="3330"/>
        </w:tabs>
        <w:rPr>
          <w:rFonts w:ascii="Algerian" w:hAnsi="Algerian"/>
          <w:b/>
          <w:sz w:val="16"/>
          <w:szCs w:val="16"/>
        </w:rPr>
      </w:pPr>
    </w:p>
    <w:p w14:paraId="1973E7AA" w14:textId="02A66395" w:rsidR="00123108" w:rsidRPr="007D537C" w:rsidRDefault="003204B1" w:rsidP="00C73C87">
      <w:pPr>
        <w:pStyle w:val="NoSpacing"/>
        <w:tabs>
          <w:tab w:val="left" w:pos="3330"/>
        </w:tabs>
        <w:rPr>
          <w:rFonts w:ascii="Algerian" w:hAnsi="Algerian"/>
          <w:b/>
          <w:sz w:val="32"/>
          <w:szCs w:val="32"/>
        </w:rPr>
      </w:pPr>
      <w:r w:rsidRPr="007D537C">
        <w:rPr>
          <w:rFonts w:ascii="Algerian" w:hAnsi="Algerian"/>
          <w:b/>
          <w:sz w:val="32"/>
          <w:szCs w:val="32"/>
        </w:rPr>
        <w:t>NEXT GAME:</w:t>
      </w:r>
      <w:r w:rsidR="004776AB" w:rsidRPr="007D537C">
        <w:rPr>
          <w:rFonts w:ascii="Algerian" w:hAnsi="Algerian"/>
          <w:b/>
          <w:sz w:val="32"/>
          <w:szCs w:val="32"/>
        </w:rPr>
        <w:t xml:space="preserve">  </w:t>
      </w:r>
      <w:r w:rsidR="004776AB" w:rsidRPr="007D537C">
        <w:rPr>
          <w:rFonts w:ascii="Algerian" w:hAnsi="Algerian"/>
          <w:b/>
          <w:sz w:val="32"/>
          <w:szCs w:val="32"/>
        </w:rPr>
        <w:tab/>
      </w:r>
      <w:r w:rsidR="004776AB" w:rsidRPr="007D537C">
        <w:rPr>
          <w:rFonts w:ascii="Algerian" w:hAnsi="Algerian"/>
          <w:b/>
          <w:color w:val="00B050"/>
          <w:sz w:val="32"/>
          <w:szCs w:val="32"/>
        </w:rPr>
        <w:t>HOLIDAY PARTY</w:t>
      </w:r>
    </w:p>
    <w:p w14:paraId="2C8ACC71" w14:textId="77777777" w:rsidR="00EF4211" w:rsidRPr="007D537C" w:rsidRDefault="00EF4211" w:rsidP="00EF4211">
      <w:pPr>
        <w:pStyle w:val="NoSpacing"/>
        <w:tabs>
          <w:tab w:val="left" w:pos="5040"/>
        </w:tabs>
        <w:jc w:val="center"/>
        <w:rPr>
          <w:rFonts w:ascii="Algerian" w:hAnsi="Algerian"/>
          <w:b/>
          <w:color w:val="000000" w:themeColor="text1"/>
          <w:sz w:val="16"/>
          <w:szCs w:val="16"/>
        </w:rPr>
      </w:pPr>
    </w:p>
    <w:p w14:paraId="5DC62FD2" w14:textId="0C508914" w:rsidR="00444579" w:rsidRPr="007D537C" w:rsidRDefault="004776AB" w:rsidP="00F84840">
      <w:pPr>
        <w:pStyle w:val="NoSpacing"/>
        <w:tabs>
          <w:tab w:val="left" w:pos="5040"/>
        </w:tabs>
        <w:jc w:val="center"/>
        <w:rPr>
          <w:rFonts w:ascii="Algerian" w:hAnsi="Algerian"/>
          <w:b/>
          <w:sz w:val="32"/>
          <w:szCs w:val="32"/>
        </w:rPr>
      </w:pPr>
      <w:r w:rsidRPr="007D537C">
        <w:rPr>
          <w:rFonts w:ascii="Algerian" w:hAnsi="Algerian"/>
          <w:b/>
          <w:sz w:val="32"/>
          <w:szCs w:val="32"/>
        </w:rPr>
        <w:t>ARCADIA COMMUNITY CENTER</w:t>
      </w:r>
    </w:p>
    <w:p w14:paraId="2693EE63" w14:textId="55E15777" w:rsidR="00504FDE" w:rsidRPr="007D537C" w:rsidRDefault="000C1EAA" w:rsidP="00F83118">
      <w:pPr>
        <w:pStyle w:val="NoSpacing"/>
        <w:jc w:val="center"/>
        <w:rPr>
          <w:rFonts w:ascii="Algerian" w:hAnsi="Algerian"/>
          <w:b/>
          <w:sz w:val="32"/>
          <w:szCs w:val="32"/>
        </w:rPr>
      </w:pPr>
      <w:r w:rsidRPr="007D537C">
        <w:rPr>
          <w:rFonts w:ascii="Algerian" w:hAnsi="Algerian"/>
          <w:b/>
          <w:sz w:val="32"/>
          <w:szCs w:val="32"/>
        </w:rPr>
        <w:t>SUNDAY</w:t>
      </w:r>
      <w:r w:rsidR="00337AE8" w:rsidRPr="007D537C">
        <w:rPr>
          <w:rFonts w:ascii="Algerian" w:hAnsi="Algerian"/>
          <w:b/>
          <w:sz w:val="32"/>
          <w:szCs w:val="32"/>
        </w:rPr>
        <w:t>,</w:t>
      </w:r>
      <w:r w:rsidR="00F83118" w:rsidRPr="007D537C">
        <w:rPr>
          <w:rFonts w:ascii="Algerian" w:hAnsi="Algerian"/>
          <w:b/>
          <w:sz w:val="32"/>
          <w:szCs w:val="32"/>
        </w:rPr>
        <w:t xml:space="preserve"> </w:t>
      </w:r>
      <w:r w:rsidR="004776AB" w:rsidRPr="007D537C">
        <w:rPr>
          <w:rFonts w:ascii="Algerian" w:hAnsi="Algerian"/>
          <w:b/>
          <w:sz w:val="32"/>
          <w:szCs w:val="32"/>
        </w:rPr>
        <w:t>DECEMBER 10</w:t>
      </w:r>
      <w:r w:rsidR="00F84840" w:rsidRPr="007D537C">
        <w:rPr>
          <w:rFonts w:ascii="Algerian" w:hAnsi="Algerian"/>
          <w:b/>
          <w:sz w:val="32"/>
          <w:szCs w:val="32"/>
        </w:rPr>
        <w:t>,</w:t>
      </w:r>
      <w:r w:rsidR="00974B21" w:rsidRPr="007D537C">
        <w:rPr>
          <w:rFonts w:ascii="Algerian" w:hAnsi="Algerian"/>
          <w:b/>
          <w:sz w:val="32"/>
          <w:szCs w:val="32"/>
        </w:rPr>
        <w:t xml:space="preserve"> </w:t>
      </w:r>
      <w:r w:rsidR="00F84840" w:rsidRPr="007D537C">
        <w:rPr>
          <w:rFonts w:ascii="Algerian" w:hAnsi="Algerian"/>
          <w:b/>
          <w:sz w:val="32"/>
          <w:szCs w:val="32"/>
        </w:rPr>
        <w:t>2023</w:t>
      </w:r>
    </w:p>
    <w:p w14:paraId="605442F6" w14:textId="04059DB8" w:rsidR="00FE5612" w:rsidRPr="007D537C" w:rsidRDefault="0057025D" w:rsidP="00190907">
      <w:pPr>
        <w:pStyle w:val="NoSpacing"/>
        <w:tabs>
          <w:tab w:val="left" w:pos="5040"/>
        </w:tabs>
        <w:jc w:val="center"/>
        <w:rPr>
          <w:rFonts w:ascii="Algerian" w:hAnsi="Algerian"/>
          <w:b/>
          <w:sz w:val="32"/>
          <w:szCs w:val="32"/>
          <w:u w:val="single"/>
        </w:rPr>
      </w:pPr>
      <w:r w:rsidRPr="007D537C">
        <w:rPr>
          <w:noProof/>
          <w:sz w:val="32"/>
          <w:szCs w:val="32"/>
        </w:rPr>
        <w:drawing>
          <wp:inline distT="0" distB="0" distL="0" distR="0" wp14:anchorId="66803C96" wp14:editId="2119BDF0">
            <wp:extent cx="320248" cy="304800"/>
            <wp:effectExtent l="0" t="0" r="3810" b="0"/>
            <wp:docPr id="39" name="Picture 39" descr="Free Autumn Leaves Cliparts, Download Free Autumn Leaves Cliparts png images, Free ClipArts 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 Autumn Leaves Cliparts, Download Free Autumn Leaves Cliparts png images, Free ClipArts on ..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406" cy="306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EAA" w:rsidRPr="007D537C">
        <w:rPr>
          <w:rFonts w:ascii="Algerian" w:hAnsi="Algerian"/>
          <w:b/>
          <w:sz w:val="32"/>
          <w:szCs w:val="32"/>
        </w:rPr>
        <w:t>12:</w:t>
      </w:r>
      <w:r w:rsidR="00337AE8" w:rsidRPr="007D537C">
        <w:rPr>
          <w:rFonts w:ascii="Algerian" w:hAnsi="Algerian"/>
          <w:b/>
          <w:sz w:val="32"/>
          <w:szCs w:val="32"/>
        </w:rPr>
        <w:t>0</w:t>
      </w:r>
      <w:r w:rsidR="000C1EAA" w:rsidRPr="007D537C">
        <w:rPr>
          <w:rFonts w:ascii="Algerian" w:hAnsi="Algerian"/>
          <w:b/>
          <w:sz w:val="32"/>
          <w:szCs w:val="32"/>
        </w:rPr>
        <w:t>0PM</w:t>
      </w:r>
    </w:p>
    <w:p w14:paraId="0780D64A" w14:textId="14B68583" w:rsidR="00FE5612" w:rsidRPr="007D537C" w:rsidRDefault="00DB0E51" w:rsidP="0057025D">
      <w:pPr>
        <w:pStyle w:val="NoSpacing"/>
        <w:tabs>
          <w:tab w:val="left" w:pos="8100"/>
        </w:tabs>
        <w:rPr>
          <w:rFonts w:ascii="Algerian" w:hAnsi="Algerian"/>
          <w:b/>
          <w:color w:val="00B050"/>
          <w:sz w:val="32"/>
          <w:szCs w:val="32"/>
        </w:rPr>
      </w:pPr>
      <w:r w:rsidRPr="007D537C">
        <w:rPr>
          <w:rFonts w:ascii="Algerian" w:hAnsi="Algerian"/>
          <w:b/>
          <w:color w:val="00B050"/>
          <w:sz w:val="32"/>
          <w:szCs w:val="32"/>
        </w:rPr>
        <w:t>See flyer for details</w:t>
      </w:r>
    </w:p>
    <w:sectPr w:rsidR="00FE5612" w:rsidRPr="007D537C" w:rsidSect="00C37B24">
      <w:headerReference w:type="default" r:id="rId12"/>
      <w:type w:val="continuous"/>
      <w:pgSz w:w="12240" w:h="15840" w:code="1"/>
      <w:pgMar w:top="720" w:right="1008" w:bottom="432" w:left="1440" w:header="576" w:footer="576" w:gutter="0"/>
      <w:pgBorders w:offsetFrom="page">
        <w:top w:val="flowersPansy" w:sz="31" w:space="24" w:color="auto"/>
        <w:left w:val="flowersPansy" w:sz="31" w:space="24" w:color="auto"/>
        <w:bottom w:val="flowersPansy" w:sz="31" w:space="24" w:color="auto"/>
        <w:right w:val="flowersPansy" w:sz="31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C266AC" w14:textId="77777777" w:rsidR="004076BB" w:rsidRDefault="004076BB" w:rsidP="009C1525">
      <w:pPr>
        <w:spacing w:after="0" w:line="240" w:lineRule="auto"/>
      </w:pPr>
      <w:r>
        <w:separator/>
      </w:r>
    </w:p>
  </w:endnote>
  <w:endnote w:type="continuationSeparator" w:id="0">
    <w:p w14:paraId="3CA5804A" w14:textId="77777777" w:rsidR="004076BB" w:rsidRDefault="004076BB" w:rsidP="009C1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Ravie">
    <w:panose1 w:val="040408050508090206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83C0C3" w14:textId="77777777" w:rsidR="004076BB" w:rsidRDefault="004076BB" w:rsidP="009C1525">
      <w:pPr>
        <w:spacing w:after="0" w:line="240" w:lineRule="auto"/>
      </w:pPr>
      <w:r>
        <w:separator/>
      </w:r>
    </w:p>
  </w:footnote>
  <w:footnote w:type="continuationSeparator" w:id="0">
    <w:p w14:paraId="096A449D" w14:textId="77777777" w:rsidR="004076BB" w:rsidRDefault="004076BB" w:rsidP="009C15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576F93" w14:textId="77777777" w:rsidR="007F7B96" w:rsidRPr="004B1CF3" w:rsidRDefault="007F7B96" w:rsidP="008E49B6">
    <w:pPr>
      <w:pStyle w:val="NoSpacing"/>
      <w:jc w:val="center"/>
      <w:rPr>
        <w:rFonts w:ascii="Ravie" w:hAnsi="Ravie"/>
        <w:b/>
        <w:color w:val="943634" w:themeColor="accent2" w:themeShade="BF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>
      <o:colormru v:ext="edit" colors="#4fdde8,red,green,#c4bc0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2CD"/>
    <w:rsid w:val="00003AA6"/>
    <w:rsid w:val="00003D0B"/>
    <w:rsid w:val="00004FFA"/>
    <w:rsid w:val="00006E2A"/>
    <w:rsid w:val="00007AD9"/>
    <w:rsid w:val="000105D4"/>
    <w:rsid w:val="00010976"/>
    <w:rsid w:val="000127F0"/>
    <w:rsid w:val="00015956"/>
    <w:rsid w:val="0002613B"/>
    <w:rsid w:val="00027013"/>
    <w:rsid w:val="00041868"/>
    <w:rsid w:val="00042B2B"/>
    <w:rsid w:val="000465FB"/>
    <w:rsid w:val="0004797C"/>
    <w:rsid w:val="00053BE8"/>
    <w:rsid w:val="000567DB"/>
    <w:rsid w:val="00057E8E"/>
    <w:rsid w:val="00060071"/>
    <w:rsid w:val="000649A4"/>
    <w:rsid w:val="00066B3A"/>
    <w:rsid w:val="000721EF"/>
    <w:rsid w:val="0007385E"/>
    <w:rsid w:val="0007407C"/>
    <w:rsid w:val="00075BFD"/>
    <w:rsid w:val="00076D96"/>
    <w:rsid w:val="000778FC"/>
    <w:rsid w:val="00077B38"/>
    <w:rsid w:val="000911DD"/>
    <w:rsid w:val="000930EA"/>
    <w:rsid w:val="00093720"/>
    <w:rsid w:val="000A4A80"/>
    <w:rsid w:val="000A5BEB"/>
    <w:rsid w:val="000A6B8C"/>
    <w:rsid w:val="000A7BA2"/>
    <w:rsid w:val="000B1898"/>
    <w:rsid w:val="000B374F"/>
    <w:rsid w:val="000B4770"/>
    <w:rsid w:val="000B76EB"/>
    <w:rsid w:val="000C0075"/>
    <w:rsid w:val="000C015B"/>
    <w:rsid w:val="000C1EAA"/>
    <w:rsid w:val="000C4DF3"/>
    <w:rsid w:val="000C5C79"/>
    <w:rsid w:val="000D6FC9"/>
    <w:rsid w:val="000D7558"/>
    <w:rsid w:val="000E2EBB"/>
    <w:rsid w:val="000E69D0"/>
    <w:rsid w:val="000E7592"/>
    <w:rsid w:val="000E7D9F"/>
    <w:rsid w:val="000F0FF6"/>
    <w:rsid w:val="000F174E"/>
    <w:rsid w:val="0011240B"/>
    <w:rsid w:val="0011434B"/>
    <w:rsid w:val="001152B4"/>
    <w:rsid w:val="0011639F"/>
    <w:rsid w:val="00117242"/>
    <w:rsid w:val="001172DD"/>
    <w:rsid w:val="00117BD9"/>
    <w:rsid w:val="001224D6"/>
    <w:rsid w:val="00123108"/>
    <w:rsid w:val="0012389C"/>
    <w:rsid w:val="001248C5"/>
    <w:rsid w:val="00124B66"/>
    <w:rsid w:val="001308AE"/>
    <w:rsid w:val="00130DCB"/>
    <w:rsid w:val="00146070"/>
    <w:rsid w:val="00154042"/>
    <w:rsid w:val="00157708"/>
    <w:rsid w:val="00157B9E"/>
    <w:rsid w:val="00161859"/>
    <w:rsid w:val="00162086"/>
    <w:rsid w:val="0016590B"/>
    <w:rsid w:val="0016655F"/>
    <w:rsid w:val="00173866"/>
    <w:rsid w:val="00173DB2"/>
    <w:rsid w:val="00176A92"/>
    <w:rsid w:val="00182D04"/>
    <w:rsid w:val="001906B1"/>
    <w:rsid w:val="00190907"/>
    <w:rsid w:val="00193ADC"/>
    <w:rsid w:val="00196A78"/>
    <w:rsid w:val="001A040A"/>
    <w:rsid w:val="001A110A"/>
    <w:rsid w:val="001A57E4"/>
    <w:rsid w:val="001B5ACF"/>
    <w:rsid w:val="001B6811"/>
    <w:rsid w:val="001B7CCD"/>
    <w:rsid w:val="001C03CF"/>
    <w:rsid w:val="001C203E"/>
    <w:rsid w:val="001C2751"/>
    <w:rsid w:val="001C5CFF"/>
    <w:rsid w:val="001C6269"/>
    <w:rsid w:val="001C6615"/>
    <w:rsid w:val="001C6FDD"/>
    <w:rsid w:val="001C76D8"/>
    <w:rsid w:val="001D55BB"/>
    <w:rsid w:val="001D6D5D"/>
    <w:rsid w:val="001E071C"/>
    <w:rsid w:val="001E2954"/>
    <w:rsid w:val="001E607F"/>
    <w:rsid w:val="001E65DA"/>
    <w:rsid w:val="001F00DF"/>
    <w:rsid w:val="001F06A3"/>
    <w:rsid w:val="001F084E"/>
    <w:rsid w:val="001F2D6B"/>
    <w:rsid w:val="001F4C9F"/>
    <w:rsid w:val="00200F18"/>
    <w:rsid w:val="00202D08"/>
    <w:rsid w:val="002036E3"/>
    <w:rsid w:val="00203E61"/>
    <w:rsid w:val="00203F68"/>
    <w:rsid w:val="002059EC"/>
    <w:rsid w:val="0020737C"/>
    <w:rsid w:val="002132ED"/>
    <w:rsid w:val="0021384C"/>
    <w:rsid w:val="0021390A"/>
    <w:rsid w:val="00213AE3"/>
    <w:rsid w:val="0021670A"/>
    <w:rsid w:val="00224AC3"/>
    <w:rsid w:val="00225899"/>
    <w:rsid w:val="00232FD8"/>
    <w:rsid w:val="002340ED"/>
    <w:rsid w:val="00235CC4"/>
    <w:rsid w:val="0023656C"/>
    <w:rsid w:val="00241C8E"/>
    <w:rsid w:val="00244CB4"/>
    <w:rsid w:val="00245E28"/>
    <w:rsid w:val="00251B5E"/>
    <w:rsid w:val="00255FF5"/>
    <w:rsid w:val="00262CD4"/>
    <w:rsid w:val="00263B33"/>
    <w:rsid w:val="00267477"/>
    <w:rsid w:val="00267587"/>
    <w:rsid w:val="00267662"/>
    <w:rsid w:val="00277740"/>
    <w:rsid w:val="00282690"/>
    <w:rsid w:val="00287B08"/>
    <w:rsid w:val="00291D6A"/>
    <w:rsid w:val="002928A8"/>
    <w:rsid w:val="00292A62"/>
    <w:rsid w:val="00292FED"/>
    <w:rsid w:val="002A24B7"/>
    <w:rsid w:val="002A4B43"/>
    <w:rsid w:val="002A53F3"/>
    <w:rsid w:val="002A6918"/>
    <w:rsid w:val="002B06AD"/>
    <w:rsid w:val="002B16F3"/>
    <w:rsid w:val="002B4517"/>
    <w:rsid w:val="002C0BD3"/>
    <w:rsid w:val="002C13E4"/>
    <w:rsid w:val="002C668C"/>
    <w:rsid w:val="002C7D07"/>
    <w:rsid w:val="002D0404"/>
    <w:rsid w:val="002D3054"/>
    <w:rsid w:val="002D38D4"/>
    <w:rsid w:val="002D63F8"/>
    <w:rsid w:val="002F5318"/>
    <w:rsid w:val="002F664B"/>
    <w:rsid w:val="002F74FE"/>
    <w:rsid w:val="00301590"/>
    <w:rsid w:val="00302821"/>
    <w:rsid w:val="00307749"/>
    <w:rsid w:val="00312F8D"/>
    <w:rsid w:val="003161EE"/>
    <w:rsid w:val="0031710E"/>
    <w:rsid w:val="003204B1"/>
    <w:rsid w:val="00320917"/>
    <w:rsid w:val="00324155"/>
    <w:rsid w:val="00330BCF"/>
    <w:rsid w:val="00333557"/>
    <w:rsid w:val="00334287"/>
    <w:rsid w:val="00336A27"/>
    <w:rsid w:val="00337AE8"/>
    <w:rsid w:val="00344A1E"/>
    <w:rsid w:val="00344ACE"/>
    <w:rsid w:val="0034750B"/>
    <w:rsid w:val="00347EDC"/>
    <w:rsid w:val="00350D09"/>
    <w:rsid w:val="00354703"/>
    <w:rsid w:val="00357F16"/>
    <w:rsid w:val="00360199"/>
    <w:rsid w:val="003611E9"/>
    <w:rsid w:val="00362D22"/>
    <w:rsid w:val="00363AE4"/>
    <w:rsid w:val="00367791"/>
    <w:rsid w:val="00374758"/>
    <w:rsid w:val="00375274"/>
    <w:rsid w:val="003762F4"/>
    <w:rsid w:val="0038216A"/>
    <w:rsid w:val="00383727"/>
    <w:rsid w:val="003855E2"/>
    <w:rsid w:val="00391B4D"/>
    <w:rsid w:val="00392D4E"/>
    <w:rsid w:val="00394601"/>
    <w:rsid w:val="00395F05"/>
    <w:rsid w:val="003A1DFA"/>
    <w:rsid w:val="003A38CD"/>
    <w:rsid w:val="003A41A5"/>
    <w:rsid w:val="003A57C6"/>
    <w:rsid w:val="003A6576"/>
    <w:rsid w:val="003B5D47"/>
    <w:rsid w:val="003C2115"/>
    <w:rsid w:val="003C4DD0"/>
    <w:rsid w:val="003C519B"/>
    <w:rsid w:val="003C785C"/>
    <w:rsid w:val="003D4B70"/>
    <w:rsid w:val="003D535B"/>
    <w:rsid w:val="003D55F3"/>
    <w:rsid w:val="003D6393"/>
    <w:rsid w:val="003E3EE2"/>
    <w:rsid w:val="003F0A29"/>
    <w:rsid w:val="003F31DF"/>
    <w:rsid w:val="003F3799"/>
    <w:rsid w:val="003F3B5C"/>
    <w:rsid w:val="004075C5"/>
    <w:rsid w:val="004076BB"/>
    <w:rsid w:val="00410D1E"/>
    <w:rsid w:val="00412420"/>
    <w:rsid w:val="004140E9"/>
    <w:rsid w:val="00414EDF"/>
    <w:rsid w:val="00417B14"/>
    <w:rsid w:val="004216F3"/>
    <w:rsid w:val="004222BB"/>
    <w:rsid w:val="00423043"/>
    <w:rsid w:val="0042786A"/>
    <w:rsid w:val="004372A5"/>
    <w:rsid w:val="00437AA5"/>
    <w:rsid w:val="00444579"/>
    <w:rsid w:val="00447E33"/>
    <w:rsid w:val="004508BA"/>
    <w:rsid w:val="00453F95"/>
    <w:rsid w:val="00455675"/>
    <w:rsid w:val="004664AA"/>
    <w:rsid w:val="00466DCE"/>
    <w:rsid w:val="00467AAC"/>
    <w:rsid w:val="00471FEF"/>
    <w:rsid w:val="00472FCF"/>
    <w:rsid w:val="004776AB"/>
    <w:rsid w:val="00480055"/>
    <w:rsid w:val="004807C9"/>
    <w:rsid w:val="00481AA0"/>
    <w:rsid w:val="00481B81"/>
    <w:rsid w:val="00484C74"/>
    <w:rsid w:val="0048688E"/>
    <w:rsid w:val="004928C9"/>
    <w:rsid w:val="00495380"/>
    <w:rsid w:val="004A4B87"/>
    <w:rsid w:val="004B07CF"/>
    <w:rsid w:val="004B0CE7"/>
    <w:rsid w:val="004B1CF3"/>
    <w:rsid w:val="004B2B0D"/>
    <w:rsid w:val="004B729E"/>
    <w:rsid w:val="004B7B5A"/>
    <w:rsid w:val="004B7F99"/>
    <w:rsid w:val="004C5A81"/>
    <w:rsid w:val="004C73BA"/>
    <w:rsid w:val="004D0DDA"/>
    <w:rsid w:val="004D1E5E"/>
    <w:rsid w:val="004E01FA"/>
    <w:rsid w:val="004E23DE"/>
    <w:rsid w:val="004E2546"/>
    <w:rsid w:val="004E3376"/>
    <w:rsid w:val="004E4581"/>
    <w:rsid w:val="004E57CB"/>
    <w:rsid w:val="004E61DC"/>
    <w:rsid w:val="004E7E0D"/>
    <w:rsid w:val="004F3624"/>
    <w:rsid w:val="004F75A3"/>
    <w:rsid w:val="005015F1"/>
    <w:rsid w:val="005028E7"/>
    <w:rsid w:val="00503866"/>
    <w:rsid w:val="00504FDE"/>
    <w:rsid w:val="00505DC2"/>
    <w:rsid w:val="00505F16"/>
    <w:rsid w:val="00513167"/>
    <w:rsid w:val="00516AE3"/>
    <w:rsid w:val="00516D47"/>
    <w:rsid w:val="0052024A"/>
    <w:rsid w:val="00522391"/>
    <w:rsid w:val="00522E4F"/>
    <w:rsid w:val="005231BE"/>
    <w:rsid w:val="00523B2A"/>
    <w:rsid w:val="00525AD5"/>
    <w:rsid w:val="0052750D"/>
    <w:rsid w:val="00533C8E"/>
    <w:rsid w:val="005422AA"/>
    <w:rsid w:val="00544CA2"/>
    <w:rsid w:val="00547CC4"/>
    <w:rsid w:val="00552565"/>
    <w:rsid w:val="0056185B"/>
    <w:rsid w:val="00567B13"/>
    <w:rsid w:val="00567B1A"/>
    <w:rsid w:val="0057025D"/>
    <w:rsid w:val="00570A4C"/>
    <w:rsid w:val="00571617"/>
    <w:rsid w:val="00572F59"/>
    <w:rsid w:val="005733BF"/>
    <w:rsid w:val="005820F6"/>
    <w:rsid w:val="00583D2D"/>
    <w:rsid w:val="00590151"/>
    <w:rsid w:val="005A2F9E"/>
    <w:rsid w:val="005A3773"/>
    <w:rsid w:val="005A4383"/>
    <w:rsid w:val="005B0193"/>
    <w:rsid w:val="005B1663"/>
    <w:rsid w:val="005B63B1"/>
    <w:rsid w:val="005C4BCC"/>
    <w:rsid w:val="005C4EDB"/>
    <w:rsid w:val="005C6001"/>
    <w:rsid w:val="005C646B"/>
    <w:rsid w:val="005C6BFA"/>
    <w:rsid w:val="005C7DB1"/>
    <w:rsid w:val="005D059D"/>
    <w:rsid w:val="005D1433"/>
    <w:rsid w:val="005D3585"/>
    <w:rsid w:val="005D66C8"/>
    <w:rsid w:val="005F26F4"/>
    <w:rsid w:val="005F3DB6"/>
    <w:rsid w:val="005F7E19"/>
    <w:rsid w:val="006012CC"/>
    <w:rsid w:val="006132A1"/>
    <w:rsid w:val="00613930"/>
    <w:rsid w:val="006173E4"/>
    <w:rsid w:val="00623790"/>
    <w:rsid w:val="00630324"/>
    <w:rsid w:val="00630AC0"/>
    <w:rsid w:val="00631474"/>
    <w:rsid w:val="00632C44"/>
    <w:rsid w:val="00640AFA"/>
    <w:rsid w:val="00652327"/>
    <w:rsid w:val="006571AF"/>
    <w:rsid w:val="0066296E"/>
    <w:rsid w:val="00664D6A"/>
    <w:rsid w:val="00666B0A"/>
    <w:rsid w:val="006713A3"/>
    <w:rsid w:val="00674B59"/>
    <w:rsid w:val="0067546E"/>
    <w:rsid w:val="00676D50"/>
    <w:rsid w:val="0068663E"/>
    <w:rsid w:val="00691C8D"/>
    <w:rsid w:val="006A58CF"/>
    <w:rsid w:val="006B1E45"/>
    <w:rsid w:val="006B43D8"/>
    <w:rsid w:val="006B681B"/>
    <w:rsid w:val="006C11B4"/>
    <w:rsid w:val="006C19DB"/>
    <w:rsid w:val="006C2535"/>
    <w:rsid w:val="006C421C"/>
    <w:rsid w:val="006C50FF"/>
    <w:rsid w:val="006C63E2"/>
    <w:rsid w:val="006C7409"/>
    <w:rsid w:val="006C79A2"/>
    <w:rsid w:val="006D39CC"/>
    <w:rsid w:val="006D3A84"/>
    <w:rsid w:val="006D4D2E"/>
    <w:rsid w:val="006D4E9E"/>
    <w:rsid w:val="006D7D4A"/>
    <w:rsid w:val="006E3D7E"/>
    <w:rsid w:val="006E52DE"/>
    <w:rsid w:val="006F3931"/>
    <w:rsid w:val="0070058A"/>
    <w:rsid w:val="00704227"/>
    <w:rsid w:val="007043D4"/>
    <w:rsid w:val="007046DB"/>
    <w:rsid w:val="007101D8"/>
    <w:rsid w:val="00710D27"/>
    <w:rsid w:val="007121F1"/>
    <w:rsid w:val="00716B71"/>
    <w:rsid w:val="007210EF"/>
    <w:rsid w:val="00725121"/>
    <w:rsid w:val="00730810"/>
    <w:rsid w:val="007311D3"/>
    <w:rsid w:val="00736EF9"/>
    <w:rsid w:val="0074263F"/>
    <w:rsid w:val="00762037"/>
    <w:rsid w:val="007639B5"/>
    <w:rsid w:val="00763A6B"/>
    <w:rsid w:val="007653DF"/>
    <w:rsid w:val="0077756A"/>
    <w:rsid w:val="0077778A"/>
    <w:rsid w:val="00780BB0"/>
    <w:rsid w:val="00781F2C"/>
    <w:rsid w:val="00782C52"/>
    <w:rsid w:val="007862EA"/>
    <w:rsid w:val="00795914"/>
    <w:rsid w:val="00797F41"/>
    <w:rsid w:val="007A0EA5"/>
    <w:rsid w:val="007A3531"/>
    <w:rsid w:val="007A59A8"/>
    <w:rsid w:val="007B1032"/>
    <w:rsid w:val="007B19D6"/>
    <w:rsid w:val="007B2181"/>
    <w:rsid w:val="007B2721"/>
    <w:rsid w:val="007B29D8"/>
    <w:rsid w:val="007B33D5"/>
    <w:rsid w:val="007B35CD"/>
    <w:rsid w:val="007B6A77"/>
    <w:rsid w:val="007B7CB8"/>
    <w:rsid w:val="007C214D"/>
    <w:rsid w:val="007C4B20"/>
    <w:rsid w:val="007C731A"/>
    <w:rsid w:val="007D2C74"/>
    <w:rsid w:val="007D537C"/>
    <w:rsid w:val="007D6F2D"/>
    <w:rsid w:val="007E617E"/>
    <w:rsid w:val="007E6726"/>
    <w:rsid w:val="007E7DCD"/>
    <w:rsid w:val="007F1815"/>
    <w:rsid w:val="007F2ED6"/>
    <w:rsid w:val="007F4299"/>
    <w:rsid w:val="007F7B96"/>
    <w:rsid w:val="00800763"/>
    <w:rsid w:val="0080116B"/>
    <w:rsid w:val="00806B05"/>
    <w:rsid w:val="008133C3"/>
    <w:rsid w:val="00814F41"/>
    <w:rsid w:val="0082065F"/>
    <w:rsid w:val="008237A8"/>
    <w:rsid w:val="008252F6"/>
    <w:rsid w:val="008255BE"/>
    <w:rsid w:val="008275FE"/>
    <w:rsid w:val="0083250B"/>
    <w:rsid w:val="00833E1F"/>
    <w:rsid w:val="008403F0"/>
    <w:rsid w:val="0084073A"/>
    <w:rsid w:val="00841D70"/>
    <w:rsid w:val="00843210"/>
    <w:rsid w:val="00846F8F"/>
    <w:rsid w:val="008470F7"/>
    <w:rsid w:val="00847C71"/>
    <w:rsid w:val="0085437A"/>
    <w:rsid w:val="008572F7"/>
    <w:rsid w:val="00857719"/>
    <w:rsid w:val="008636C2"/>
    <w:rsid w:val="00863F88"/>
    <w:rsid w:val="00865C62"/>
    <w:rsid w:val="00872B81"/>
    <w:rsid w:val="00875A04"/>
    <w:rsid w:val="00876686"/>
    <w:rsid w:val="00876EAF"/>
    <w:rsid w:val="00877EF6"/>
    <w:rsid w:val="00881E7B"/>
    <w:rsid w:val="008867BE"/>
    <w:rsid w:val="008904D3"/>
    <w:rsid w:val="00892354"/>
    <w:rsid w:val="00892781"/>
    <w:rsid w:val="0089353B"/>
    <w:rsid w:val="00893993"/>
    <w:rsid w:val="00894D6C"/>
    <w:rsid w:val="00897E03"/>
    <w:rsid w:val="008B50A1"/>
    <w:rsid w:val="008B54AC"/>
    <w:rsid w:val="008B7039"/>
    <w:rsid w:val="008C031A"/>
    <w:rsid w:val="008C0B9D"/>
    <w:rsid w:val="008C0BF7"/>
    <w:rsid w:val="008C3585"/>
    <w:rsid w:val="008C3935"/>
    <w:rsid w:val="008C637C"/>
    <w:rsid w:val="008C7BD0"/>
    <w:rsid w:val="008D4D4D"/>
    <w:rsid w:val="008D5413"/>
    <w:rsid w:val="008D6245"/>
    <w:rsid w:val="008E22DF"/>
    <w:rsid w:val="008E49B6"/>
    <w:rsid w:val="008F1358"/>
    <w:rsid w:val="008F4878"/>
    <w:rsid w:val="00900C8F"/>
    <w:rsid w:val="00901056"/>
    <w:rsid w:val="00906E26"/>
    <w:rsid w:val="009075D4"/>
    <w:rsid w:val="0091098B"/>
    <w:rsid w:val="0091318E"/>
    <w:rsid w:val="009144CB"/>
    <w:rsid w:val="009202CA"/>
    <w:rsid w:val="009233DE"/>
    <w:rsid w:val="009247FE"/>
    <w:rsid w:val="00925925"/>
    <w:rsid w:val="00925F6B"/>
    <w:rsid w:val="00927E10"/>
    <w:rsid w:val="00930959"/>
    <w:rsid w:val="0093200D"/>
    <w:rsid w:val="009324A6"/>
    <w:rsid w:val="009327A2"/>
    <w:rsid w:val="00934954"/>
    <w:rsid w:val="00940B76"/>
    <w:rsid w:val="00942BA8"/>
    <w:rsid w:val="00943372"/>
    <w:rsid w:val="00943CD3"/>
    <w:rsid w:val="00945292"/>
    <w:rsid w:val="00945B14"/>
    <w:rsid w:val="00947124"/>
    <w:rsid w:val="00947893"/>
    <w:rsid w:val="009564A5"/>
    <w:rsid w:val="00957967"/>
    <w:rsid w:val="0096006B"/>
    <w:rsid w:val="009675BE"/>
    <w:rsid w:val="00967FEB"/>
    <w:rsid w:val="00974B21"/>
    <w:rsid w:val="00981AC0"/>
    <w:rsid w:val="009837E6"/>
    <w:rsid w:val="00983ABE"/>
    <w:rsid w:val="009862F5"/>
    <w:rsid w:val="00995A5B"/>
    <w:rsid w:val="009961DC"/>
    <w:rsid w:val="009A3267"/>
    <w:rsid w:val="009B25A2"/>
    <w:rsid w:val="009B26BF"/>
    <w:rsid w:val="009C1525"/>
    <w:rsid w:val="009C2998"/>
    <w:rsid w:val="009C4473"/>
    <w:rsid w:val="009D09FD"/>
    <w:rsid w:val="009D132A"/>
    <w:rsid w:val="009D1EDC"/>
    <w:rsid w:val="009D311B"/>
    <w:rsid w:val="009D6A72"/>
    <w:rsid w:val="009D76AA"/>
    <w:rsid w:val="009E2769"/>
    <w:rsid w:val="009E314B"/>
    <w:rsid w:val="009E4601"/>
    <w:rsid w:val="009E48ED"/>
    <w:rsid w:val="009F07EB"/>
    <w:rsid w:val="009F3D1B"/>
    <w:rsid w:val="009F6282"/>
    <w:rsid w:val="009F70FF"/>
    <w:rsid w:val="009F78DA"/>
    <w:rsid w:val="009F7B4D"/>
    <w:rsid w:val="00A00AA9"/>
    <w:rsid w:val="00A037D2"/>
    <w:rsid w:val="00A0611C"/>
    <w:rsid w:val="00A24705"/>
    <w:rsid w:val="00A265B7"/>
    <w:rsid w:val="00A31127"/>
    <w:rsid w:val="00A40759"/>
    <w:rsid w:val="00A40F5F"/>
    <w:rsid w:val="00A41632"/>
    <w:rsid w:val="00A44F47"/>
    <w:rsid w:val="00A544BE"/>
    <w:rsid w:val="00A56A7A"/>
    <w:rsid w:val="00A60127"/>
    <w:rsid w:val="00A619CB"/>
    <w:rsid w:val="00A737FF"/>
    <w:rsid w:val="00A75E6C"/>
    <w:rsid w:val="00A76D7C"/>
    <w:rsid w:val="00A847B8"/>
    <w:rsid w:val="00A95657"/>
    <w:rsid w:val="00AA0E9C"/>
    <w:rsid w:val="00AA2C0D"/>
    <w:rsid w:val="00AB6E0F"/>
    <w:rsid w:val="00AB7682"/>
    <w:rsid w:val="00AC0CDF"/>
    <w:rsid w:val="00AC1CEB"/>
    <w:rsid w:val="00AC51A7"/>
    <w:rsid w:val="00AD1765"/>
    <w:rsid w:val="00AD227A"/>
    <w:rsid w:val="00AD227F"/>
    <w:rsid w:val="00AD24AE"/>
    <w:rsid w:val="00AD4B69"/>
    <w:rsid w:val="00AD4FEF"/>
    <w:rsid w:val="00AD66F9"/>
    <w:rsid w:val="00AD6EBB"/>
    <w:rsid w:val="00AE05A6"/>
    <w:rsid w:val="00AF2D30"/>
    <w:rsid w:val="00AF3DA8"/>
    <w:rsid w:val="00AF6D4D"/>
    <w:rsid w:val="00AF70A8"/>
    <w:rsid w:val="00AF7645"/>
    <w:rsid w:val="00B00449"/>
    <w:rsid w:val="00B03138"/>
    <w:rsid w:val="00B04338"/>
    <w:rsid w:val="00B0737F"/>
    <w:rsid w:val="00B11DC9"/>
    <w:rsid w:val="00B30601"/>
    <w:rsid w:val="00B320DD"/>
    <w:rsid w:val="00B357AA"/>
    <w:rsid w:val="00B372EE"/>
    <w:rsid w:val="00B37ABA"/>
    <w:rsid w:val="00B40224"/>
    <w:rsid w:val="00B40F98"/>
    <w:rsid w:val="00B41C88"/>
    <w:rsid w:val="00B42A64"/>
    <w:rsid w:val="00B45460"/>
    <w:rsid w:val="00B468A2"/>
    <w:rsid w:val="00B534C5"/>
    <w:rsid w:val="00B55330"/>
    <w:rsid w:val="00B5639A"/>
    <w:rsid w:val="00B610A3"/>
    <w:rsid w:val="00B612F0"/>
    <w:rsid w:val="00B651AC"/>
    <w:rsid w:val="00B659F3"/>
    <w:rsid w:val="00B700FE"/>
    <w:rsid w:val="00B75CEE"/>
    <w:rsid w:val="00B76481"/>
    <w:rsid w:val="00B847AC"/>
    <w:rsid w:val="00B847C2"/>
    <w:rsid w:val="00B9041F"/>
    <w:rsid w:val="00B90B11"/>
    <w:rsid w:val="00B913FA"/>
    <w:rsid w:val="00B9457A"/>
    <w:rsid w:val="00BA10C6"/>
    <w:rsid w:val="00BA3535"/>
    <w:rsid w:val="00BA7890"/>
    <w:rsid w:val="00BB7A22"/>
    <w:rsid w:val="00BC190D"/>
    <w:rsid w:val="00BC4453"/>
    <w:rsid w:val="00BC6C17"/>
    <w:rsid w:val="00BC6F2F"/>
    <w:rsid w:val="00BD22AA"/>
    <w:rsid w:val="00BD25A7"/>
    <w:rsid w:val="00BD4340"/>
    <w:rsid w:val="00BD4670"/>
    <w:rsid w:val="00BD54B4"/>
    <w:rsid w:val="00BE02EA"/>
    <w:rsid w:val="00BE2421"/>
    <w:rsid w:val="00BE76C6"/>
    <w:rsid w:val="00BF0E24"/>
    <w:rsid w:val="00BF1B88"/>
    <w:rsid w:val="00BF4449"/>
    <w:rsid w:val="00C03A60"/>
    <w:rsid w:val="00C041A5"/>
    <w:rsid w:val="00C0759F"/>
    <w:rsid w:val="00C10170"/>
    <w:rsid w:val="00C12AB0"/>
    <w:rsid w:val="00C13CE3"/>
    <w:rsid w:val="00C1474C"/>
    <w:rsid w:val="00C14F77"/>
    <w:rsid w:val="00C156F7"/>
    <w:rsid w:val="00C15F06"/>
    <w:rsid w:val="00C17D5C"/>
    <w:rsid w:val="00C21538"/>
    <w:rsid w:val="00C220F8"/>
    <w:rsid w:val="00C23A8F"/>
    <w:rsid w:val="00C267DE"/>
    <w:rsid w:val="00C31FFD"/>
    <w:rsid w:val="00C3559B"/>
    <w:rsid w:val="00C35B99"/>
    <w:rsid w:val="00C35F02"/>
    <w:rsid w:val="00C37802"/>
    <w:rsid w:val="00C37B24"/>
    <w:rsid w:val="00C400A7"/>
    <w:rsid w:val="00C41C15"/>
    <w:rsid w:val="00C41FB1"/>
    <w:rsid w:val="00C45F43"/>
    <w:rsid w:val="00C55317"/>
    <w:rsid w:val="00C557B6"/>
    <w:rsid w:val="00C62D4D"/>
    <w:rsid w:val="00C6463E"/>
    <w:rsid w:val="00C64812"/>
    <w:rsid w:val="00C72F5A"/>
    <w:rsid w:val="00C73C87"/>
    <w:rsid w:val="00C75BC3"/>
    <w:rsid w:val="00C76A40"/>
    <w:rsid w:val="00C80A39"/>
    <w:rsid w:val="00C824F2"/>
    <w:rsid w:val="00C848AA"/>
    <w:rsid w:val="00C86032"/>
    <w:rsid w:val="00C8645D"/>
    <w:rsid w:val="00C87B6F"/>
    <w:rsid w:val="00C902CD"/>
    <w:rsid w:val="00CA002A"/>
    <w:rsid w:val="00CA0283"/>
    <w:rsid w:val="00CA23D4"/>
    <w:rsid w:val="00CA2B64"/>
    <w:rsid w:val="00CA3A62"/>
    <w:rsid w:val="00CA53FB"/>
    <w:rsid w:val="00CA5649"/>
    <w:rsid w:val="00CA61D5"/>
    <w:rsid w:val="00CA69CE"/>
    <w:rsid w:val="00CB240F"/>
    <w:rsid w:val="00CB4DFB"/>
    <w:rsid w:val="00CB536D"/>
    <w:rsid w:val="00CB6418"/>
    <w:rsid w:val="00CC4A09"/>
    <w:rsid w:val="00CD1F8D"/>
    <w:rsid w:val="00CD64C8"/>
    <w:rsid w:val="00CD6D5E"/>
    <w:rsid w:val="00CE0377"/>
    <w:rsid w:val="00CE2BDB"/>
    <w:rsid w:val="00CE5F00"/>
    <w:rsid w:val="00CE74A8"/>
    <w:rsid w:val="00CF1818"/>
    <w:rsid w:val="00CF1C83"/>
    <w:rsid w:val="00CF21CD"/>
    <w:rsid w:val="00CF4001"/>
    <w:rsid w:val="00D00708"/>
    <w:rsid w:val="00D03AAE"/>
    <w:rsid w:val="00D1525E"/>
    <w:rsid w:val="00D155FD"/>
    <w:rsid w:val="00D15ED0"/>
    <w:rsid w:val="00D21A9B"/>
    <w:rsid w:val="00D22DA5"/>
    <w:rsid w:val="00D332E4"/>
    <w:rsid w:val="00D34CC8"/>
    <w:rsid w:val="00D34CD0"/>
    <w:rsid w:val="00D42B69"/>
    <w:rsid w:val="00D47F9E"/>
    <w:rsid w:val="00D55E9F"/>
    <w:rsid w:val="00D568AF"/>
    <w:rsid w:val="00D56A44"/>
    <w:rsid w:val="00D56C25"/>
    <w:rsid w:val="00D60F5F"/>
    <w:rsid w:val="00D622DB"/>
    <w:rsid w:val="00D62753"/>
    <w:rsid w:val="00D6322F"/>
    <w:rsid w:val="00D65E1B"/>
    <w:rsid w:val="00D73A51"/>
    <w:rsid w:val="00D74146"/>
    <w:rsid w:val="00D77425"/>
    <w:rsid w:val="00D84250"/>
    <w:rsid w:val="00D87CA2"/>
    <w:rsid w:val="00D90FD8"/>
    <w:rsid w:val="00D95047"/>
    <w:rsid w:val="00D9562D"/>
    <w:rsid w:val="00DA2954"/>
    <w:rsid w:val="00DA4518"/>
    <w:rsid w:val="00DA4BB4"/>
    <w:rsid w:val="00DB019B"/>
    <w:rsid w:val="00DB054C"/>
    <w:rsid w:val="00DB0E51"/>
    <w:rsid w:val="00DC1B3D"/>
    <w:rsid w:val="00DC27AA"/>
    <w:rsid w:val="00DC2B66"/>
    <w:rsid w:val="00DC3B9A"/>
    <w:rsid w:val="00DC68B4"/>
    <w:rsid w:val="00DC7C20"/>
    <w:rsid w:val="00DD01A9"/>
    <w:rsid w:val="00DD0452"/>
    <w:rsid w:val="00DD07A6"/>
    <w:rsid w:val="00DD1AF6"/>
    <w:rsid w:val="00DD1F27"/>
    <w:rsid w:val="00DD6003"/>
    <w:rsid w:val="00DE36AC"/>
    <w:rsid w:val="00DE5B91"/>
    <w:rsid w:val="00DE707C"/>
    <w:rsid w:val="00DF0D13"/>
    <w:rsid w:val="00DF0F77"/>
    <w:rsid w:val="00DF224C"/>
    <w:rsid w:val="00DF6484"/>
    <w:rsid w:val="00DF6873"/>
    <w:rsid w:val="00E04BDC"/>
    <w:rsid w:val="00E1380B"/>
    <w:rsid w:val="00E13EC3"/>
    <w:rsid w:val="00E14900"/>
    <w:rsid w:val="00E171FF"/>
    <w:rsid w:val="00E20478"/>
    <w:rsid w:val="00E218EE"/>
    <w:rsid w:val="00E221A8"/>
    <w:rsid w:val="00E23D36"/>
    <w:rsid w:val="00E2643A"/>
    <w:rsid w:val="00E348A1"/>
    <w:rsid w:val="00E36B99"/>
    <w:rsid w:val="00E40222"/>
    <w:rsid w:val="00E40531"/>
    <w:rsid w:val="00E462B3"/>
    <w:rsid w:val="00E50480"/>
    <w:rsid w:val="00E54245"/>
    <w:rsid w:val="00E56742"/>
    <w:rsid w:val="00E56E82"/>
    <w:rsid w:val="00E60C69"/>
    <w:rsid w:val="00E647FE"/>
    <w:rsid w:val="00E70309"/>
    <w:rsid w:val="00E721FC"/>
    <w:rsid w:val="00E72F12"/>
    <w:rsid w:val="00E73C91"/>
    <w:rsid w:val="00E76986"/>
    <w:rsid w:val="00E803A0"/>
    <w:rsid w:val="00E812F8"/>
    <w:rsid w:val="00E82F51"/>
    <w:rsid w:val="00E830EE"/>
    <w:rsid w:val="00E83C64"/>
    <w:rsid w:val="00E844A5"/>
    <w:rsid w:val="00E976FF"/>
    <w:rsid w:val="00EA0189"/>
    <w:rsid w:val="00EA4C84"/>
    <w:rsid w:val="00EA5CDA"/>
    <w:rsid w:val="00EA6883"/>
    <w:rsid w:val="00EB27D1"/>
    <w:rsid w:val="00EB535C"/>
    <w:rsid w:val="00EC10E9"/>
    <w:rsid w:val="00EC2324"/>
    <w:rsid w:val="00EC31EE"/>
    <w:rsid w:val="00EC38B7"/>
    <w:rsid w:val="00ED0A8F"/>
    <w:rsid w:val="00ED502B"/>
    <w:rsid w:val="00EE5297"/>
    <w:rsid w:val="00EE53F9"/>
    <w:rsid w:val="00EF1B78"/>
    <w:rsid w:val="00EF2929"/>
    <w:rsid w:val="00EF2F99"/>
    <w:rsid w:val="00EF4211"/>
    <w:rsid w:val="00EF7737"/>
    <w:rsid w:val="00F029DD"/>
    <w:rsid w:val="00F02E20"/>
    <w:rsid w:val="00F05161"/>
    <w:rsid w:val="00F078E3"/>
    <w:rsid w:val="00F10270"/>
    <w:rsid w:val="00F11B36"/>
    <w:rsid w:val="00F1790A"/>
    <w:rsid w:val="00F17F87"/>
    <w:rsid w:val="00F21EFA"/>
    <w:rsid w:val="00F22B1A"/>
    <w:rsid w:val="00F27508"/>
    <w:rsid w:val="00F3048D"/>
    <w:rsid w:val="00F32493"/>
    <w:rsid w:val="00F343DC"/>
    <w:rsid w:val="00F377D5"/>
    <w:rsid w:val="00F37E5E"/>
    <w:rsid w:val="00F4792F"/>
    <w:rsid w:val="00F50F49"/>
    <w:rsid w:val="00F5680A"/>
    <w:rsid w:val="00F5684A"/>
    <w:rsid w:val="00F6018E"/>
    <w:rsid w:val="00F61636"/>
    <w:rsid w:val="00F62B94"/>
    <w:rsid w:val="00F63F77"/>
    <w:rsid w:val="00F64FEA"/>
    <w:rsid w:val="00F65514"/>
    <w:rsid w:val="00F7024C"/>
    <w:rsid w:val="00F726D4"/>
    <w:rsid w:val="00F7590D"/>
    <w:rsid w:val="00F809EC"/>
    <w:rsid w:val="00F83118"/>
    <w:rsid w:val="00F84840"/>
    <w:rsid w:val="00F87445"/>
    <w:rsid w:val="00F94326"/>
    <w:rsid w:val="00F94E68"/>
    <w:rsid w:val="00F96CE2"/>
    <w:rsid w:val="00F97754"/>
    <w:rsid w:val="00FA2F12"/>
    <w:rsid w:val="00FA4FE8"/>
    <w:rsid w:val="00FA5EC0"/>
    <w:rsid w:val="00FC4905"/>
    <w:rsid w:val="00FC5811"/>
    <w:rsid w:val="00FC6776"/>
    <w:rsid w:val="00FD0090"/>
    <w:rsid w:val="00FD04F9"/>
    <w:rsid w:val="00FD17AF"/>
    <w:rsid w:val="00FD248B"/>
    <w:rsid w:val="00FD512F"/>
    <w:rsid w:val="00FE1819"/>
    <w:rsid w:val="00FE3A8E"/>
    <w:rsid w:val="00FE4BE7"/>
    <w:rsid w:val="00FE5612"/>
    <w:rsid w:val="00FE7D10"/>
    <w:rsid w:val="00FF3261"/>
    <w:rsid w:val="00FF6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4fdde8,red,green,#c4bc00"/>
    </o:shapedefaults>
    <o:shapelayout v:ext="edit">
      <o:idmap v:ext="edit" data="1"/>
    </o:shapelayout>
  </w:shapeDefaults>
  <w:decimalSymbol w:val="."/>
  <w:listSeparator w:val=","/>
  <w14:docId w14:val="12488A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06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995A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5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92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0B9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525"/>
  </w:style>
  <w:style w:type="paragraph" w:styleId="Footer">
    <w:name w:val="footer"/>
    <w:basedOn w:val="Normal"/>
    <w:link w:val="Foot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525"/>
  </w:style>
  <w:style w:type="character" w:styleId="Hyperlink">
    <w:name w:val="Hyperlink"/>
    <w:basedOn w:val="DefaultParagraphFont"/>
    <w:uiPriority w:val="99"/>
    <w:unhideWhenUsed/>
    <w:rsid w:val="004222BB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unhideWhenUsed/>
    <w:rsid w:val="007D2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2B06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2B06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995A5B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h">
    <w:name w:val="h"/>
    <w:basedOn w:val="Normal"/>
    <w:rsid w:val="000A7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9278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4B7B5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06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995A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5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92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0B9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525"/>
  </w:style>
  <w:style w:type="paragraph" w:styleId="Footer">
    <w:name w:val="footer"/>
    <w:basedOn w:val="Normal"/>
    <w:link w:val="Foot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525"/>
  </w:style>
  <w:style w:type="character" w:styleId="Hyperlink">
    <w:name w:val="Hyperlink"/>
    <w:basedOn w:val="DefaultParagraphFont"/>
    <w:uiPriority w:val="99"/>
    <w:unhideWhenUsed/>
    <w:rsid w:val="004222BB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unhideWhenUsed/>
    <w:rsid w:val="007D2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2B06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2B06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995A5B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h">
    <w:name w:val="h"/>
    <w:basedOn w:val="Normal"/>
    <w:rsid w:val="000A7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9278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4B7B5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1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hyperlink" Target="mailto:miratpf@ao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8E2D0-CEE4-448C-B8C9-5ABCF35E6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mysuk</dc:creator>
  <cp:lastModifiedBy>Katherine Cresto</cp:lastModifiedBy>
  <cp:revision>91</cp:revision>
  <cp:lastPrinted>2023-11-10T16:49:00Z</cp:lastPrinted>
  <dcterms:created xsi:type="dcterms:W3CDTF">2023-11-02T16:59:00Z</dcterms:created>
  <dcterms:modified xsi:type="dcterms:W3CDTF">2023-11-10T16:49:00Z</dcterms:modified>
</cp:coreProperties>
</file>