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 w:themeColor="accent6" w:themeTint="33"/>
  <w:body>
    <w:p w:rsidR="00B11CC5" w:rsidRDefault="00901D33" w:rsidP="00B11CC5">
      <w:pPr>
        <w:pStyle w:val="NoSpacing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  <w:r>
        <w:rPr>
          <w:rFonts w:ascii="Arial" w:hAnsi="Arial" w:cs="Arial"/>
          <w:noProof/>
          <w:color w:val="0000FF"/>
          <w:sz w:val="20"/>
          <w:szCs w:val="20"/>
        </w:rPr>
        <w:drawing>
          <wp:inline distT="0" distB="0" distL="0" distR="0">
            <wp:extent cx="1696720" cy="1696720"/>
            <wp:effectExtent l="0" t="0" r="0" b="0"/>
            <wp:docPr id="134" name="Picture 134" descr="https://sp2.yimg.com/ib/th?id=H.4920792497588722&amp;pid=15.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p2.yimg.com/ib/th?id=H.4920792497588722&amp;pid=15.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72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11CC5" w:rsidRPr="003C5079" w:rsidRDefault="00B11CC5" w:rsidP="00B11CC5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  <w:r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 xml:space="preserve">UNIT 559 </w:t>
      </w:r>
    </w:p>
    <w:p w:rsidR="00B11CC5" w:rsidRPr="003C5079" w:rsidRDefault="00B11CC5" w:rsidP="00B11CC5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  <w:r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 xml:space="preserve">OVER – UNDER GAME </w:t>
      </w:r>
    </w:p>
    <w:p w:rsidR="003B1DB3" w:rsidRPr="003C5079" w:rsidRDefault="003B1DB3" w:rsidP="009D76AA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</w:p>
    <w:p w:rsidR="00843210" w:rsidRPr="003C5079" w:rsidRDefault="007B7CB8" w:rsidP="009D76AA">
      <w:pPr>
        <w:pStyle w:val="NoSpacing"/>
        <w:jc w:val="center"/>
        <w:rPr>
          <w:rFonts w:ascii="Wide Latin" w:hAnsi="Wide Latin" w:cs="Times New Roman"/>
          <w:sz w:val="28"/>
          <w:szCs w:val="28"/>
        </w:rPr>
      </w:pPr>
      <w:r w:rsidRPr="003C5079">
        <w:rPr>
          <w:rFonts w:ascii="Wide Latin" w:hAnsi="Wide Latin" w:cs="Times New Roman"/>
          <w:sz w:val="28"/>
          <w:szCs w:val="28"/>
        </w:rPr>
        <w:t>ARCADIA BRIDGE CENTER</w:t>
      </w:r>
    </w:p>
    <w:p w:rsidR="0011240B" w:rsidRPr="003C5079" w:rsidRDefault="0011240B" w:rsidP="009D311B">
      <w:pPr>
        <w:pStyle w:val="NoSpacing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</w:p>
    <w:p w:rsidR="0011240B" w:rsidRPr="003C5079" w:rsidRDefault="00291D6A" w:rsidP="00417B14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  <w:r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SUNDAY</w:t>
      </w:r>
    </w:p>
    <w:p w:rsidR="009C1525" w:rsidRPr="003C5079" w:rsidRDefault="003B1DB3" w:rsidP="00417B14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  <w:r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JULY</w:t>
      </w:r>
      <w:r w:rsidR="00BC4453"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 xml:space="preserve"> 23</w:t>
      </w:r>
      <w:r w:rsidR="00503866"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,</w:t>
      </w:r>
      <w:r w:rsidR="00BE76C6"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 xml:space="preserve"> </w:t>
      </w:r>
      <w:r w:rsidR="00DF224C"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202</w:t>
      </w:r>
      <w:r w:rsidR="00503866"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3</w:t>
      </w:r>
    </w:p>
    <w:p w:rsidR="00D77425" w:rsidRPr="003C5079" w:rsidRDefault="00F97754" w:rsidP="00417B14">
      <w:pPr>
        <w:pStyle w:val="NoSpacing"/>
        <w:tabs>
          <w:tab w:val="left" w:pos="7200"/>
        </w:tabs>
        <w:jc w:val="center"/>
        <w:rPr>
          <w:rFonts w:ascii="Wide Latin" w:hAnsi="Wide Latin" w:cs="Times New Roman"/>
          <w:color w:val="0F243E" w:themeColor="text2" w:themeShade="80"/>
          <w:sz w:val="28"/>
          <w:szCs w:val="28"/>
        </w:rPr>
      </w:pPr>
      <w:r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1</w:t>
      </w:r>
      <w:r w:rsidR="004B2B0D"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2</w:t>
      </w:r>
      <w:r w:rsidR="00146070"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:</w:t>
      </w:r>
      <w:r w:rsidR="004B2B0D"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3</w:t>
      </w:r>
      <w:r w:rsidR="00146070"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0 PM</w:t>
      </w:r>
    </w:p>
    <w:p w:rsidR="00F63F77" w:rsidRPr="003C5079" w:rsidRDefault="00CE0377" w:rsidP="0038216A">
      <w:pPr>
        <w:pStyle w:val="NoSpacing"/>
        <w:tabs>
          <w:tab w:val="left" w:pos="7200"/>
        </w:tabs>
        <w:rPr>
          <w:rFonts w:ascii="Wide Latin" w:hAnsi="Wide Latin" w:cs="Times New Roman"/>
          <w:color w:val="5F497A" w:themeColor="accent4" w:themeShade="BF"/>
          <w:sz w:val="20"/>
          <w:szCs w:val="20"/>
        </w:rPr>
      </w:pPr>
      <w:r w:rsidRPr="003C5079">
        <w:rPr>
          <w:rFonts w:ascii="Wide Latin" w:hAnsi="Wide Latin" w:cs="Times New Roman"/>
          <w:color w:val="5F497A" w:themeColor="accent4" w:themeShade="BF"/>
          <w:sz w:val="20"/>
          <w:szCs w:val="20"/>
        </w:rPr>
        <w:tab/>
      </w:r>
    </w:p>
    <w:p w:rsidR="00CB536D" w:rsidRPr="00B11CC5" w:rsidRDefault="006A28B9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noProof/>
          <w:sz w:val="24"/>
          <w:szCs w:val="24"/>
        </w:rPr>
        <w:t>A</w:t>
      </w:r>
      <w:r w:rsidR="00EF0098" w:rsidRPr="00B11CC5">
        <w:rPr>
          <w:rFonts w:ascii="Wide Latin" w:hAnsi="Wide Latin" w:cs="Times New Roman"/>
          <w:noProof/>
          <w:sz w:val="24"/>
          <w:szCs w:val="24"/>
        </w:rPr>
        <w:t xml:space="preserve">n opportunity </w:t>
      </w:r>
      <w:r w:rsidR="00D544A7" w:rsidRPr="00B11CC5">
        <w:rPr>
          <w:rFonts w:ascii="Wide Latin" w:hAnsi="Wide Latin" w:cs="Times New Roman"/>
          <w:sz w:val="24"/>
          <w:szCs w:val="24"/>
        </w:rPr>
        <w:t>for</w:t>
      </w:r>
      <w:r w:rsidR="00EF0098" w:rsidRPr="00B11CC5">
        <w:rPr>
          <w:rFonts w:ascii="Wide Latin" w:hAnsi="Wide Latin" w:cs="Times New Roman"/>
          <w:sz w:val="24"/>
          <w:szCs w:val="24"/>
        </w:rPr>
        <w:t xml:space="preserve"> beginning bridge players</w:t>
      </w:r>
      <w:r w:rsidR="00D544A7" w:rsidRPr="00B11CC5">
        <w:rPr>
          <w:rFonts w:ascii="Wide Latin" w:hAnsi="Wide Latin" w:cs="Times New Roman"/>
          <w:sz w:val="24"/>
          <w:szCs w:val="24"/>
        </w:rPr>
        <w:t xml:space="preserve"> to </w:t>
      </w:r>
      <w:r w:rsidR="004D0BDB" w:rsidRPr="00B11CC5">
        <w:rPr>
          <w:rFonts w:ascii="Wide Latin" w:hAnsi="Wide Latin" w:cs="Times New Roman"/>
          <w:sz w:val="24"/>
          <w:szCs w:val="24"/>
        </w:rPr>
        <w:t xml:space="preserve">be </w:t>
      </w:r>
      <w:r w:rsidR="00A07A17" w:rsidRPr="00B11CC5">
        <w:rPr>
          <w:rFonts w:ascii="Wide Latin" w:hAnsi="Wide Latin" w:cs="Times New Roman"/>
          <w:sz w:val="24"/>
          <w:szCs w:val="24"/>
        </w:rPr>
        <w:t xml:space="preserve">partnered with </w:t>
      </w:r>
      <w:r w:rsidR="00EF0098" w:rsidRPr="00B11CC5">
        <w:rPr>
          <w:rFonts w:ascii="Wide Latin" w:hAnsi="Wide Latin" w:cs="Times New Roman"/>
          <w:sz w:val="24"/>
          <w:szCs w:val="24"/>
        </w:rPr>
        <w:t>experienced players in a unit game in order for the experienced players to help beginning players learn more about bridge concepts</w:t>
      </w:r>
      <w:r w:rsidR="00D544A7" w:rsidRPr="00B11CC5">
        <w:rPr>
          <w:rFonts w:ascii="Wide Latin" w:hAnsi="Wide Latin" w:cs="Times New Roman"/>
          <w:sz w:val="24"/>
          <w:szCs w:val="24"/>
        </w:rPr>
        <w:t>.</w:t>
      </w:r>
    </w:p>
    <w:p w:rsidR="00D544A7" w:rsidRPr="00B11CC5" w:rsidRDefault="00D544A7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</w:p>
    <w:p w:rsidR="00D544A7" w:rsidRPr="00B11CC5" w:rsidRDefault="00D544A7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sz w:val="24"/>
          <w:szCs w:val="24"/>
        </w:rPr>
        <w:t xml:space="preserve">Beginning </w:t>
      </w:r>
      <w:r w:rsidR="00A07A17" w:rsidRPr="00B11CC5">
        <w:rPr>
          <w:rFonts w:ascii="Wide Latin" w:hAnsi="Wide Latin" w:cs="Times New Roman"/>
          <w:sz w:val="24"/>
          <w:szCs w:val="24"/>
        </w:rPr>
        <w:t>p</w:t>
      </w:r>
      <w:r w:rsidRPr="00B11CC5">
        <w:rPr>
          <w:rFonts w:ascii="Wide Latin" w:hAnsi="Wide Latin" w:cs="Times New Roman"/>
          <w:sz w:val="24"/>
          <w:szCs w:val="24"/>
        </w:rPr>
        <w:t>layers will be randomly matched with an experienced player based upon the entries submitted.</w:t>
      </w:r>
    </w:p>
    <w:p w:rsidR="006A28B9" w:rsidRPr="00B11CC5" w:rsidRDefault="006A28B9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</w:p>
    <w:p w:rsidR="006A28B9" w:rsidRPr="00B11CC5" w:rsidRDefault="006A28B9" w:rsidP="006A28B9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sz w:val="24"/>
          <w:szCs w:val="24"/>
        </w:rPr>
        <w:t>Assignments will be announced the day of the Over/</w:t>
      </w:r>
      <w:proofErr w:type="gramStart"/>
      <w:r w:rsidRPr="00B11CC5">
        <w:rPr>
          <w:rFonts w:ascii="Wide Latin" w:hAnsi="Wide Latin" w:cs="Times New Roman"/>
          <w:sz w:val="24"/>
          <w:szCs w:val="24"/>
        </w:rPr>
        <w:t>Under</w:t>
      </w:r>
      <w:proofErr w:type="gramEnd"/>
      <w:r w:rsidRPr="00B11CC5">
        <w:rPr>
          <w:rFonts w:ascii="Wide Latin" w:hAnsi="Wide Latin" w:cs="Times New Roman"/>
          <w:sz w:val="24"/>
          <w:szCs w:val="24"/>
        </w:rPr>
        <w:t xml:space="preserve"> game by the coordinator.</w:t>
      </w:r>
    </w:p>
    <w:p w:rsidR="006A28B9" w:rsidRPr="00B11CC5" w:rsidRDefault="006A28B9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</w:p>
    <w:p w:rsidR="00CC01F5" w:rsidRPr="00B11CC5" w:rsidRDefault="00CC01F5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sz w:val="24"/>
          <w:szCs w:val="24"/>
        </w:rPr>
        <w:t>A</w:t>
      </w:r>
      <w:r w:rsidR="004027CB" w:rsidRPr="00B11CC5">
        <w:rPr>
          <w:rFonts w:ascii="Wide Latin" w:hAnsi="Wide Latin" w:cs="Times New Roman"/>
          <w:sz w:val="24"/>
          <w:szCs w:val="24"/>
        </w:rPr>
        <w:t xml:space="preserve">ll participants should arrive at 12:30 </w:t>
      </w:r>
      <w:r w:rsidR="006A28B9" w:rsidRPr="00B11CC5">
        <w:rPr>
          <w:rFonts w:ascii="Wide Latin" w:hAnsi="Wide Latin" w:cs="Times New Roman"/>
          <w:sz w:val="24"/>
          <w:szCs w:val="24"/>
        </w:rPr>
        <w:t xml:space="preserve">to </w:t>
      </w:r>
      <w:r w:rsidR="004027CB" w:rsidRPr="00B11CC5">
        <w:rPr>
          <w:rFonts w:ascii="Wide Latin" w:hAnsi="Wide Latin" w:cs="Times New Roman"/>
          <w:sz w:val="24"/>
          <w:szCs w:val="24"/>
        </w:rPr>
        <w:t>complete a convention card describing agreements to be used during the game.</w:t>
      </w:r>
    </w:p>
    <w:p w:rsidR="00CC01F5" w:rsidRPr="00B11CC5" w:rsidRDefault="00CC01F5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</w:p>
    <w:p w:rsidR="004027CB" w:rsidRPr="00B11CC5" w:rsidRDefault="004027CB" w:rsidP="00A07A17">
      <w:pPr>
        <w:pStyle w:val="NoSpacing"/>
        <w:tabs>
          <w:tab w:val="left" w:pos="4460"/>
        </w:tabs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sz w:val="24"/>
          <w:szCs w:val="24"/>
        </w:rPr>
        <w:t>The Over/Under game will begin at 1:00pm.</w:t>
      </w:r>
    </w:p>
    <w:p w:rsidR="006A28B9" w:rsidRPr="00B11CC5" w:rsidRDefault="006A28B9" w:rsidP="00A07A17">
      <w:pPr>
        <w:pStyle w:val="NoSpacing"/>
        <w:tabs>
          <w:tab w:val="left" w:pos="4460"/>
        </w:tabs>
        <w:rPr>
          <w:rFonts w:ascii="Wide Latin" w:hAnsi="Wide Latin" w:cs="Times New Roman"/>
          <w:sz w:val="24"/>
          <w:szCs w:val="24"/>
        </w:rPr>
      </w:pPr>
    </w:p>
    <w:p w:rsidR="004027CB" w:rsidRPr="00B11CC5" w:rsidRDefault="004027CB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sz w:val="24"/>
          <w:szCs w:val="24"/>
        </w:rPr>
        <w:t xml:space="preserve">Under players pay $10 and will receive a voucher for a free future unit game (two unit games for the </w:t>
      </w:r>
      <w:r w:rsidR="006A28B9" w:rsidRPr="00B11CC5">
        <w:rPr>
          <w:rFonts w:ascii="Wide Latin" w:hAnsi="Wide Latin" w:cs="Times New Roman"/>
          <w:sz w:val="24"/>
          <w:szCs w:val="24"/>
        </w:rPr>
        <w:t>price of one</w:t>
      </w:r>
      <w:r w:rsidRPr="00B11CC5">
        <w:rPr>
          <w:rFonts w:ascii="Wide Latin" w:hAnsi="Wide Latin" w:cs="Times New Roman"/>
          <w:sz w:val="24"/>
          <w:szCs w:val="24"/>
        </w:rPr>
        <w:t>).</w:t>
      </w:r>
    </w:p>
    <w:p w:rsidR="004027CB" w:rsidRPr="00B11CC5" w:rsidRDefault="004027CB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</w:p>
    <w:p w:rsidR="004027CB" w:rsidRPr="00B11CC5" w:rsidRDefault="004027CB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sz w:val="24"/>
          <w:szCs w:val="24"/>
        </w:rPr>
        <w:t>Over players will play for free</w:t>
      </w:r>
      <w:r w:rsidR="006A28B9" w:rsidRPr="00B11CC5">
        <w:rPr>
          <w:rFonts w:ascii="Wide Latin" w:hAnsi="Wide Latin" w:cs="Times New Roman"/>
          <w:sz w:val="24"/>
          <w:szCs w:val="24"/>
        </w:rPr>
        <w:t>.</w:t>
      </w:r>
    </w:p>
    <w:p w:rsidR="00D544A7" w:rsidRPr="00B11CC5" w:rsidRDefault="00D544A7" w:rsidP="00A07A17">
      <w:pPr>
        <w:pStyle w:val="NoSpacing"/>
        <w:tabs>
          <w:tab w:val="left" w:pos="7200"/>
        </w:tabs>
        <w:jc w:val="both"/>
        <w:rPr>
          <w:rFonts w:ascii="Wide Latin" w:hAnsi="Wide Latin" w:cs="Times New Roman"/>
          <w:sz w:val="24"/>
          <w:szCs w:val="24"/>
        </w:rPr>
      </w:pPr>
    </w:p>
    <w:p w:rsidR="00453F95" w:rsidRPr="00B11CC5" w:rsidRDefault="004D0BDB" w:rsidP="00A07A17">
      <w:pPr>
        <w:pStyle w:val="NoSpacing"/>
        <w:jc w:val="both"/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sz w:val="24"/>
          <w:szCs w:val="24"/>
        </w:rPr>
        <w:t xml:space="preserve">All hands will be Pre-Dealt. </w:t>
      </w:r>
      <w:r w:rsidR="00C62D4D" w:rsidRPr="00B11CC5">
        <w:rPr>
          <w:rFonts w:ascii="Wide Latin" w:hAnsi="Wide Latin" w:cs="Times New Roman"/>
          <w:sz w:val="24"/>
          <w:szCs w:val="24"/>
        </w:rPr>
        <w:t>Hand Records</w:t>
      </w:r>
      <w:r w:rsidRPr="00B11CC5">
        <w:rPr>
          <w:rFonts w:ascii="Wide Latin" w:hAnsi="Wide Latin" w:cs="Times New Roman"/>
          <w:sz w:val="24"/>
          <w:szCs w:val="24"/>
        </w:rPr>
        <w:t xml:space="preserve"> will be provided after the game.</w:t>
      </w:r>
    </w:p>
    <w:p w:rsidR="004D0BDB" w:rsidRPr="00B11CC5" w:rsidRDefault="004D0BDB" w:rsidP="00A07A17">
      <w:pPr>
        <w:pStyle w:val="NoSpacing"/>
        <w:jc w:val="both"/>
        <w:rPr>
          <w:rFonts w:ascii="Wide Latin" w:hAnsi="Wide Latin" w:cs="Times New Roman"/>
          <w:sz w:val="24"/>
          <w:szCs w:val="24"/>
        </w:rPr>
      </w:pPr>
    </w:p>
    <w:p w:rsidR="00B11CC5" w:rsidRPr="00B11CC5" w:rsidRDefault="004D0BDB" w:rsidP="00A07A17">
      <w:pPr>
        <w:pStyle w:val="NoSpacing"/>
        <w:jc w:val="both"/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sz w:val="24"/>
          <w:szCs w:val="24"/>
        </w:rPr>
        <w:t xml:space="preserve">If you are interested, please fill out </w:t>
      </w:r>
      <w:r w:rsidR="008561E0" w:rsidRPr="008561E0">
        <w:rPr>
          <w:rFonts w:ascii="Wide Latin" w:hAnsi="Wide Latin" w:cs="Times New Roman"/>
          <w:sz w:val="24"/>
          <w:szCs w:val="24"/>
          <w:u w:val="single"/>
        </w:rPr>
        <w:t>one</w:t>
      </w:r>
      <w:r w:rsidR="008561E0">
        <w:rPr>
          <w:rFonts w:ascii="Wide Latin" w:hAnsi="Wide Latin" w:cs="Times New Roman"/>
          <w:sz w:val="24"/>
          <w:szCs w:val="24"/>
        </w:rPr>
        <w:t xml:space="preserve"> of </w:t>
      </w:r>
      <w:r w:rsidRPr="00B11CC5">
        <w:rPr>
          <w:rFonts w:ascii="Wide Latin" w:hAnsi="Wide Latin" w:cs="Times New Roman"/>
          <w:sz w:val="24"/>
          <w:szCs w:val="24"/>
        </w:rPr>
        <w:t>the sign-up sheet</w:t>
      </w:r>
      <w:r w:rsidR="008561E0">
        <w:rPr>
          <w:rFonts w:ascii="Wide Latin" w:hAnsi="Wide Latin" w:cs="Times New Roman"/>
          <w:sz w:val="24"/>
          <w:szCs w:val="24"/>
        </w:rPr>
        <w:t>s</w:t>
      </w:r>
      <w:r w:rsidRPr="00B11CC5">
        <w:rPr>
          <w:rFonts w:ascii="Wide Latin" w:hAnsi="Wide Latin" w:cs="Times New Roman"/>
          <w:sz w:val="24"/>
          <w:szCs w:val="24"/>
        </w:rPr>
        <w:t xml:space="preserve"> provided.</w:t>
      </w:r>
    </w:p>
    <w:p w:rsidR="00B11CC5" w:rsidRPr="00B11CC5" w:rsidRDefault="00B11CC5">
      <w:pPr>
        <w:rPr>
          <w:rFonts w:ascii="Wide Latin" w:hAnsi="Wide Latin" w:cs="Times New Roman"/>
          <w:sz w:val="24"/>
          <w:szCs w:val="24"/>
        </w:rPr>
      </w:pPr>
      <w:r w:rsidRPr="00B11CC5">
        <w:rPr>
          <w:rFonts w:ascii="Wide Latin" w:hAnsi="Wide Latin" w:cs="Times New Roman"/>
          <w:sz w:val="24"/>
          <w:szCs w:val="24"/>
        </w:rPr>
        <w:lastRenderedPageBreak/>
        <w:br w:type="page"/>
      </w:r>
    </w:p>
    <w:p w:rsidR="00B11CC5" w:rsidRPr="003C5079" w:rsidRDefault="00B11CC5" w:rsidP="00B11CC5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  <w:r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lastRenderedPageBreak/>
        <w:t>UNIT 559</w:t>
      </w:r>
    </w:p>
    <w:p w:rsidR="004D0BDB" w:rsidRDefault="00B11CC5" w:rsidP="00B11CC5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  <w:r w:rsidRPr="003C5079">
        <w:rPr>
          <w:rFonts w:ascii="Wide Latin" w:hAnsi="Wide Latin" w:cs="Times New Roman"/>
          <w:color w:val="984806" w:themeColor="accent6" w:themeShade="80"/>
          <w:sz w:val="28"/>
          <w:szCs w:val="28"/>
        </w:rPr>
        <w:t>OVER – UNDER GAME</w:t>
      </w:r>
    </w:p>
    <w:p w:rsidR="00B11CC5" w:rsidRDefault="00B11CC5" w:rsidP="00B11CC5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28"/>
          <w:szCs w:val="28"/>
        </w:rPr>
      </w:pPr>
    </w:p>
    <w:p w:rsidR="00B11CC5" w:rsidRDefault="00B11CC5" w:rsidP="00B11CC5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40"/>
          <w:szCs w:val="40"/>
        </w:rPr>
      </w:pPr>
      <w:r w:rsidRPr="00B11CC5">
        <w:rPr>
          <w:rFonts w:ascii="Wide Latin" w:hAnsi="Wide Latin" w:cs="Times New Roman"/>
          <w:color w:val="984806" w:themeColor="accent6" w:themeShade="80"/>
          <w:sz w:val="40"/>
          <w:szCs w:val="40"/>
        </w:rPr>
        <w:t>SIGN-UP SHEET</w:t>
      </w:r>
    </w:p>
    <w:p w:rsidR="00B11CC5" w:rsidRDefault="00B11CC5" w:rsidP="00B11CC5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40"/>
          <w:szCs w:val="40"/>
        </w:rPr>
      </w:pPr>
    </w:p>
    <w:p w:rsidR="00B11CC5" w:rsidRDefault="00B11CC5" w:rsidP="00B11CC5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40"/>
          <w:szCs w:val="40"/>
        </w:rPr>
      </w:pPr>
    </w:p>
    <w:p w:rsidR="00B11CC5" w:rsidRPr="00B11CC5" w:rsidRDefault="00B11CC5" w:rsidP="00B11CC5">
      <w:pPr>
        <w:pStyle w:val="NoSpacing"/>
        <w:jc w:val="center"/>
        <w:rPr>
          <w:rFonts w:ascii="Wide Latin" w:hAnsi="Wide Latin" w:cs="Times New Roman"/>
          <w:color w:val="984806" w:themeColor="accent6" w:themeShade="80"/>
          <w:sz w:val="40"/>
          <w:szCs w:val="40"/>
        </w:rPr>
      </w:pPr>
    </w:p>
    <w:p w:rsidR="00B11CC5" w:rsidRPr="003C5079" w:rsidRDefault="00B11CC5" w:rsidP="00B11CC5">
      <w:pPr>
        <w:pStyle w:val="NoSpacing"/>
        <w:rPr>
          <w:rFonts w:ascii="Wide Latin" w:hAnsi="Wide Latin" w:cs="Times New Roman"/>
          <w:sz w:val="20"/>
          <w:szCs w:val="20"/>
        </w:rPr>
      </w:pPr>
    </w:p>
    <w:p w:rsidR="00263B33" w:rsidRPr="003C5079" w:rsidRDefault="00263B33" w:rsidP="00A07A17">
      <w:pPr>
        <w:pStyle w:val="NoSpacing"/>
        <w:jc w:val="both"/>
        <w:rPr>
          <w:rFonts w:ascii="Wide Latin" w:hAnsi="Wide Latin" w:cs="Times New Roman"/>
          <w:sz w:val="20"/>
          <w:szCs w:val="20"/>
        </w:rPr>
      </w:pPr>
    </w:p>
    <w:p w:rsidR="00A07A17" w:rsidRDefault="00A07A17">
      <w:pPr>
        <w:pStyle w:val="NoSpacing"/>
        <w:jc w:val="right"/>
        <w:rPr>
          <w:rFonts w:ascii="Wide Latin" w:hAnsi="Wide Latin" w:cs="Times New Roman"/>
          <w:b/>
          <w:color w:val="403152" w:themeColor="accent4" w:themeShade="80"/>
          <w:sz w:val="20"/>
          <w:szCs w:val="20"/>
        </w:rPr>
      </w:pPr>
    </w:p>
    <w:p w:rsidR="009D4DBD" w:rsidRDefault="009D4DBD">
      <w:pPr>
        <w:pStyle w:val="NoSpacing"/>
        <w:jc w:val="right"/>
        <w:rPr>
          <w:rFonts w:ascii="Wide Latin" w:hAnsi="Wide Latin" w:cs="Times New Roman"/>
          <w:b/>
          <w:color w:val="403152" w:themeColor="accent4" w:themeShade="80"/>
          <w:sz w:val="20"/>
          <w:szCs w:val="20"/>
        </w:rPr>
      </w:pPr>
    </w:p>
    <w:p w:rsidR="009D4DBD" w:rsidRDefault="009D4DBD">
      <w:pPr>
        <w:pStyle w:val="NoSpacing"/>
        <w:jc w:val="right"/>
        <w:rPr>
          <w:rFonts w:ascii="Wide Latin" w:hAnsi="Wide Latin" w:cs="Times New Roman"/>
          <w:b/>
          <w:color w:val="403152" w:themeColor="accent4" w:themeShade="80"/>
          <w:sz w:val="20"/>
          <w:szCs w:val="20"/>
        </w:rPr>
      </w:pPr>
    </w:p>
    <w:p w:rsidR="009D4DBD" w:rsidRDefault="009D4DBD">
      <w:pPr>
        <w:pStyle w:val="NoSpacing"/>
        <w:jc w:val="right"/>
        <w:rPr>
          <w:rFonts w:ascii="Wide Latin" w:hAnsi="Wide Latin" w:cs="Times New Roman"/>
          <w:b/>
          <w:color w:val="403152" w:themeColor="accent4" w:themeShade="80"/>
          <w:sz w:val="20"/>
          <w:szCs w:val="20"/>
        </w:rPr>
      </w:pPr>
    </w:p>
    <w:p w:rsidR="009D4DBD" w:rsidRDefault="009D4DBD">
      <w:pPr>
        <w:pStyle w:val="NoSpacing"/>
        <w:jc w:val="right"/>
        <w:rPr>
          <w:rFonts w:ascii="Wide Latin" w:hAnsi="Wide Latin" w:cs="Times New Roman"/>
          <w:b/>
          <w:color w:val="403152" w:themeColor="accent4" w:themeShade="80"/>
          <w:sz w:val="20"/>
          <w:szCs w:val="20"/>
        </w:rPr>
      </w:pPr>
    </w:p>
    <w:p w:rsidR="009D4DBD" w:rsidRPr="003C5079" w:rsidRDefault="009D4DBD">
      <w:pPr>
        <w:pStyle w:val="NoSpacing"/>
        <w:jc w:val="right"/>
        <w:rPr>
          <w:rFonts w:ascii="Wide Latin" w:hAnsi="Wide Latin" w:cs="Times New Roman"/>
          <w:b/>
          <w:color w:val="403152" w:themeColor="accent4" w:themeShade="80"/>
          <w:sz w:val="20"/>
          <w:szCs w:val="20"/>
        </w:rPr>
      </w:pPr>
    </w:p>
    <w:sectPr w:rsidR="009D4DBD" w:rsidRPr="003C5079" w:rsidSect="006A28B9">
      <w:headerReference w:type="default" r:id="rId9"/>
      <w:type w:val="continuous"/>
      <w:pgSz w:w="12240" w:h="15840" w:code="1"/>
      <w:pgMar w:top="720" w:right="1008" w:bottom="432" w:left="1440" w:header="576" w:footer="57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FD3" w:rsidRDefault="00C12FD3" w:rsidP="009C1525">
      <w:pPr>
        <w:spacing w:after="0" w:line="240" w:lineRule="auto"/>
      </w:pPr>
      <w:r>
        <w:separator/>
      </w:r>
    </w:p>
  </w:endnote>
  <w:endnote w:type="continuationSeparator" w:id="0">
    <w:p w:rsidR="00C12FD3" w:rsidRDefault="00C12FD3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FD3" w:rsidRDefault="00C12FD3" w:rsidP="009C1525">
      <w:pPr>
        <w:spacing w:after="0" w:line="240" w:lineRule="auto"/>
      </w:pPr>
      <w:r>
        <w:separator/>
      </w:r>
    </w:p>
  </w:footnote>
  <w:footnote w:type="continuationSeparator" w:id="0">
    <w:p w:rsidR="00C12FD3" w:rsidRDefault="00C12FD3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B96" w:rsidRPr="004B1CF3" w:rsidRDefault="007F7B96" w:rsidP="00CC01F5">
    <w:pPr>
      <w:pStyle w:val="NoSpacing"/>
      <w:tabs>
        <w:tab w:val="left" w:pos="2775"/>
      </w:tabs>
      <w:rPr>
        <w:rFonts w:ascii="Ravie" w:hAnsi="Ravie"/>
        <w:b/>
        <w:color w:val="943634" w:themeColor="accent2" w:themeShade="BF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8194">
      <o:colormru v:ext="edit" colors="#4fdde8,red,green,#c4bc00"/>
    </o:shapedefaults>
  </w:hdrShapeDefaults>
  <w:footnotePr>
    <w:footnote w:id="-1"/>
    <w:footnote w:id="0"/>
  </w:footnotePr>
  <w:endnotePr>
    <w:endnote w:id="-1"/>
    <w:endnote w:id="0"/>
  </w:endnotePr>
  <w:compat/>
  <w:rsids>
    <w:rsidRoot w:val="00C902CD"/>
    <w:rsid w:val="00003D0B"/>
    <w:rsid w:val="00004FFA"/>
    <w:rsid w:val="00015956"/>
    <w:rsid w:val="0002613B"/>
    <w:rsid w:val="00027013"/>
    <w:rsid w:val="00041868"/>
    <w:rsid w:val="00042B2B"/>
    <w:rsid w:val="00053BE8"/>
    <w:rsid w:val="000567DB"/>
    <w:rsid w:val="00057E8E"/>
    <w:rsid w:val="000649A4"/>
    <w:rsid w:val="000721EF"/>
    <w:rsid w:val="0007385E"/>
    <w:rsid w:val="0007407C"/>
    <w:rsid w:val="00075BFD"/>
    <w:rsid w:val="00076D96"/>
    <w:rsid w:val="000778FC"/>
    <w:rsid w:val="00077B38"/>
    <w:rsid w:val="000911DD"/>
    <w:rsid w:val="000A4A80"/>
    <w:rsid w:val="000A6CDD"/>
    <w:rsid w:val="000A7BA2"/>
    <w:rsid w:val="000B374F"/>
    <w:rsid w:val="000B4770"/>
    <w:rsid w:val="000B76EB"/>
    <w:rsid w:val="000C015B"/>
    <w:rsid w:val="000C4DF3"/>
    <w:rsid w:val="000D6FC9"/>
    <w:rsid w:val="000D7558"/>
    <w:rsid w:val="000E2EBB"/>
    <w:rsid w:val="000E69D0"/>
    <w:rsid w:val="000E7592"/>
    <w:rsid w:val="000E7D9F"/>
    <w:rsid w:val="000F0FF6"/>
    <w:rsid w:val="000F174E"/>
    <w:rsid w:val="0011235A"/>
    <w:rsid w:val="0011240B"/>
    <w:rsid w:val="0011434B"/>
    <w:rsid w:val="00117242"/>
    <w:rsid w:val="00117BD9"/>
    <w:rsid w:val="001224D6"/>
    <w:rsid w:val="00124B66"/>
    <w:rsid w:val="00130DCB"/>
    <w:rsid w:val="00146070"/>
    <w:rsid w:val="00154042"/>
    <w:rsid w:val="00157B9E"/>
    <w:rsid w:val="00173DB2"/>
    <w:rsid w:val="00176A92"/>
    <w:rsid w:val="00182D04"/>
    <w:rsid w:val="001906B1"/>
    <w:rsid w:val="001A040A"/>
    <w:rsid w:val="001A110A"/>
    <w:rsid w:val="001B7CCD"/>
    <w:rsid w:val="001C203E"/>
    <w:rsid w:val="001C2751"/>
    <w:rsid w:val="001C5CFF"/>
    <w:rsid w:val="001C6FDD"/>
    <w:rsid w:val="001D55BB"/>
    <w:rsid w:val="001D6D5D"/>
    <w:rsid w:val="001E071C"/>
    <w:rsid w:val="001E607F"/>
    <w:rsid w:val="001F00DF"/>
    <w:rsid w:val="001F4C9F"/>
    <w:rsid w:val="00200937"/>
    <w:rsid w:val="00200F18"/>
    <w:rsid w:val="00202D08"/>
    <w:rsid w:val="00203E61"/>
    <w:rsid w:val="00203F68"/>
    <w:rsid w:val="002059EC"/>
    <w:rsid w:val="0020737C"/>
    <w:rsid w:val="0021384C"/>
    <w:rsid w:val="0021670A"/>
    <w:rsid w:val="00224AC3"/>
    <w:rsid w:val="00225899"/>
    <w:rsid w:val="00232FD8"/>
    <w:rsid w:val="002340ED"/>
    <w:rsid w:val="00241C8E"/>
    <w:rsid w:val="00245E28"/>
    <w:rsid w:val="00262CD4"/>
    <w:rsid w:val="00263B33"/>
    <w:rsid w:val="00267587"/>
    <w:rsid w:val="00267662"/>
    <w:rsid w:val="00282690"/>
    <w:rsid w:val="00287B08"/>
    <w:rsid w:val="00291D6A"/>
    <w:rsid w:val="00292A62"/>
    <w:rsid w:val="00292FED"/>
    <w:rsid w:val="002A53F3"/>
    <w:rsid w:val="002A6918"/>
    <w:rsid w:val="002B06AD"/>
    <w:rsid w:val="002B4517"/>
    <w:rsid w:val="002C0BD3"/>
    <w:rsid w:val="002C7D07"/>
    <w:rsid w:val="002D0404"/>
    <w:rsid w:val="002D3054"/>
    <w:rsid w:val="002F74FE"/>
    <w:rsid w:val="00307749"/>
    <w:rsid w:val="0031710E"/>
    <w:rsid w:val="003204B1"/>
    <w:rsid w:val="00333557"/>
    <w:rsid w:val="00336A27"/>
    <w:rsid w:val="00344A1E"/>
    <w:rsid w:val="00344ACE"/>
    <w:rsid w:val="0034750B"/>
    <w:rsid w:val="00347EDC"/>
    <w:rsid w:val="00350D09"/>
    <w:rsid w:val="00354703"/>
    <w:rsid w:val="00357F16"/>
    <w:rsid w:val="00360199"/>
    <w:rsid w:val="00363AE4"/>
    <w:rsid w:val="00367791"/>
    <w:rsid w:val="00375274"/>
    <w:rsid w:val="003762F4"/>
    <w:rsid w:val="0038216A"/>
    <w:rsid w:val="00383727"/>
    <w:rsid w:val="003855E2"/>
    <w:rsid w:val="00391B4D"/>
    <w:rsid w:val="00392D4E"/>
    <w:rsid w:val="00394601"/>
    <w:rsid w:val="003A1DFA"/>
    <w:rsid w:val="003A38CD"/>
    <w:rsid w:val="003A6576"/>
    <w:rsid w:val="003B1DB3"/>
    <w:rsid w:val="003B5D47"/>
    <w:rsid w:val="003C4DD0"/>
    <w:rsid w:val="003C5079"/>
    <w:rsid w:val="003C785C"/>
    <w:rsid w:val="003D55F3"/>
    <w:rsid w:val="003D6393"/>
    <w:rsid w:val="003E3EE2"/>
    <w:rsid w:val="003F0A29"/>
    <w:rsid w:val="003F31DF"/>
    <w:rsid w:val="003F3799"/>
    <w:rsid w:val="004027CB"/>
    <w:rsid w:val="004075C5"/>
    <w:rsid w:val="00410D1E"/>
    <w:rsid w:val="00412420"/>
    <w:rsid w:val="004140E9"/>
    <w:rsid w:val="00417B14"/>
    <w:rsid w:val="004216F3"/>
    <w:rsid w:val="004222BB"/>
    <w:rsid w:val="00423043"/>
    <w:rsid w:val="004372A5"/>
    <w:rsid w:val="00437AA5"/>
    <w:rsid w:val="00447E33"/>
    <w:rsid w:val="004508BA"/>
    <w:rsid w:val="00453F95"/>
    <w:rsid w:val="004664AA"/>
    <w:rsid w:val="00466DCE"/>
    <w:rsid w:val="00467AAC"/>
    <w:rsid w:val="00471FEF"/>
    <w:rsid w:val="00480055"/>
    <w:rsid w:val="00481AA0"/>
    <w:rsid w:val="00484C74"/>
    <w:rsid w:val="0048688E"/>
    <w:rsid w:val="004928C9"/>
    <w:rsid w:val="00495380"/>
    <w:rsid w:val="004A4B87"/>
    <w:rsid w:val="004B0CE7"/>
    <w:rsid w:val="004B1CF3"/>
    <w:rsid w:val="004B2B0D"/>
    <w:rsid w:val="004B729E"/>
    <w:rsid w:val="004B7B5A"/>
    <w:rsid w:val="004B7F99"/>
    <w:rsid w:val="004C5A81"/>
    <w:rsid w:val="004D0BDB"/>
    <w:rsid w:val="004D0DDA"/>
    <w:rsid w:val="004E01FA"/>
    <w:rsid w:val="004E23DE"/>
    <w:rsid w:val="004E2546"/>
    <w:rsid w:val="004E4581"/>
    <w:rsid w:val="004E57CB"/>
    <w:rsid w:val="004E61DC"/>
    <w:rsid w:val="004F75A3"/>
    <w:rsid w:val="005015F1"/>
    <w:rsid w:val="005028E7"/>
    <w:rsid w:val="00503866"/>
    <w:rsid w:val="00505DC2"/>
    <w:rsid w:val="00505F16"/>
    <w:rsid w:val="00513167"/>
    <w:rsid w:val="00516AE3"/>
    <w:rsid w:val="0052024A"/>
    <w:rsid w:val="00522391"/>
    <w:rsid w:val="005231BE"/>
    <w:rsid w:val="00525AD5"/>
    <w:rsid w:val="0052750D"/>
    <w:rsid w:val="005422AA"/>
    <w:rsid w:val="00544CA2"/>
    <w:rsid w:val="0056185B"/>
    <w:rsid w:val="00567B13"/>
    <w:rsid w:val="00572F59"/>
    <w:rsid w:val="00583D2D"/>
    <w:rsid w:val="005A2F9E"/>
    <w:rsid w:val="005A3773"/>
    <w:rsid w:val="005A4383"/>
    <w:rsid w:val="005B0193"/>
    <w:rsid w:val="005B1663"/>
    <w:rsid w:val="005B63B1"/>
    <w:rsid w:val="005C4EDB"/>
    <w:rsid w:val="005C646B"/>
    <w:rsid w:val="005C6BFA"/>
    <w:rsid w:val="005C7DB1"/>
    <w:rsid w:val="005D1433"/>
    <w:rsid w:val="005D66C8"/>
    <w:rsid w:val="005F26F4"/>
    <w:rsid w:val="005F7E19"/>
    <w:rsid w:val="006012CC"/>
    <w:rsid w:val="006132A1"/>
    <w:rsid w:val="00640AFA"/>
    <w:rsid w:val="00652327"/>
    <w:rsid w:val="006571AF"/>
    <w:rsid w:val="00664D6A"/>
    <w:rsid w:val="00666B0A"/>
    <w:rsid w:val="006713A3"/>
    <w:rsid w:val="00674B59"/>
    <w:rsid w:val="0068663E"/>
    <w:rsid w:val="006A28B9"/>
    <w:rsid w:val="006A58CF"/>
    <w:rsid w:val="006C2535"/>
    <w:rsid w:val="006C421C"/>
    <w:rsid w:val="006C50FF"/>
    <w:rsid w:val="006C63E2"/>
    <w:rsid w:val="006C7409"/>
    <w:rsid w:val="006C79A2"/>
    <w:rsid w:val="006D39CC"/>
    <w:rsid w:val="006D3A84"/>
    <w:rsid w:val="006D4E9E"/>
    <w:rsid w:val="006D7D4A"/>
    <w:rsid w:val="006E52DE"/>
    <w:rsid w:val="006F3931"/>
    <w:rsid w:val="00704227"/>
    <w:rsid w:val="007046DB"/>
    <w:rsid w:val="007121F1"/>
    <w:rsid w:val="00716B71"/>
    <w:rsid w:val="007210EF"/>
    <w:rsid w:val="00725121"/>
    <w:rsid w:val="00730810"/>
    <w:rsid w:val="007311D3"/>
    <w:rsid w:val="00736EF9"/>
    <w:rsid w:val="00762037"/>
    <w:rsid w:val="007639B5"/>
    <w:rsid w:val="007653DF"/>
    <w:rsid w:val="0077756A"/>
    <w:rsid w:val="0077778A"/>
    <w:rsid w:val="00781F2C"/>
    <w:rsid w:val="00782C52"/>
    <w:rsid w:val="00795914"/>
    <w:rsid w:val="007B1032"/>
    <w:rsid w:val="007B19D6"/>
    <w:rsid w:val="007B29D8"/>
    <w:rsid w:val="007B33D5"/>
    <w:rsid w:val="007B6A77"/>
    <w:rsid w:val="007B7CB8"/>
    <w:rsid w:val="007C214D"/>
    <w:rsid w:val="007C4B20"/>
    <w:rsid w:val="007C731A"/>
    <w:rsid w:val="007D2C74"/>
    <w:rsid w:val="007E617E"/>
    <w:rsid w:val="007E6726"/>
    <w:rsid w:val="007F1815"/>
    <w:rsid w:val="007F2ED6"/>
    <w:rsid w:val="007F7B96"/>
    <w:rsid w:val="00800763"/>
    <w:rsid w:val="0080116B"/>
    <w:rsid w:val="00814F41"/>
    <w:rsid w:val="008237A8"/>
    <w:rsid w:val="008252F6"/>
    <w:rsid w:val="008275FE"/>
    <w:rsid w:val="0083250B"/>
    <w:rsid w:val="00833E1F"/>
    <w:rsid w:val="00841D70"/>
    <w:rsid w:val="00843210"/>
    <w:rsid w:val="00846F8F"/>
    <w:rsid w:val="008470F7"/>
    <w:rsid w:val="00847C71"/>
    <w:rsid w:val="0085437A"/>
    <w:rsid w:val="008561E0"/>
    <w:rsid w:val="00857719"/>
    <w:rsid w:val="008636C2"/>
    <w:rsid w:val="00863F88"/>
    <w:rsid w:val="00872B81"/>
    <w:rsid w:val="00875A04"/>
    <w:rsid w:val="00881E7B"/>
    <w:rsid w:val="008867BE"/>
    <w:rsid w:val="008904D3"/>
    <w:rsid w:val="00892354"/>
    <w:rsid w:val="00892781"/>
    <w:rsid w:val="00897E03"/>
    <w:rsid w:val="008B0846"/>
    <w:rsid w:val="008B50A1"/>
    <w:rsid w:val="008B54AC"/>
    <w:rsid w:val="008B7039"/>
    <w:rsid w:val="008C031A"/>
    <w:rsid w:val="008C0B9D"/>
    <w:rsid w:val="008C0BF7"/>
    <w:rsid w:val="008C637C"/>
    <w:rsid w:val="008D4D4D"/>
    <w:rsid w:val="008D5413"/>
    <w:rsid w:val="008D6245"/>
    <w:rsid w:val="008E49B6"/>
    <w:rsid w:val="008F4878"/>
    <w:rsid w:val="00901D33"/>
    <w:rsid w:val="009075D4"/>
    <w:rsid w:val="0091098B"/>
    <w:rsid w:val="0091318E"/>
    <w:rsid w:val="009144CB"/>
    <w:rsid w:val="009202CA"/>
    <w:rsid w:val="00925925"/>
    <w:rsid w:val="00925F6B"/>
    <w:rsid w:val="00927E10"/>
    <w:rsid w:val="009564A5"/>
    <w:rsid w:val="0096006B"/>
    <w:rsid w:val="009675BE"/>
    <w:rsid w:val="00967FEB"/>
    <w:rsid w:val="009810E3"/>
    <w:rsid w:val="00981AC0"/>
    <w:rsid w:val="009837E6"/>
    <w:rsid w:val="00983ABE"/>
    <w:rsid w:val="00995A5B"/>
    <w:rsid w:val="009961DC"/>
    <w:rsid w:val="009A3267"/>
    <w:rsid w:val="009B25A2"/>
    <w:rsid w:val="009C1525"/>
    <w:rsid w:val="009C2998"/>
    <w:rsid w:val="009C4473"/>
    <w:rsid w:val="009D09FD"/>
    <w:rsid w:val="009D311B"/>
    <w:rsid w:val="009D4DBD"/>
    <w:rsid w:val="009D6A72"/>
    <w:rsid w:val="009D76AA"/>
    <w:rsid w:val="009E2769"/>
    <w:rsid w:val="009E314B"/>
    <w:rsid w:val="009E4601"/>
    <w:rsid w:val="009E48ED"/>
    <w:rsid w:val="009F07EB"/>
    <w:rsid w:val="009F3D1B"/>
    <w:rsid w:val="009F70FF"/>
    <w:rsid w:val="009F78DA"/>
    <w:rsid w:val="00A00AA9"/>
    <w:rsid w:val="00A037D2"/>
    <w:rsid w:val="00A07A17"/>
    <w:rsid w:val="00A24705"/>
    <w:rsid w:val="00A31127"/>
    <w:rsid w:val="00A40759"/>
    <w:rsid w:val="00A40F5F"/>
    <w:rsid w:val="00A41632"/>
    <w:rsid w:val="00A44F47"/>
    <w:rsid w:val="00A544BE"/>
    <w:rsid w:val="00A54E0B"/>
    <w:rsid w:val="00A60127"/>
    <w:rsid w:val="00A75E6C"/>
    <w:rsid w:val="00A76D7C"/>
    <w:rsid w:val="00A847B8"/>
    <w:rsid w:val="00A95657"/>
    <w:rsid w:val="00AA0E9C"/>
    <w:rsid w:val="00AB7682"/>
    <w:rsid w:val="00AC0CDF"/>
    <w:rsid w:val="00AC51A7"/>
    <w:rsid w:val="00AD227A"/>
    <w:rsid w:val="00AD227F"/>
    <w:rsid w:val="00AD24AE"/>
    <w:rsid w:val="00AD4B69"/>
    <w:rsid w:val="00AD4FEF"/>
    <w:rsid w:val="00AD6EBB"/>
    <w:rsid w:val="00AF2D30"/>
    <w:rsid w:val="00AF3DA8"/>
    <w:rsid w:val="00AF6D4D"/>
    <w:rsid w:val="00AF70A8"/>
    <w:rsid w:val="00AF7645"/>
    <w:rsid w:val="00B00449"/>
    <w:rsid w:val="00B03138"/>
    <w:rsid w:val="00B0737F"/>
    <w:rsid w:val="00B11CC5"/>
    <w:rsid w:val="00B11DC9"/>
    <w:rsid w:val="00B30601"/>
    <w:rsid w:val="00B320DD"/>
    <w:rsid w:val="00B357AA"/>
    <w:rsid w:val="00B372EE"/>
    <w:rsid w:val="00B37ABA"/>
    <w:rsid w:val="00B40F98"/>
    <w:rsid w:val="00B45460"/>
    <w:rsid w:val="00B468A2"/>
    <w:rsid w:val="00B55330"/>
    <w:rsid w:val="00B5639A"/>
    <w:rsid w:val="00B651AC"/>
    <w:rsid w:val="00B659F3"/>
    <w:rsid w:val="00B700FE"/>
    <w:rsid w:val="00B76481"/>
    <w:rsid w:val="00B847AC"/>
    <w:rsid w:val="00B847C2"/>
    <w:rsid w:val="00B90B11"/>
    <w:rsid w:val="00B9457A"/>
    <w:rsid w:val="00BA10C6"/>
    <w:rsid w:val="00BA7890"/>
    <w:rsid w:val="00BB7A22"/>
    <w:rsid w:val="00BC190D"/>
    <w:rsid w:val="00BC4453"/>
    <w:rsid w:val="00BD25A7"/>
    <w:rsid w:val="00BE02EA"/>
    <w:rsid w:val="00BE2421"/>
    <w:rsid w:val="00BE76C6"/>
    <w:rsid w:val="00BF0E24"/>
    <w:rsid w:val="00BF1B88"/>
    <w:rsid w:val="00BF4449"/>
    <w:rsid w:val="00C03A60"/>
    <w:rsid w:val="00C041A5"/>
    <w:rsid w:val="00C0759F"/>
    <w:rsid w:val="00C12AB0"/>
    <w:rsid w:val="00C12FD3"/>
    <w:rsid w:val="00C1474C"/>
    <w:rsid w:val="00C15F06"/>
    <w:rsid w:val="00C17D5C"/>
    <w:rsid w:val="00C21538"/>
    <w:rsid w:val="00C220F8"/>
    <w:rsid w:val="00C23A8F"/>
    <w:rsid w:val="00C3559B"/>
    <w:rsid w:val="00C35B99"/>
    <w:rsid w:val="00C37802"/>
    <w:rsid w:val="00C400A7"/>
    <w:rsid w:val="00C41C15"/>
    <w:rsid w:val="00C45F43"/>
    <w:rsid w:val="00C55317"/>
    <w:rsid w:val="00C62D4D"/>
    <w:rsid w:val="00C6463E"/>
    <w:rsid w:val="00C64812"/>
    <w:rsid w:val="00C72F5A"/>
    <w:rsid w:val="00C76A40"/>
    <w:rsid w:val="00C80A39"/>
    <w:rsid w:val="00C824F2"/>
    <w:rsid w:val="00C86032"/>
    <w:rsid w:val="00C902CD"/>
    <w:rsid w:val="00CA002A"/>
    <w:rsid w:val="00CA23D4"/>
    <w:rsid w:val="00CA2B64"/>
    <w:rsid w:val="00CA3A62"/>
    <w:rsid w:val="00CA53FB"/>
    <w:rsid w:val="00CA5649"/>
    <w:rsid w:val="00CA61D5"/>
    <w:rsid w:val="00CB240F"/>
    <w:rsid w:val="00CB4DFB"/>
    <w:rsid w:val="00CB536D"/>
    <w:rsid w:val="00CC01F5"/>
    <w:rsid w:val="00CC4A09"/>
    <w:rsid w:val="00CD1F8D"/>
    <w:rsid w:val="00CD64C8"/>
    <w:rsid w:val="00CE0377"/>
    <w:rsid w:val="00CE5F00"/>
    <w:rsid w:val="00CF1818"/>
    <w:rsid w:val="00CF21CD"/>
    <w:rsid w:val="00D03AAE"/>
    <w:rsid w:val="00D155FD"/>
    <w:rsid w:val="00D21A9B"/>
    <w:rsid w:val="00D34CC8"/>
    <w:rsid w:val="00D42B69"/>
    <w:rsid w:val="00D47912"/>
    <w:rsid w:val="00D544A7"/>
    <w:rsid w:val="00D55E9F"/>
    <w:rsid w:val="00D56C25"/>
    <w:rsid w:val="00D622DB"/>
    <w:rsid w:val="00D62753"/>
    <w:rsid w:val="00D65E1B"/>
    <w:rsid w:val="00D77425"/>
    <w:rsid w:val="00D84250"/>
    <w:rsid w:val="00D95047"/>
    <w:rsid w:val="00D9562D"/>
    <w:rsid w:val="00DA4518"/>
    <w:rsid w:val="00DA4BB4"/>
    <w:rsid w:val="00DB019B"/>
    <w:rsid w:val="00DB054C"/>
    <w:rsid w:val="00DC1B3D"/>
    <w:rsid w:val="00DC27AA"/>
    <w:rsid w:val="00DC2B66"/>
    <w:rsid w:val="00DC3B9A"/>
    <w:rsid w:val="00DC68B4"/>
    <w:rsid w:val="00DC7C20"/>
    <w:rsid w:val="00DD07A6"/>
    <w:rsid w:val="00DE5B91"/>
    <w:rsid w:val="00DE707C"/>
    <w:rsid w:val="00DF224C"/>
    <w:rsid w:val="00DF6484"/>
    <w:rsid w:val="00DF6873"/>
    <w:rsid w:val="00E1380B"/>
    <w:rsid w:val="00E13EC3"/>
    <w:rsid w:val="00E14900"/>
    <w:rsid w:val="00E218EE"/>
    <w:rsid w:val="00E23D36"/>
    <w:rsid w:val="00E348A1"/>
    <w:rsid w:val="00E40222"/>
    <w:rsid w:val="00E40531"/>
    <w:rsid w:val="00E54245"/>
    <w:rsid w:val="00E56742"/>
    <w:rsid w:val="00E56E82"/>
    <w:rsid w:val="00E60C69"/>
    <w:rsid w:val="00E647FE"/>
    <w:rsid w:val="00E660A3"/>
    <w:rsid w:val="00E721FC"/>
    <w:rsid w:val="00E72F12"/>
    <w:rsid w:val="00E76986"/>
    <w:rsid w:val="00E803A0"/>
    <w:rsid w:val="00E830EE"/>
    <w:rsid w:val="00E844A5"/>
    <w:rsid w:val="00EA0189"/>
    <w:rsid w:val="00EA5CDA"/>
    <w:rsid w:val="00EB27D1"/>
    <w:rsid w:val="00EB535C"/>
    <w:rsid w:val="00EC10E9"/>
    <w:rsid w:val="00EC2324"/>
    <w:rsid w:val="00EC38B7"/>
    <w:rsid w:val="00ED0A8F"/>
    <w:rsid w:val="00EE5297"/>
    <w:rsid w:val="00EF0098"/>
    <w:rsid w:val="00EF2929"/>
    <w:rsid w:val="00EF2F99"/>
    <w:rsid w:val="00EF7737"/>
    <w:rsid w:val="00F02E20"/>
    <w:rsid w:val="00F10270"/>
    <w:rsid w:val="00F1790A"/>
    <w:rsid w:val="00F17F87"/>
    <w:rsid w:val="00F21EFA"/>
    <w:rsid w:val="00F22B1A"/>
    <w:rsid w:val="00F32493"/>
    <w:rsid w:val="00F343DC"/>
    <w:rsid w:val="00F50F49"/>
    <w:rsid w:val="00F5684A"/>
    <w:rsid w:val="00F6018E"/>
    <w:rsid w:val="00F61636"/>
    <w:rsid w:val="00F62B94"/>
    <w:rsid w:val="00F63F77"/>
    <w:rsid w:val="00F64FEA"/>
    <w:rsid w:val="00F65514"/>
    <w:rsid w:val="00F726D4"/>
    <w:rsid w:val="00F7590D"/>
    <w:rsid w:val="00F87445"/>
    <w:rsid w:val="00F94E68"/>
    <w:rsid w:val="00F97754"/>
    <w:rsid w:val="00FA4FE8"/>
    <w:rsid w:val="00FA5EC0"/>
    <w:rsid w:val="00FC4905"/>
    <w:rsid w:val="00FC5811"/>
    <w:rsid w:val="00FC6776"/>
    <w:rsid w:val="00FD0090"/>
    <w:rsid w:val="00FD04F9"/>
    <w:rsid w:val="00FD248B"/>
    <w:rsid w:val="00FD512F"/>
    <w:rsid w:val="00FE1819"/>
    <w:rsid w:val="00FE3A8E"/>
    <w:rsid w:val="00FE4BE7"/>
    <w:rsid w:val="00FF6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4fdde8,red,green,#c4bc0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E0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images.search.yahoo.com/images/view;_ylt=AwrTcXd1pvZSdWAAKXaJzbkF;_ylu=X3oDMTIyYTdxbnM4BHNlYwNzcgRzbGsDaW1nBG9pZAM5ZDlmY2VlNTE4OWVjZGE3NzI5N2I4Nzg3YWExZTk2ZQRncG9zAzUEaXQDYmluZw--?back=https://images.search.yahoo.com/search/images?_adv_prop=image&amp;va=bridge+playing+card+symbols+suits&amp;fr=yfp-t-901-s&amp;tab=organic&amp;ri=5&amp;w=500&amp;h=500&amp;imgurl=www.pinkfrosting.com.au/persistent/catalogue_images/products/658630.jpg&amp;rurl=http://sabalolodge.com/20/playing-cards-symbols&amp;size=78.2KB&amp;name=Costa+Rica+Eco+Lodge+-+Eco+Resort+-+Corcovado+National+Park+...&amp;p=bridge+playing+card+symbols+suits&amp;oid=9d9fcee5189ecda77297b8787aa1e96e&amp;fr2=&amp;fr=yfp-t-901-s&amp;tt=Costa+Rica+Eco+Lodge+-+Eco+Resort+-+Corcovado+National+Park+...&amp;b=0&amp;ni=144&amp;no=5&amp;ts=&amp;tab=organic&amp;sigr=11fqodegq&amp;sigb=142bcjtm4&amp;sigi=1272v7qt2&amp;.crumb=3hC1UrDPWzA&amp;fr=yfp-t-901-s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BCAA4-DED0-47A5-A3B5-47D06F56A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rehalver</cp:lastModifiedBy>
  <cp:revision>2</cp:revision>
  <cp:lastPrinted>2023-01-17T17:18:00Z</cp:lastPrinted>
  <dcterms:created xsi:type="dcterms:W3CDTF">2023-04-15T21:16:00Z</dcterms:created>
  <dcterms:modified xsi:type="dcterms:W3CDTF">2023-04-15T21:16:00Z</dcterms:modified>
</cp:coreProperties>
</file>